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AF5" w:rsidRPr="00514AF5" w:rsidRDefault="00514AF5">
      <w:pPr>
        <w:rPr>
          <w:b/>
          <w:noProof/>
          <w:sz w:val="28"/>
          <w:lang w:val="ka-GE"/>
        </w:rPr>
      </w:pPr>
      <w:r w:rsidRPr="00514AF5">
        <w:rPr>
          <w:rFonts w:ascii="Sylfaen" w:hAnsi="Sylfaen" w:cs="Sylfaen"/>
          <w:b/>
          <w:noProof/>
          <w:sz w:val="28"/>
          <w:lang w:val="ka-GE"/>
        </w:rPr>
        <w:t>ერთიანი</w:t>
      </w:r>
      <w:r w:rsidRPr="00514AF5">
        <w:rPr>
          <w:b/>
          <w:noProof/>
          <w:sz w:val="28"/>
          <w:lang w:val="ka-GE"/>
        </w:rPr>
        <w:t xml:space="preserve"> </w:t>
      </w:r>
      <w:r w:rsidRPr="00514AF5">
        <w:rPr>
          <w:rFonts w:ascii="Sylfaen" w:hAnsi="Sylfaen" w:cs="Sylfaen"/>
          <w:b/>
          <w:noProof/>
          <w:sz w:val="28"/>
          <w:lang w:val="ka-GE"/>
        </w:rPr>
        <w:t>ეროვნული</w:t>
      </w:r>
      <w:r w:rsidRPr="00514AF5">
        <w:rPr>
          <w:b/>
          <w:noProof/>
          <w:sz w:val="28"/>
          <w:lang w:val="ka-GE"/>
        </w:rPr>
        <w:t xml:space="preserve"> </w:t>
      </w:r>
      <w:r w:rsidRPr="00514AF5">
        <w:rPr>
          <w:rFonts w:ascii="Sylfaen" w:hAnsi="Sylfaen" w:cs="Sylfaen"/>
          <w:b/>
          <w:noProof/>
          <w:sz w:val="28"/>
          <w:lang w:val="ka-GE"/>
        </w:rPr>
        <w:t>გამოცდებისათვის</w:t>
      </w:r>
      <w:r w:rsidRPr="00514AF5">
        <w:rPr>
          <w:b/>
          <w:noProof/>
          <w:sz w:val="28"/>
          <w:lang w:val="ka-GE"/>
        </w:rPr>
        <w:t xml:space="preserve"> </w:t>
      </w:r>
      <w:r w:rsidRPr="00514AF5">
        <w:rPr>
          <w:rFonts w:ascii="Sylfaen" w:hAnsi="Sylfaen" w:cs="Sylfaen"/>
          <w:b/>
          <w:noProof/>
          <w:sz w:val="28"/>
          <w:lang w:val="ka-GE"/>
        </w:rPr>
        <w:t>ჩასაბარებელი</w:t>
      </w:r>
      <w:r w:rsidRPr="00514AF5">
        <w:rPr>
          <w:b/>
          <w:noProof/>
          <w:sz w:val="28"/>
          <w:lang w:val="ka-GE"/>
        </w:rPr>
        <w:t xml:space="preserve"> </w:t>
      </w:r>
      <w:r w:rsidRPr="00514AF5">
        <w:rPr>
          <w:rFonts w:ascii="Sylfaen" w:hAnsi="Sylfaen" w:cs="Sylfaen"/>
          <w:b/>
          <w:noProof/>
          <w:sz w:val="28"/>
          <w:lang w:val="ka-GE"/>
        </w:rPr>
        <w:t>საგანი</w:t>
      </w:r>
      <w:r w:rsidRPr="00514AF5">
        <w:rPr>
          <w:b/>
          <w:noProof/>
          <w:sz w:val="28"/>
          <w:lang w:val="ka-GE"/>
        </w:rPr>
        <w:t>/</w:t>
      </w:r>
      <w:r w:rsidRPr="00514AF5">
        <w:rPr>
          <w:rFonts w:ascii="Sylfaen" w:hAnsi="Sylfaen" w:cs="Sylfaen"/>
          <w:b/>
          <w:noProof/>
          <w:sz w:val="28"/>
          <w:lang w:val="ka-GE"/>
        </w:rPr>
        <w:t>საგნები</w:t>
      </w:r>
      <w:r w:rsidRPr="00514AF5">
        <w:rPr>
          <w:b/>
          <w:noProof/>
          <w:sz w:val="28"/>
          <w:lang w:val="ka-GE"/>
        </w:rPr>
        <w:t xml:space="preserve"> (</w:t>
      </w:r>
      <w:r w:rsidRPr="00514AF5">
        <w:rPr>
          <w:rFonts w:ascii="Sylfaen" w:hAnsi="Sylfaen" w:cs="Sylfaen"/>
          <w:b/>
          <w:noProof/>
          <w:sz w:val="28"/>
          <w:lang w:val="ka-GE"/>
        </w:rPr>
        <w:t>მათემატიკა</w:t>
      </w:r>
      <w:r w:rsidRPr="00514AF5">
        <w:rPr>
          <w:b/>
          <w:noProof/>
          <w:sz w:val="28"/>
          <w:lang w:val="ka-GE"/>
        </w:rPr>
        <w:t>/</w:t>
      </w:r>
      <w:r w:rsidRPr="00514AF5">
        <w:rPr>
          <w:rFonts w:ascii="Sylfaen" w:hAnsi="Sylfaen" w:cs="Sylfaen"/>
          <w:b/>
          <w:noProof/>
          <w:sz w:val="28"/>
          <w:lang w:val="ka-GE"/>
        </w:rPr>
        <w:t>ისტორია</w:t>
      </w:r>
      <w:r w:rsidRPr="00514AF5">
        <w:rPr>
          <w:b/>
          <w:noProof/>
          <w:sz w:val="28"/>
          <w:lang w:val="ka-GE"/>
        </w:rPr>
        <w:t xml:space="preserve">) </w:t>
      </w:r>
      <w:r w:rsidRPr="00514AF5">
        <w:rPr>
          <w:rFonts w:ascii="Sylfaen" w:hAnsi="Sylfaen" w:cs="Sylfaen"/>
          <w:b/>
          <w:noProof/>
          <w:sz w:val="28"/>
          <w:lang w:val="ka-GE"/>
        </w:rPr>
        <w:t>დარგის</w:t>
      </w:r>
      <w:r w:rsidRPr="00514AF5">
        <w:rPr>
          <w:b/>
          <w:noProof/>
          <w:sz w:val="28"/>
          <w:lang w:val="ka-GE"/>
        </w:rPr>
        <w:t>/</w:t>
      </w:r>
      <w:r w:rsidRPr="00514AF5">
        <w:rPr>
          <w:rFonts w:ascii="Sylfaen" w:hAnsi="Sylfaen" w:cs="Sylfaen"/>
          <w:b/>
          <w:noProof/>
          <w:sz w:val="28"/>
          <w:lang w:val="ka-GE"/>
        </w:rPr>
        <w:t>სფეროს</w:t>
      </w:r>
      <w:r w:rsidRPr="00514AF5">
        <w:rPr>
          <w:b/>
          <w:noProof/>
          <w:sz w:val="28"/>
          <w:lang w:val="ka-GE"/>
        </w:rPr>
        <w:t xml:space="preserve"> </w:t>
      </w:r>
      <w:r w:rsidRPr="00514AF5">
        <w:rPr>
          <w:rFonts w:ascii="Sylfaen" w:hAnsi="Sylfaen" w:cs="Sylfaen"/>
          <w:b/>
          <w:noProof/>
          <w:sz w:val="28"/>
          <w:lang w:val="ka-GE"/>
        </w:rPr>
        <w:t>მიხედვით:</w:t>
      </w:r>
    </w:p>
    <w:tbl>
      <w:tblPr>
        <w:tblW w:w="9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2"/>
        <w:gridCol w:w="5169"/>
        <w:gridCol w:w="2939"/>
      </w:tblGrid>
      <w:tr w:rsidR="00BF6913" w:rsidRPr="00BF6913" w:rsidTr="00C3787A">
        <w:trPr>
          <w:gridAfter w:val="1"/>
          <w:wAfter w:w="2939" w:type="dxa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b/>
                <w:bCs/>
                <w:noProof/>
                <w:color w:val="333333"/>
                <w:sz w:val="24"/>
                <w:szCs w:val="24"/>
                <w:lang w:val="ka-GE"/>
              </w:rPr>
              <w:t>დარგი</w:t>
            </w:r>
            <w:r w:rsidRPr="00BF6913">
              <w:rPr>
                <w:rFonts w:ascii="Helvetica" w:eastAsia="Times New Roman" w:hAnsi="Helvetica" w:cs="Helvetica"/>
                <w:b/>
                <w:bCs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b/>
                <w:bCs/>
                <w:noProof/>
                <w:color w:val="333333"/>
                <w:sz w:val="24"/>
                <w:szCs w:val="24"/>
                <w:lang w:val="ka-GE"/>
              </w:rPr>
              <w:t>სფერო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b/>
                <w:bCs/>
                <w:noProof/>
                <w:color w:val="333333"/>
                <w:sz w:val="24"/>
                <w:szCs w:val="24"/>
                <w:lang w:val="ka-GE"/>
              </w:rPr>
              <w:t>საგანი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ეკონომიკა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საბუღალტრო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აღრიცხვა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ფინანსები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ფიზიკა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გეოფიზიკა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ბიოლოგია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სიცოცხლის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შემსწავლელი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მეცნიერებები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ქიმია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ბიოქიმია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ინფორმაციული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ტექნოლოგიები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ინფორმატიკა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ინფორმაციული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სისტემები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კომპიუტერული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მეცნიერება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ქიმიური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და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ბიოლოგიური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ინჟინერია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გარემოს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ინჟინერია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ენერგეტიკა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და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ელექტროინჟინერია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ელექტროინჟინერია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ელექტრონული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ინჟინერია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კომპიუტერული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ინჟინერია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ტელეკომუნიკაცია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lastRenderedPageBreak/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ხელსაწყოთმშენებლობა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,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ავტომატიზაცია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და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მართვის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სისტემების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ინჟინერია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მექანიკის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ინჟინერია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ან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და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ტექნოლოგია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მეტალურგია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სატრანსპორტო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საშუალებების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ინჟინერია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ტრანსპორტის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ინჟინერია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საზღვაო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ინჟინერია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საავიაციო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ინჟინერია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საზღვაო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ელექტროინჟინერია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საავტომობილო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ტრანსპორტის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ინჟინერია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სარკინიგზო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ტრანსპორტის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ინჟინერია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საინჟინრო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ფიზიკა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საინჟინრო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გეოდეზია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და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გეოინფორმატიკა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მასალათამცოდნეობა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ელექტრული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და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ელექტრონული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ინჟინერია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ბიოსამედიცინო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ინჟინერია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აგროინჟინერია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სამრეწველო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ინჟინერია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და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ტექნოლოგია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საინჟინრო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ლოგისტიკა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სამთო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და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გეოინჟინერია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ნავთობისა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და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გაზის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მოპვების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ტექნოლოგია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არქიტექტურა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ურბანული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დაგეგმარება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ქალაქდაგეგმარება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მშენებლობის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ინჟინერია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lastRenderedPageBreak/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სამოქალაქო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ინჟინერია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მშენებლობის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ინჟინერია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და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მენეჯმენტი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საზღვაოსნო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მეცნიერება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საჰაერო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ხომალდის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მართვა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სტატისტიკა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ფილოლოგია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ინგლისური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ფილოლოგია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გერმანული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ფილოლოგია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სკანდინავიური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ფილოლოგია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სკანდინავისტიკა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რომანული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ფილოლოგია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ფრანგული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ფილოლოგია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ესპანური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ფილოლოგია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იტალიური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ფილოლოგია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კლასიკური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ფილოლოგია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ბიზანტიური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ფილოლოგია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ახალი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ბერძნული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ფილოლოგია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სლავური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ფილოლოგია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სლავისტიკა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უკრაინული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ფილოლოგია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რუსული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ფილოლოგია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სომხური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ფილოლოგია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არმენოლოგია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თურქული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ფილოლოგია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თურქოლოგია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სპარსული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ფილოლოგია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/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ირანისტიკა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lastRenderedPageBreak/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არაბული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ფილოლოგია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/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არაბისტიკა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ასირიოლოგია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ებრაული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ფილოლოგია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ებრაისტიკა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ებრაულ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-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არამეული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ფილოლოგია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იაპონური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ფილოლოგია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/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იაპონისტიკა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სინოლოგია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ქართული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ფილოლოგია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აფხაზური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ფილოლოგია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აფხაზური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ფილოლოგია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(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აფხაზური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როგორც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მეორე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ენა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)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თეოლოგია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ეთნოლოგია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სოციალური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ან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და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კულტურული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ანთროპოლოგია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სათეატრო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ხელოვნება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თეატრმცოდნეობა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კინომცოდნეობა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ქორეოლოგია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(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ქორეოგრაფიის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და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თეორია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)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ხელოვნების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და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თეორია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(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ხელოვნებათმცოდნეობა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)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მუსიკის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თეორია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საეკლესიო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მუსიკა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ქართული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ხალხური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და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საეკლესიო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გუნდის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დირიჟორობა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(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ლოტბარი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რეგენტი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)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აკადემიური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გუნდის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დირიჟორობა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lastRenderedPageBreak/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მუსიკოლოგია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ეთნომუსიკოლოგია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სიმფონიური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ორკესტრის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დირიჟორობა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აუდიოვიზუალური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ხელოვნება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კინო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-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ტელეხელოვნება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რეჟისურა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(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მხატვრული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ფილმი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,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დოკუმენტური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,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კლიპი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,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ანიმაციური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ფილმი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,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ხმის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,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ტელე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)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საოპერატორო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ხელოვნება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(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კინო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,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ტელე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)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ფოტოხელოვნება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მედიახელოვნება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ციფრული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მედია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მულტიმედია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დიზაინი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გრაფიკული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დიზაინი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გრაფიკა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გრაფიკის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ხელოვნება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ილუსტრირება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დიზაინი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სამრეწველო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დიზაინი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მოდის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დიზაინი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ტექსტილის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დიზაინი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ინტერიერის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დიზაინი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სახვითი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ხელოვნება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ფერწერა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ქანდაკება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lastRenderedPageBreak/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ხატწერა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თეატრის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რეჟისურა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(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დრამის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,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მუსიკალური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თეატრის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,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პანტომიმის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თეატრის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,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თოჯინების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თეატრის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)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სამსახიობო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ხელოვნება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ქორეოგრაფია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საშემსრულებლო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ხელოვნება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კომპოზიცია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ჯაზის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ხელოვნება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სპორტი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არქიტექტურის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რესტავრაცია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მხატვრული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მინა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მხატვრული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კერამიკა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საიუველირო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ხელოვნება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ხის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მხატვრული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დამუშავება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თავისუფალი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მეცნიერებები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ციფრული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ჰუმანიტარია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საგნის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საგნობრივი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ჯგუფის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მასწავლებლის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განათლება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ევროპისმცოდნეობა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სოციალური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მეცნიერებები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ახლო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ან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და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შუა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აღმოსავლეთის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კვლევები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საჯარო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მმართველობა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ამერიკისმცოდნეობა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lastRenderedPageBreak/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მევენახეობა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და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მეღვინეობა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თავდაცვა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და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უსაფრთხოება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სამხედრო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მეცნიერება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საგანგებო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სიტუაციების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მართვა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პროფესიული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უსაფრთხოება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კულტურული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მემკვიდრეობის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კვლევები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პოლიტიკის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მეცნიერება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საერთაშორისო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ურთიერთობები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კულტურის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კვლევები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ჟურნალისტიკა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სამართალი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საერთაშორისო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სამართალი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მუსიკის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ტექნოლოგია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განათლების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მეცნიერებები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სკოლამდელი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განათლება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სპეციალური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განათლება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(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მასწავლებლის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განათლება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)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მონტაჟის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ხელოვნება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ბეჭდვითი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მედია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და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ტექნოლოგია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რელიგიის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კვლევები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არქეოლოგია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ხელოვნების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ნიმუშთა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რესტავრაცია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ფილოსოფია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lastRenderedPageBreak/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კავკასიოლოგია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დემოგრაფია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საზოგადოებრივი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გეოგრაფია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მასობრივი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კომუნიკაცია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(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შინაარსი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)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ინფორმაციის</w:t>
            </w:r>
            <w:r w:rsidR="00C3787A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bookmarkStart w:id="0" w:name="_GoBack"/>
            <w:bookmarkEnd w:id="0"/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მართვის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მეცნიერება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მარკეტინგი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57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გარემოსმცოდნეობა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ბუნებრივი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გარემო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და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ველური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ბუნება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პალეოანთროპოლოგია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საბაღო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-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საპარკო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მეურნეობა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61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ადიქციის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კვლევები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(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ადიქტოლოგია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)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ფსიქოლოგია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სოციოლოგია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გენდერის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კვლევები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ბიზნესის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ადმინისტრირება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მენეჯმენტი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67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გამოყენებითი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ბიომეცნიერებები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ან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და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ბიოტექნოლოგია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68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ეკოლოგია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69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დედამიწის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შემსწავლელი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მეცნიერებები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70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გეოგრაფია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(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ფიზიკური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)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71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გეოლოგია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72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სასურსათო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ტექნოლოგია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73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lastRenderedPageBreak/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მასალების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(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ხე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,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ქაღალდი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,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პლასტმასი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,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მინა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,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კერამიკა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)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საინჟინრო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ტექნოლოგია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74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ტექსტილის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ტექნოლოგია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საინჟინრო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ტექნოლოგია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75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ტყავის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ტექნოლოგია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76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აგრონომია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77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სატყეო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საქმე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78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ვეტერინარია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79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სოციალური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 xml:space="preserve"> 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მუშაობა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  <w:tr w:rsidR="00BF6913" w:rsidRPr="00BF6913" w:rsidTr="00C3787A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numPr>
                <w:ilvl w:val="0"/>
                <w:numId w:val="180"/>
              </w:num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 </w:t>
            </w:r>
          </w:p>
        </w:tc>
        <w:tc>
          <w:tcPr>
            <w:tcW w:w="5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ტურიზმი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BF6913" w:rsidRPr="00BF6913" w:rsidRDefault="00BF6913" w:rsidP="00BF691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</w:pP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მათემატიკა</w:t>
            </w:r>
            <w:r w:rsidRPr="00BF6913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val="ka-GE"/>
              </w:rPr>
              <w:t>/</w:t>
            </w:r>
            <w:r w:rsidRPr="00BF6913">
              <w:rPr>
                <w:rFonts w:ascii="Sylfaen" w:eastAsia="Times New Roman" w:hAnsi="Sylfaen" w:cs="Sylfaen"/>
                <w:noProof/>
                <w:color w:val="333333"/>
                <w:sz w:val="24"/>
                <w:szCs w:val="24"/>
                <w:lang w:val="ka-GE"/>
              </w:rPr>
              <w:t>ისტორია</w:t>
            </w:r>
          </w:p>
        </w:tc>
      </w:tr>
    </w:tbl>
    <w:p w:rsidR="00B205B5" w:rsidRPr="00BF6913" w:rsidRDefault="00DF6390">
      <w:pPr>
        <w:rPr>
          <w:noProof/>
          <w:sz w:val="24"/>
          <w:szCs w:val="24"/>
          <w:lang w:val="ka-GE"/>
        </w:rPr>
      </w:pPr>
    </w:p>
    <w:sectPr w:rsidR="00B205B5" w:rsidRPr="00BF6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390" w:rsidRDefault="00DF6390" w:rsidP="00514AF5">
      <w:pPr>
        <w:spacing w:after="0" w:line="240" w:lineRule="auto"/>
      </w:pPr>
      <w:r>
        <w:separator/>
      </w:r>
    </w:p>
  </w:endnote>
  <w:endnote w:type="continuationSeparator" w:id="0">
    <w:p w:rsidR="00DF6390" w:rsidRDefault="00DF6390" w:rsidP="0051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390" w:rsidRDefault="00DF6390" w:rsidP="00514AF5">
      <w:pPr>
        <w:spacing w:after="0" w:line="240" w:lineRule="auto"/>
      </w:pPr>
      <w:r>
        <w:separator/>
      </w:r>
    </w:p>
  </w:footnote>
  <w:footnote w:type="continuationSeparator" w:id="0">
    <w:p w:rsidR="00DF6390" w:rsidRDefault="00DF6390" w:rsidP="00514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6366"/>
    <w:multiLevelType w:val="multilevel"/>
    <w:tmpl w:val="3D381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93DCD"/>
    <w:multiLevelType w:val="multilevel"/>
    <w:tmpl w:val="2DE4F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E2010"/>
    <w:multiLevelType w:val="multilevel"/>
    <w:tmpl w:val="7B3C0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5E3234"/>
    <w:multiLevelType w:val="multilevel"/>
    <w:tmpl w:val="5CDA7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A56CE5"/>
    <w:multiLevelType w:val="multilevel"/>
    <w:tmpl w:val="CAA46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E2081D"/>
    <w:multiLevelType w:val="multilevel"/>
    <w:tmpl w:val="E5440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E90D97"/>
    <w:multiLevelType w:val="multilevel"/>
    <w:tmpl w:val="1F1A7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6D46D6"/>
    <w:multiLevelType w:val="multilevel"/>
    <w:tmpl w:val="664CD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6ED6763"/>
    <w:multiLevelType w:val="multilevel"/>
    <w:tmpl w:val="F85CA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6ED678E"/>
    <w:multiLevelType w:val="multilevel"/>
    <w:tmpl w:val="177C5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8414C7A"/>
    <w:multiLevelType w:val="multilevel"/>
    <w:tmpl w:val="651AF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5441F9"/>
    <w:multiLevelType w:val="multilevel"/>
    <w:tmpl w:val="68E6B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91E0719"/>
    <w:multiLevelType w:val="multilevel"/>
    <w:tmpl w:val="E056E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477DA6"/>
    <w:multiLevelType w:val="multilevel"/>
    <w:tmpl w:val="41223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B322BB3"/>
    <w:multiLevelType w:val="multilevel"/>
    <w:tmpl w:val="642C5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BC51FB"/>
    <w:multiLevelType w:val="multilevel"/>
    <w:tmpl w:val="839C7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D8132E2"/>
    <w:multiLevelType w:val="multilevel"/>
    <w:tmpl w:val="A59E1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D885B0A"/>
    <w:multiLevelType w:val="multilevel"/>
    <w:tmpl w:val="ADB8F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DDB3C0F"/>
    <w:multiLevelType w:val="multilevel"/>
    <w:tmpl w:val="8B582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E1B562F"/>
    <w:multiLevelType w:val="multilevel"/>
    <w:tmpl w:val="0B74A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E8B279D"/>
    <w:multiLevelType w:val="multilevel"/>
    <w:tmpl w:val="FD60F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EEB10BC"/>
    <w:multiLevelType w:val="multilevel"/>
    <w:tmpl w:val="43F0A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11E4EF3"/>
    <w:multiLevelType w:val="multilevel"/>
    <w:tmpl w:val="00228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3BB1D99"/>
    <w:multiLevelType w:val="multilevel"/>
    <w:tmpl w:val="3A925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3EC04D2"/>
    <w:multiLevelType w:val="multilevel"/>
    <w:tmpl w:val="1B78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49B2C57"/>
    <w:multiLevelType w:val="multilevel"/>
    <w:tmpl w:val="99A4A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4B47463"/>
    <w:multiLevelType w:val="multilevel"/>
    <w:tmpl w:val="ADF4E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4B755CA"/>
    <w:multiLevelType w:val="multilevel"/>
    <w:tmpl w:val="F8AC6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65A3EC7"/>
    <w:multiLevelType w:val="multilevel"/>
    <w:tmpl w:val="3DFC6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74F5B64"/>
    <w:multiLevelType w:val="multilevel"/>
    <w:tmpl w:val="91529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8B57B73"/>
    <w:multiLevelType w:val="multilevel"/>
    <w:tmpl w:val="9C68B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8D42493"/>
    <w:multiLevelType w:val="multilevel"/>
    <w:tmpl w:val="967E0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AEC06C7"/>
    <w:multiLevelType w:val="multilevel"/>
    <w:tmpl w:val="566C0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BAD6563"/>
    <w:multiLevelType w:val="multilevel"/>
    <w:tmpl w:val="95F2E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BEF5E04"/>
    <w:multiLevelType w:val="multilevel"/>
    <w:tmpl w:val="0BB6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C3C679F"/>
    <w:multiLevelType w:val="multilevel"/>
    <w:tmpl w:val="27EA8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D310FCF"/>
    <w:multiLevelType w:val="multilevel"/>
    <w:tmpl w:val="7B364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D6B385D"/>
    <w:multiLevelType w:val="multilevel"/>
    <w:tmpl w:val="EBC6C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DBB3B01"/>
    <w:multiLevelType w:val="multilevel"/>
    <w:tmpl w:val="CE344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F5E1CAC"/>
    <w:multiLevelType w:val="multilevel"/>
    <w:tmpl w:val="386E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0227F02"/>
    <w:multiLevelType w:val="multilevel"/>
    <w:tmpl w:val="88768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0325199"/>
    <w:multiLevelType w:val="multilevel"/>
    <w:tmpl w:val="395A8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03A1415"/>
    <w:multiLevelType w:val="multilevel"/>
    <w:tmpl w:val="2EBAE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0CF4CB8"/>
    <w:multiLevelType w:val="multilevel"/>
    <w:tmpl w:val="EF182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3F116EB"/>
    <w:multiLevelType w:val="multilevel"/>
    <w:tmpl w:val="CB8C7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4AB77C9"/>
    <w:multiLevelType w:val="multilevel"/>
    <w:tmpl w:val="38C0A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65A0640"/>
    <w:multiLevelType w:val="multilevel"/>
    <w:tmpl w:val="DF50B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66F2BD3"/>
    <w:multiLevelType w:val="multilevel"/>
    <w:tmpl w:val="F2D81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6AD00BA"/>
    <w:multiLevelType w:val="multilevel"/>
    <w:tmpl w:val="0116E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6B35E70"/>
    <w:multiLevelType w:val="multilevel"/>
    <w:tmpl w:val="54B62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7B510D6"/>
    <w:multiLevelType w:val="multilevel"/>
    <w:tmpl w:val="0E566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85D2DC6"/>
    <w:multiLevelType w:val="multilevel"/>
    <w:tmpl w:val="A1AE0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9F97C09"/>
    <w:multiLevelType w:val="multilevel"/>
    <w:tmpl w:val="673E1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A13647F"/>
    <w:multiLevelType w:val="multilevel"/>
    <w:tmpl w:val="2FF42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B7145BF"/>
    <w:multiLevelType w:val="multilevel"/>
    <w:tmpl w:val="F052F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B7E2B96"/>
    <w:multiLevelType w:val="multilevel"/>
    <w:tmpl w:val="97AE8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C09042A"/>
    <w:multiLevelType w:val="multilevel"/>
    <w:tmpl w:val="F644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C1844DA"/>
    <w:multiLevelType w:val="multilevel"/>
    <w:tmpl w:val="420C1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C690399"/>
    <w:multiLevelType w:val="multilevel"/>
    <w:tmpl w:val="7A56B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CF27ACE"/>
    <w:multiLevelType w:val="multilevel"/>
    <w:tmpl w:val="F1A4C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D927D3D"/>
    <w:multiLevelType w:val="multilevel"/>
    <w:tmpl w:val="E46E0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D9D1C12"/>
    <w:multiLevelType w:val="multilevel"/>
    <w:tmpl w:val="076AE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DC05216"/>
    <w:multiLevelType w:val="multilevel"/>
    <w:tmpl w:val="9AC4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E1A4D12"/>
    <w:multiLevelType w:val="multilevel"/>
    <w:tmpl w:val="00ECD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F503E8B"/>
    <w:multiLevelType w:val="multilevel"/>
    <w:tmpl w:val="1EA4D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F83606B"/>
    <w:multiLevelType w:val="multilevel"/>
    <w:tmpl w:val="4B486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0835512"/>
    <w:multiLevelType w:val="multilevel"/>
    <w:tmpl w:val="DA42A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1B40A4E"/>
    <w:multiLevelType w:val="multilevel"/>
    <w:tmpl w:val="08028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1C1662F"/>
    <w:multiLevelType w:val="multilevel"/>
    <w:tmpl w:val="CFCC4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1FB1E81"/>
    <w:multiLevelType w:val="multilevel"/>
    <w:tmpl w:val="0100D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24E0832"/>
    <w:multiLevelType w:val="multilevel"/>
    <w:tmpl w:val="37B6D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2790EAF"/>
    <w:multiLevelType w:val="multilevel"/>
    <w:tmpl w:val="1864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2E54144"/>
    <w:multiLevelType w:val="multilevel"/>
    <w:tmpl w:val="326A7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2F23A36"/>
    <w:multiLevelType w:val="multilevel"/>
    <w:tmpl w:val="F1E23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3FC7E74"/>
    <w:multiLevelType w:val="multilevel"/>
    <w:tmpl w:val="FAB6D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35663A2D"/>
    <w:multiLevelType w:val="multilevel"/>
    <w:tmpl w:val="2D6AB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5F64E61"/>
    <w:multiLevelType w:val="multilevel"/>
    <w:tmpl w:val="243C5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69A77A9"/>
    <w:multiLevelType w:val="multilevel"/>
    <w:tmpl w:val="9B987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6E242B3"/>
    <w:multiLevelType w:val="multilevel"/>
    <w:tmpl w:val="3AC06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37667C7B"/>
    <w:multiLevelType w:val="multilevel"/>
    <w:tmpl w:val="A3B85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7F335E2"/>
    <w:multiLevelType w:val="multilevel"/>
    <w:tmpl w:val="B514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AAF146D"/>
    <w:multiLevelType w:val="multilevel"/>
    <w:tmpl w:val="AA40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C1667BB"/>
    <w:multiLevelType w:val="multilevel"/>
    <w:tmpl w:val="97D6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C4E45CE"/>
    <w:multiLevelType w:val="multilevel"/>
    <w:tmpl w:val="604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C5D6D48"/>
    <w:multiLevelType w:val="multilevel"/>
    <w:tmpl w:val="7A30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C9A2F6C"/>
    <w:multiLevelType w:val="multilevel"/>
    <w:tmpl w:val="DE36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D7619A8"/>
    <w:multiLevelType w:val="multilevel"/>
    <w:tmpl w:val="F8AC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3E8B2D66"/>
    <w:multiLevelType w:val="multilevel"/>
    <w:tmpl w:val="E01C2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3EEF0CEE"/>
    <w:multiLevelType w:val="multilevel"/>
    <w:tmpl w:val="4D9C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0CF7D99"/>
    <w:multiLevelType w:val="multilevel"/>
    <w:tmpl w:val="5296A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114591E"/>
    <w:multiLevelType w:val="multilevel"/>
    <w:tmpl w:val="3D266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44E1598"/>
    <w:multiLevelType w:val="multilevel"/>
    <w:tmpl w:val="4CC0C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44D44D44"/>
    <w:multiLevelType w:val="multilevel"/>
    <w:tmpl w:val="03540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51454DE"/>
    <w:multiLevelType w:val="multilevel"/>
    <w:tmpl w:val="0F06D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451867B0"/>
    <w:multiLevelType w:val="multilevel"/>
    <w:tmpl w:val="2FC04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457310FE"/>
    <w:multiLevelType w:val="multilevel"/>
    <w:tmpl w:val="13CC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46A0305F"/>
    <w:multiLevelType w:val="multilevel"/>
    <w:tmpl w:val="B5F03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46B9631E"/>
    <w:multiLevelType w:val="multilevel"/>
    <w:tmpl w:val="65805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485E0CB5"/>
    <w:multiLevelType w:val="multilevel"/>
    <w:tmpl w:val="399C6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49021B5B"/>
    <w:multiLevelType w:val="multilevel"/>
    <w:tmpl w:val="2CAE5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49BE37FC"/>
    <w:multiLevelType w:val="multilevel"/>
    <w:tmpl w:val="099CF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4AB1201D"/>
    <w:multiLevelType w:val="multilevel"/>
    <w:tmpl w:val="5AB66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4B1C23FA"/>
    <w:multiLevelType w:val="multilevel"/>
    <w:tmpl w:val="E1807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4B583AC9"/>
    <w:multiLevelType w:val="multilevel"/>
    <w:tmpl w:val="F4D42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4BC0372A"/>
    <w:multiLevelType w:val="multilevel"/>
    <w:tmpl w:val="F544F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4CC15515"/>
    <w:multiLevelType w:val="multilevel"/>
    <w:tmpl w:val="B9663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D1021DC"/>
    <w:multiLevelType w:val="multilevel"/>
    <w:tmpl w:val="3D38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4E740B99"/>
    <w:multiLevelType w:val="multilevel"/>
    <w:tmpl w:val="5694B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4F925FEF"/>
    <w:multiLevelType w:val="multilevel"/>
    <w:tmpl w:val="2FB0E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50227DAC"/>
    <w:multiLevelType w:val="multilevel"/>
    <w:tmpl w:val="0D607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5052183A"/>
    <w:multiLevelType w:val="multilevel"/>
    <w:tmpl w:val="2FB81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50807441"/>
    <w:multiLevelType w:val="multilevel"/>
    <w:tmpl w:val="7540B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51E73ECF"/>
    <w:multiLevelType w:val="multilevel"/>
    <w:tmpl w:val="737AA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53413C39"/>
    <w:multiLevelType w:val="multilevel"/>
    <w:tmpl w:val="1C067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547A0EF5"/>
    <w:multiLevelType w:val="multilevel"/>
    <w:tmpl w:val="F91E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48111A1"/>
    <w:multiLevelType w:val="multilevel"/>
    <w:tmpl w:val="E460E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55124A88"/>
    <w:multiLevelType w:val="multilevel"/>
    <w:tmpl w:val="19262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56037D83"/>
    <w:multiLevelType w:val="multilevel"/>
    <w:tmpl w:val="DFEA9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571A5490"/>
    <w:multiLevelType w:val="multilevel"/>
    <w:tmpl w:val="E02A6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590318EE"/>
    <w:multiLevelType w:val="multilevel"/>
    <w:tmpl w:val="223A6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5A0244DF"/>
    <w:multiLevelType w:val="multilevel"/>
    <w:tmpl w:val="D7407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5A397E19"/>
    <w:multiLevelType w:val="multilevel"/>
    <w:tmpl w:val="C5A85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5B4D6CEB"/>
    <w:multiLevelType w:val="multilevel"/>
    <w:tmpl w:val="62722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5CA90C4E"/>
    <w:multiLevelType w:val="multilevel"/>
    <w:tmpl w:val="608C6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5D462132"/>
    <w:multiLevelType w:val="multilevel"/>
    <w:tmpl w:val="581C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5D5C6844"/>
    <w:multiLevelType w:val="multilevel"/>
    <w:tmpl w:val="A5DC8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5D955BD5"/>
    <w:multiLevelType w:val="multilevel"/>
    <w:tmpl w:val="72EC5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5DEE361C"/>
    <w:multiLevelType w:val="multilevel"/>
    <w:tmpl w:val="3DC4D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5E594DC8"/>
    <w:multiLevelType w:val="multilevel"/>
    <w:tmpl w:val="51A6A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5F365C2B"/>
    <w:multiLevelType w:val="multilevel"/>
    <w:tmpl w:val="671E5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5F6D1317"/>
    <w:multiLevelType w:val="multilevel"/>
    <w:tmpl w:val="F7028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5FA216EB"/>
    <w:multiLevelType w:val="multilevel"/>
    <w:tmpl w:val="B72C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5FAD4197"/>
    <w:multiLevelType w:val="multilevel"/>
    <w:tmpl w:val="0A408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601B3B0C"/>
    <w:multiLevelType w:val="multilevel"/>
    <w:tmpl w:val="1098E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61055381"/>
    <w:multiLevelType w:val="multilevel"/>
    <w:tmpl w:val="AAAE8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612F15D6"/>
    <w:multiLevelType w:val="multilevel"/>
    <w:tmpl w:val="EA322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62EA6A97"/>
    <w:multiLevelType w:val="multilevel"/>
    <w:tmpl w:val="0512E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64974A97"/>
    <w:multiLevelType w:val="multilevel"/>
    <w:tmpl w:val="8DCAE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64DC0545"/>
    <w:multiLevelType w:val="multilevel"/>
    <w:tmpl w:val="C8029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656F2D57"/>
    <w:multiLevelType w:val="multilevel"/>
    <w:tmpl w:val="60C8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65774927"/>
    <w:multiLevelType w:val="multilevel"/>
    <w:tmpl w:val="4BFC8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76F47A3"/>
    <w:multiLevelType w:val="multilevel"/>
    <w:tmpl w:val="12EE8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67840D32"/>
    <w:multiLevelType w:val="multilevel"/>
    <w:tmpl w:val="C98A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694E23EC"/>
    <w:multiLevelType w:val="multilevel"/>
    <w:tmpl w:val="90D22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6A771ECC"/>
    <w:multiLevelType w:val="multilevel"/>
    <w:tmpl w:val="53685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6AE92C30"/>
    <w:multiLevelType w:val="multilevel"/>
    <w:tmpl w:val="EDE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6B6E3725"/>
    <w:multiLevelType w:val="multilevel"/>
    <w:tmpl w:val="A32C4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6B7A7B09"/>
    <w:multiLevelType w:val="multilevel"/>
    <w:tmpl w:val="CFC0B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6C1C3757"/>
    <w:multiLevelType w:val="multilevel"/>
    <w:tmpl w:val="6FD6C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6C985E2A"/>
    <w:multiLevelType w:val="multilevel"/>
    <w:tmpl w:val="76C4C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6CB2452B"/>
    <w:multiLevelType w:val="multilevel"/>
    <w:tmpl w:val="8A36B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6D017F80"/>
    <w:multiLevelType w:val="multilevel"/>
    <w:tmpl w:val="659C7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6D2034B6"/>
    <w:multiLevelType w:val="multilevel"/>
    <w:tmpl w:val="E61A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6E087AAD"/>
    <w:multiLevelType w:val="multilevel"/>
    <w:tmpl w:val="10B2E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6EC660A0"/>
    <w:multiLevelType w:val="multilevel"/>
    <w:tmpl w:val="31EEC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6F3524FC"/>
    <w:multiLevelType w:val="multilevel"/>
    <w:tmpl w:val="08BC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713C68C4"/>
    <w:multiLevelType w:val="multilevel"/>
    <w:tmpl w:val="10028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720C0404"/>
    <w:multiLevelType w:val="multilevel"/>
    <w:tmpl w:val="7EBA2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3723FC6"/>
    <w:multiLevelType w:val="multilevel"/>
    <w:tmpl w:val="A1328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4856D0D"/>
    <w:multiLevelType w:val="multilevel"/>
    <w:tmpl w:val="C9427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75050073"/>
    <w:multiLevelType w:val="multilevel"/>
    <w:tmpl w:val="E250D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754E0454"/>
    <w:multiLevelType w:val="multilevel"/>
    <w:tmpl w:val="6A64D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7559383C"/>
    <w:multiLevelType w:val="multilevel"/>
    <w:tmpl w:val="3E32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755A5DBE"/>
    <w:multiLevelType w:val="multilevel"/>
    <w:tmpl w:val="FEE05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76CD655D"/>
    <w:multiLevelType w:val="multilevel"/>
    <w:tmpl w:val="D3BAF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773D28F8"/>
    <w:multiLevelType w:val="multilevel"/>
    <w:tmpl w:val="E7A2C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77844C26"/>
    <w:multiLevelType w:val="multilevel"/>
    <w:tmpl w:val="3B8A9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77985CF0"/>
    <w:multiLevelType w:val="multilevel"/>
    <w:tmpl w:val="489E2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79785511"/>
    <w:multiLevelType w:val="multilevel"/>
    <w:tmpl w:val="70AAA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79B86C8B"/>
    <w:multiLevelType w:val="multilevel"/>
    <w:tmpl w:val="D4184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ABE1A8F"/>
    <w:multiLevelType w:val="multilevel"/>
    <w:tmpl w:val="071E6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7AE90BC0"/>
    <w:multiLevelType w:val="multilevel"/>
    <w:tmpl w:val="D9843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7C326B63"/>
    <w:multiLevelType w:val="multilevel"/>
    <w:tmpl w:val="1D0CA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7D211D7E"/>
    <w:multiLevelType w:val="multilevel"/>
    <w:tmpl w:val="3872F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7D2420DF"/>
    <w:multiLevelType w:val="multilevel"/>
    <w:tmpl w:val="9A8EA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7E0A207E"/>
    <w:multiLevelType w:val="multilevel"/>
    <w:tmpl w:val="8C08B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7E1257DC"/>
    <w:multiLevelType w:val="multilevel"/>
    <w:tmpl w:val="A78EA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7E4207F6"/>
    <w:multiLevelType w:val="multilevel"/>
    <w:tmpl w:val="41EEB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7E9D10C4"/>
    <w:multiLevelType w:val="multilevel"/>
    <w:tmpl w:val="AF8E4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7FDF7184"/>
    <w:multiLevelType w:val="multilevel"/>
    <w:tmpl w:val="343AF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5"/>
  </w:num>
  <w:num w:numId="2">
    <w:abstractNumId w:val="82"/>
    <w:lvlOverride w:ilvl="0">
      <w:startOverride w:val="2"/>
    </w:lvlOverride>
  </w:num>
  <w:num w:numId="3">
    <w:abstractNumId w:val="46"/>
    <w:lvlOverride w:ilvl="0">
      <w:startOverride w:val="3"/>
    </w:lvlOverride>
  </w:num>
  <w:num w:numId="4">
    <w:abstractNumId w:val="12"/>
    <w:lvlOverride w:ilvl="0">
      <w:startOverride w:val="4"/>
    </w:lvlOverride>
  </w:num>
  <w:num w:numId="5">
    <w:abstractNumId w:val="114"/>
    <w:lvlOverride w:ilvl="0">
      <w:startOverride w:val="5"/>
    </w:lvlOverride>
  </w:num>
  <w:num w:numId="6">
    <w:abstractNumId w:val="113"/>
    <w:lvlOverride w:ilvl="0">
      <w:startOverride w:val="6"/>
    </w:lvlOverride>
  </w:num>
  <w:num w:numId="7">
    <w:abstractNumId w:val="51"/>
    <w:lvlOverride w:ilvl="0">
      <w:startOverride w:val="7"/>
    </w:lvlOverride>
  </w:num>
  <w:num w:numId="8">
    <w:abstractNumId w:val="167"/>
    <w:lvlOverride w:ilvl="0">
      <w:startOverride w:val="8"/>
    </w:lvlOverride>
  </w:num>
  <w:num w:numId="9">
    <w:abstractNumId w:val="29"/>
    <w:lvlOverride w:ilvl="0">
      <w:startOverride w:val="9"/>
    </w:lvlOverride>
  </w:num>
  <w:num w:numId="10">
    <w:abstractNumId w:val="174"/>
    <w:lvlOverride w:ilvl="0">
      <w:startOverride w:val="10"/>
    </w:lvlOverride>
  </w:num>
  <w:num w:numId="11">
    <w:abstractNumId w:val="39"/>
    <w:lvlOverride w:ilvl="0">
      <w:startOverride w:val="11"/>
    </w:lvlOverride>
  </w:num>
  <w:num w:numId="12">
    <w:abstractNumId w:val="108"/>
    <w:lvlOverride w:ilvl="0">
      <w:startOverride w:val="12"/>
    </w:lvlOverride>
  </w:num>
  <w:num w:numId="13">
    <w:abstractNumId w:val="41"/>
    <w:lvlOverride w:ilvl="0">
      <w:startOverride w:val="13"/>
    </w:lvlOverride>
  </w:num>
  <w:num w:numId="14">
    <w:abstractNumId w:val="99"/>
    <w:lvlOverride w:ilvl="0">
      <w:startOverride w:val="14"/>
    </w:lvlOverride>
  </w:num>
  <w:num w:numId="15">
    <w:abstractNumId w:val="74"/>
    <w:lvlOverride w:ilvl="0">
      <w:startOverride w:val="15"/>
    </w:lvlOverride>
  </w:num>
  <w:num w:numId="16">
    <w:abstractNumId w:val="64"/>
    <w:lvlOverride w:ilvl="0">
      <w:startOverride w:val="16"/>
    </w:lvlOverride>
  </w:num>
  <w:num w:numId="17">
    <w:abstractNumId w:val="88"/>
    <w:lvlOverride w:ilvl="0">
      <w:startOverride w:val="17"/>
    </w:lvlOverride>
  </w:num>
  <w:num w:numId="18">
    <w:abstractNumId w:val="49"/>
    <w:lvlOverride w:ilvl="0">
      <w:startOverride w:val="18"/>
    </w:lvlOverride>
  </w:num>
  <w:num w:numId="19">
    <w:abstractNumId w:val="134"/>
    <w:lvlOverride w:ilvl="0">
      <w:startOverride w:val="19"/>
    </w:lvlOverride>
  </w:num>
  <w:num w:numId="20">
    <w:abstractNumId w:val="3"/>
    <w:lvlOverride w:ilvl="0">
      <w:startOverride w:val="20"/>
    </w:lvlOverride>
  </w:num>
  <w:num w:numId="21">
    <w:abstractNumId w:val="65"/>
    <w:lvlOverride w:ilvl="0">
      <w:startOverride w:val="21"/>
    </w:lvlOverride>
  </w:num>
  <w:num w:numId="22">
    <w:abstractNumId w:val="60"/>
    <w:lvlOverride w:ilvl="0">
      <w:startOverride w:val="22"/>
    </w:lvlOverride>
  </w:num>
  <w:num w:numId="23">
    <w:abstractNumId w:val="2"/>
    <w:lvlOverride w:ilvl="0">
      <w:startOverride w:val="23"/>
    </w:lvlOverride>
  </w:num>
  <w:num w:numId="24">
    <w:abstractNumId w:val="118"/>
    <w:lvlOverride w:ilvl="0">
      <w:startOverride w:val="24"/>
    </w:lvlOverride>
  </w:num>
  <w:num w:numId="25">
    <w:abstractNumId w:val="139"/>
    <w:lvlOverride w:ilvl="0">
      <w:startOverride w:val="25"/>
    </w:lvlOverride>
  </w:num>
  <w:num w:numId="26">
    <w:abstractNumId w:val="36"/>
    <w:lvlOverride w:ilvl="0">
      <w:startOverride w:val="26"/>
    </w:lvlOverride>
  </w:num>
  <w:num w:numId="27">
    <w:abstractNumId w:val="91"/>
    <w:lvlOverride w:ilvl="0">
      <w:startOverride w:val="27"/>
    </w:lvlOverride>
  </w:num>
  <w:num w:numId="28">
    <w:abstractNumId w:val="66"/>
    <w:lvlOverride w:ilvl="0">
      <w:startOverride w:val="28"/>
    </w:lvlOverride>
  </w:num>
  <w:num w:numId="29">
    <w:abstractNumId w:val="152"/>
    <w:lvlOverride w:ilvl="0">
      <w:startOverride w:val="29"/>
    </w:lvlOverride>
  </w:num>
  <w:num w:numId="30">
    <w:abstractNumId w:val="120"/>
    <w:lvlOverride w:ilvl="0">
      <w:startOverride w:val="30"/>
    </w:lvlOverride>
  </w:num>
  <w:num w:numId="31">
    <w:abstractNumId w:val="154"/>
    <w:lvlOverride w:ilvl="0">
      <w:startOverride w:val="31"/>
    </w:lvlOverride>
  </w:num>
  <w:num w:numId="32">
    <w:abstractNumId w:val="132"/>
    <w:lvlOverride w:ilvl="0">
      <w:startOverride w:val="32"/>
    </w:lvlOverride>
  </w:num>
  <w:num w:numId="33">
    <w:abstractNumId w:val="150"/>
    <w:lvlOverride w:ilvl="0">
      <w:startOverride w:val="33"/>
    </w:lvlOverride>
  </w:num>
  <w:num w:numId="34">
    <w:abstractNumId w:val="71"/>
    <w:lvlOverride w:ilvl="0">
      <w:startOverride w:val="34"/>
    </w:lvlOverride>
  </w:num>
  <w:num w:numId="35">
    <w:abstractNumId w:val="11"/>
    <w:lvlOverride w:ilvl="0">
      <w:startOverride w:val="35"/>
    </w:lvlOverride>
  </w:num>
  <w:num w:numId="36">
    <w:abstractNumId w:val="93"/>
    <w:lvlOverride w:ilvl="0">
      <w:startOverride w:val="36"/>
    </w:lvlOverride>
  </w:num>
  <w:num w:numId="37">
    <w:abstractNumId w:val="69"/>
    <w:lvlOverride w:ilvl="0">
      <w:startOverride w:val="37"/>
    </w:lvlOverride>
  </w:num>
  <w:num w:numId="38">
    <w:abstractNumId w:val="14"/>
    <w:lvlOverride w:ilvl="0">
      <w:startOverride w:val="38"/>
    </w:lvlOverride>
  </w:num>
  <w:num w:numId="39">
    <w:abstractNumId w:val="111"/>
    <w:lvlOverride w:ilvl="0">
      <w:startOverride w:val="39"/>
    </w:lvlOverride>
  </w:num>
  <w:num w:numId="40">
    <w:abstractNumId w:val="119"/>
    <w:lvlOverride w:ilvl="0">
      <w:startOverride w:val="40"/>
    </w:lvlOverride>
  </w:num>
  <w:num w:numId="41">
    <w:abstractNumId w:val="168"/>
    <w:lvlOverride w:ilvl="0">
      <w:startOverride w:val="41"/>
    </w:lvlOverride>
  </w:num>
  <w:num w:numId="42">
    <w:abstractNumId w:val="112"/>
    <w:lvlOverride w:ilvl="0">
      <w:startOverride w:val="42"/>
    </w:lvlOverride>
  </w:num>
  <w:num w:numId="43">
    <w:abstractNumId w:val="79"/>
    <w:lvlOverride w:ilvl="0">
      <w:startOverride w:val="43"/>
    </w:lvlOverride>
  </w:num>
  <w:num w:numId="44">
    <w:abstractNumId w:val="84"/>
    <w:lvlOverride w:ilvl="0">
      <w:startOverride w:val="44"/>
    </w:lvlOverride>
  </w:num>
  <w:num w:numId="45">
    <w:abstractNumId w:val="44"/>
    <w:lvlOverride w:ilvl="0">
      <w:startOverride w:val="45"/>
    </w:lvlOverride>
  </w:num>
  <w:num w:numId="46">
    <w:abstractNumId w:val="140"/>
    <w:lvlOverride w:ilvl="0">
      <w:startOverride w:val="46"/>
    </w:lvlOverride>
  </w:num>
  <w:num w:numId="47">
    <w:abstractNumId w:val="73"/>
    <w:lvlOverride w:ilvl="0">
      <w:startOverride w:val="47"/>
    </w:lvlOverride>
  </w:num>
  <w:num w:numId="48">
    <w:abstractNumId w:val="26"/>
    <w:lvlOverride w:ilvl="0">
      <w:startOverride w:val="48"/>
    </w:lvlOverride>
  </w:num>
  <w:num w:numId="49">
    <w:abstractNumId w:val="123"/>
    <w:lvlOverride w:ilvl="0">
      <w:startOverride w:val="49"/>
    </w:lvlOverride>
  </w:num>
  <w:num w:numId="50">
    <w:abstractNumId w:val="35"/>
    <w:lvlOverride w:ilvl="0">
      <w:startOverride w:val="50"/>
    </w:lvlOverride>
  </w:num>
  <w:num w:numId="51">
    <w:abstractNumId w:val="6"/>
    <w:lvlOverride w:ilvl="0">
      <w:startOverride w:val="51"/>
    </w:lvlOverride>
  </w:num>
  <w:num w:numId="52">
    <w:abstractNumId w:val="61"/>
    <w:lvlOverride w:ilvl="0">
      <w:startOverride w:val="52"/>
    </w:lvlOverride>
  </w:num>
  <w:num w:numId="53">
    <w:abstractNumId w:val="165"/>
    <w:lvlOverride w:ilvl="0">
      <w:startOverride w:val="53"/>
    </w:lvlOverride>
  </w:num>
  <w:num w:numId="54">
    <w:abstractNumId w:val="54"/>
    <w:lvlOverride w:ilvl="0">
      <w:startOverride w:val="54"/>
    </w:lvlOverride>
  </w:num>
  <w:num w:numId="55">
    <w:abstractNumId w:val="31"/>
    <w:lvlOverride w:ilvl="0">
      <w:startOverride w:val="55"/>
    </w:lvlOverride>
  </w:num>
  <w:num w:numId="56">
    <w:abstractNumId w:val="40"/>
    <w:lvlOverride w:ilvl="0">
      <w:startOverride w:val="56"/>
    </w:lvlOverride>
  </w:num>
  <w:num w:numId="57">
    <w:abstractNumId w:val="105"/>
    <w:lvlOverride w:ilvl="0">
      <w:startOverride w:val="57"/>
    </w:lvlOverride>
  </w:num>
  <w:num w:numId="58">
    <w:abstractNumId w:val="19"/>
    <w:lvlOverride w:ilvl="0">
      <w:startOverride w:val="58"/>
    </w:lvlOverride>
  </w:num>
  <w:num w:numId="59">
    <w:abstractNumId w:val="16"/>
    <w:lvlOverride w:ilvl="0">
      <w:startOverride w:val="59"/>
    </w:lvlOverride>
  </w:num>
  <w:num w:numId="60">
    <w:abstractNumId w:val="149"/>
    <w:lvlOverride w:ilvl="0">
      <w:startOverride w:val="60"/>
    </w:lvlOverride>
  </w:num>
  <w:num w:numId="61">
    <w:abstractNumId w:val="57"/>
    <w:lvlOverride w:ilvl="0">
      <w:startOverride w:val="61"/>
    </w:lvlOverride>
  </w:num>
  <w:num w:numId="62">
    <w:abstractNumId w:val="28"/>
    <w:lvlOverride w:ilvl="0">
      <w:startOverride w:val="62"/>
    </w:lvlOverride>
  </w:num>
  <w:num w:numId="63">
    <w:abstractNumId w:val="169"/>
    <w:lvlOverride w:ilvl="0">
      <w:startOverride w:val="63"/>
    </w:lvlOverride>
  </w:num>
  <w:num w:numId="64">
    <w:abstractNumId w:val="68"/>
    <w:lvlOverride w:ilvl="0">
      <w:startOverride w:val="64"/>
    </w:lvlOverride>
  </w:num>
  <w:num w:numId="65">
    <w:abstractNumId w:val="178"/>
    <w:lvlOverride w:ilvl="0">
      <w:startOverride w:val="65"/>
    </w:lvlOverride>
  </w:num>
  <w:num w:numId="66">
    <w:abstractNumId w:val="143"/>
    <w:lvlOverride w:ilvl="0">
      <w:startOverride w:val="66"/>
    </w:lvlOverride>
  </w:num>
  <w:num w:numId="67">
    <w:abstractNumId w:val="20"/>
    <w:lvlOverride w:ilvl="0">
      <w:startOverride w:val="67"/>
    </w:lvlOverride>
  </w:num>
  <w:num w:numId="68">
    <w:abstractNumId w:val="106"/>
    <w:lvlOverride w:ilvl="0">
      <w:startOverride w:val="68"/>
    </w:lvlOverride>
  </w:num>
  <w:num w:numId="69">
    <w:abstractNumId w:val="45"/>
    <w:lvlOverride w:ilvl="0">
      <w:startOverride w:val="69"/>
    </w:lvlOverride>
  </w:num>
  <w:num w:numId="70">
    <w:abstractNumId w:val="170"/>
    <w:lvlOverride w:ilvl="0">
      <w:startOverride w:val="70"/>
    </w:lvlOverride>
  </w:num>
  <w:num w:numId="71">
    <w:abstractNumId w:val="146"/>
    <w:lvlOverride w:ilvl="0">
      <w:startOverride w:val="71"/>
    </w:lvlOverride>
  </w:num>
  <w:num w:numId="72">
    <w:abstractNumId w:val="81"/>
    <w:lvlOverride w:ilvl="0">
      <w:startOverride w:val="72"/>
    </w:lvlOverride>
  </w:num>
  <w:num w:numId="73">
    <w:abstractNumId w:val="160"/>
    <w:lvlOverride w:ilvl="0">
      <w:startOverride w:val="73"/>
    </w:lvlOverride>
  </w:num>
  <w:num w:numId="74">
    <w:abstractNumId w:val="43"/>
    <w:lvlOverride w:ilvl="0">
      <w:startOverride w:val="74"/>
    </w:lvlOverride>
  </w:num>
  <w:num w:numId="75">
    <w:abstractNumId w:val="172"/>
    <w:lvlOverride w:ilvl="0">
      <w:startOverride w:val="75"/>
    </w:lvlOverride>
  </w:num>
  <w:num w:numId="76">
    <w:abstractNumId w:val="15"/>
    <w:lvlOverride w:ilvl="0">
      <w:startOverride w:val="76"/>
    </w:lvlOverride>
  </w:num>
  <w:num w:numId="77">
    <w:abstractNumId w:val="158"/>
    <w:lvlOverride w:ilvl="0">
      <w:startOverride w:val="77"/>
    </w:lvlOverride>
  </w:num>
  <w:num w:numId="78">
    <w:abstractNumId w:val="116"/>
    <w:lvlOverride w:ilvl="0">
      <w:startOverride w:val="78"/>
    </w:lvlOverride>
  </w:num>
  <w:num w:numId="79">
    <w:abstractNumId w:val="157"/>
    <w:lvlOverride w:ilvl="0">
      <w:startOverride w:val="79"/>
    </w:lvlOverride>
  </w:num>
  <w:num w:numId="80">
    <w:abstractNumId w:val="176"/>
    <w:lvlOverride w:ilvl="0">
      <w:startOverride w:val="80"/>
    </w:lvlOverride>
  </w:num>
  <w:num w:numId="81">
    <w:abstractNumId w:val="76"/>
    <w:lvlOverride w:ilvl="0">
      <w:startOverride w:val="81"/>
    </w:lvlOverride>
  </w:num>
  <w:num w:numId="82">
    <w:abstractNumId w:val="101"/>
    <w:lvlOverride w:ilvl="0">
      <w:startOverride w:val="82"/>
    </w:lvlOverride>
  </w:num>
  <w:num w:numId="83">
    <w:abstractNumId w:val="37"/>
    <w:lvlOverride w:ilvl="0">
      <w:startOverride w:val="83"/>
    </w:lvlOverride>
  </w:num>
  <w:num w:numId="84">
    <w:abstractNumId w:val="21"/>
    <w:lvlOverride w:ilvl="0">
      <w:startOverride w:val="84"/>
    </w:lvlOverride>
  </w:num>
  <w:num w:numId="85">
    <w:abstractNumId w:val="94"/>
    <w:lvlOverride w:ilvl="0">
      <w:startOverride w:val="85"/>
    </w:lvlOverride>
  </w:num>
  <w:num w:numId="86">
    <w:abstractNumId w:val="13"/>
    <w:lvlOverride w:ilvl="0">
      <w:startOverride w:val="86"/>
    </w:lvlOverride>
  </w:num>
  <w:num w:numId="87">
    <w:abstractNumId w:val="25"/>
    <w:lvlOverride w:ilvl="0">
      <w:startOverride w:val="87"/>
    </w:lvlOverride>
  </w:num>
  <w:num w:numId="88">
    <w:abstractNumId w:val="104"/>
    <w:lvlOverride w:ilvl="0">
      <w:startOverride w:val="88"/>
    </w:lvlOverride>
  </w:num>
  <w:num w:numId="89">
    <w:abstractNumId w:val="130"/>
    <w:lvlOverride w:ilvl="0">
      <w:startOverride w:val="89"/>
    </w:lvlOverride>
  </w:num>
  <w:num w:numId="90">
    <w:abstractNumId w:val="87"/>
    <w:lvlOverride w:ilvl="0">
      <w:startOverride w:val="90"/>
    </w:lvlOverride>
  </w:num>
  <w:num w:numId="91">
    <w:abstractNumId w:val="137"/>
    <w:lvlOverride w:ilvl="0">
      <w:startOverride w:val="91"/>
    </w:lvlOverride>
  </w:num>
  <w:num w:numId="92">
    <w:abstractNumId w:val="173"/>
    <w:lvlOverride w:ilvl="0">
      <w:startOverride w:val="92"/>
    </w:lvlOverride>
  </w:num>
  <w:num w:numId="93">
    <w:abstractNumId w:val="85"/>
    <w:lvlOverride w:ilvl="0">
      <w:startOverride w:val="93"/>
    </w:lvlOverride>
  </w:num>
  <w:num w:numId="94">
    <w:abstractNumId w:val="47"/>
    <w:lvlOverride w:ilvl="0">
      <w:startOverride w:val="94"/>
    </w:lvlOverride>
  </w:num>
  <w:num w:numId="95">
    <w:abstractNumId w:val="86"/>
    <w:lvlOverride w:ilvl="0">
      <w:startOverride w:val="95"/>
    </w:lvlOverride>
  </w:num>
  <w:num w:numId="96">
    <w:abstractNumId w:val="42"/>
    <w:lvlOverride w:ilvl="0">
      <w:startOverride w:val="96"/>
    </w:lvlOverride>
  </w:num>
  <w:num w:numId="97">
    <w:abstractNumId w:val="153"/>
    <w:lvlOverride w:ilvl="0">
      <w:startOverride w:val="97"/>
    </w:lvlOverride>
  </w:num>
  <w:num w:numId="98">
    <w:abstractNumId w:val="127"/>
    <w:lvlOverride w:ilvl="0">
      <w:startOverride w:val="98"/>
    </w:lvlOverride>
  </w:num>
  <w:num w:numId="99">
    <w:abstractNumId w:val="0"/>
    <w:lvlOverride w:ilvl="0">
      <w:startOverride w:val="99"/>
    </w:lvlOverride>
  </w:num>
  <w:num w:numId="100">
    <w:abstractNumId w:val="72"/>
    <w:lvlOverride w:ilvl="0">
      <w:startOverride w:val="100"/>
    </w:lvlOverride>
  </w:num>
  <w:num w:numId="101">
    <w:abstractNumId w:val="89"/>
    <w:lvlOverride w:ilvl="0">
      <w:startOverride w:val="101"/>
    </w:lvlOverride>
  </w:num>
  <w:num w:numId="102">
    <w:abstractNumId w:val="148"/>
    <w:lvlOverride w:ilvl="0">
      <w:startOverride w:val="102"/>
    </w:lvlOverride>
  </w:num>
  <w:num w:numId="103">
    <w:abstractNumId w:val="7"/>
    <w:lvlOverride w:ilvl="0">
      <w:startOverride w:val="103"/>
    </w:lvlOverride>
  </w:num>
  <w:num w:numId="104">
    <w:abstractNumId w:val="125"/>
    <w:lvlOverride w:ilvl="0">
      <w:startOverride w:val="104"/>
    </w:lvlOverride>
  </w:num>
  <w:num w:numId="105">
    <w:abstractNumId w:val="96"/>
    <w:lvlOverride w:ilvl="0">
      <w:startOverride w:val="105"/>
    </w:lvlOverride>
  </w:num>
  <w:num w:numId="106">
    <w:abstractNumId w:val="27"/>
    <w:lvlOverride w:ilvl="0">
      <w:startOverride w:val="106"/>
    </w:lvlOverride>
  </w:num>
  <w:num w:numId="107">
    <w:abstractNumId w:val="63"/>
    <w:lvlOverride w:ilvl="0">
      <w:startOverride w:val="107"/>
    </w:lvlOverride>
  </w:num>
  <w:num w:numId="108">
    <w:abstractNumId w:val="117"/>
    <w:lvlOverride w:ilvl="0">
      <w:startOverride w:val="108"/>
    </w:lvlOverride>
  </w:num>
  <w:num w:numId="109">
    <w:abstractNumId w:val="129"/>
    <w:lvlOverride w:ilvl="0">
      <w:startOverride w:val="109"/>
    </w:lvlOverride>
  </w:num>
  <w:num w:numId="110">
    <w:abstractNumId w:val="34"/>
    <w:lvlOverride w:ilvl="0">
      <w:startOverride w:val="110"/>
    </w:lvlOverride>
  </w:num>
  <w:num w:numId="111">
    <w:abstractNumId w:val="138"/>
    <w:lvlOverride w:ilvl="0">
      <w:startOverride w:val="111"/>
    </w:lvlOverride>
  </w:num>
  <w:num w:numId="112">
    <w:abstractNumId w:val="9"/>
    <w:lvlOverride w:ilvl="0">
      <w:startOverride w:val="112"/>
    </w:lvlOverride>
  </w:num>
  <w:num w:numId="113">
    <w:abstractNumId w:val="8"/>
    <w:lvlOverride w:ilvl="0">
      <w:startOverride w:val="113"/>
    </w:lvlOverride>
  </w:num>
  <w:num w:numId="114">
    <w:abstractNumId w:val="161"/>
    <w:lvlOverride w:ilvl="0">
      <w:startOverride w:val="114"/>
    </w:lvlOverride>
  </w:num>
  <w:num w:numId="115">
    <w:abstractNumId w:val="97"/>
    <w:lvlOverride w:ilvl="0">
      <w:startOverride w:val="115"/>
    </w:lvlOverride>
  </w:num>
  <w:num w:numId="116">
    <w:abstractNumId w:val="128"/>
    <w:lvlOverride w:ilvl="0">
      <w:startOverride w:val="116"/>
    </w:lvlOverride>
  </w:num>
  <w:num w:numId="117">
    <w:abstractNumId w:val="110"/>
    <w:lvlOverride w:ilvl="0">
      <w:startOverride w:val="117"/>
    </w:lvlOverride>
  </w:num>
  <w:num w:numId="118">
    <w:abstractNumId w:val="163"/>
    <w:lvlOverride w:ilvl="0">
      <w:startOverride w:val="118"/>
    </w:lvlOverride>
  </w:num>
  <w:num w:numId="119">
    <w:abstractNumId w:val="50"/>
    <w:lvlOverride w:ilvl="0">
      <w:startOverride w:val="119"/>
    </w:lvlOverride>
  </w:num>
  <w:num w:numId="120">
    <w:abstractNumId w:val="48"/>
    <w:lvlOverride w:ilvl="0">
      <w:startOverride w:val="120"/>
    </w:lvlOverride>
  </w:num>
  <w:num w:numId="121">
    <w:abstractNumId w:val="33"/>
    <w:lvlOverride w:ilvl="0">
      <w:startOverride w:val="121"/>
    </w:lvlOverride>
  </w:num>
  <w:num w:numId="122">
    <w:abstractNumId w:val="135"/>
    <w:lvlOverride w:ilvl="0">
      <w:startOverride w:val="122"/>
    </w:lvlOverride>
  </w:num>
  <w:num w:numId="123">
    <w:abstractNumId w:val="92"/>
    <w:lvlOverride w:ilvl="0">
      <w:startOverride w:val="123"/>
    </w:lvlOverride>
  </w:num>
  <w:num w:numId="124">
    <w:abstractNumId w:val="30"/>
    <w:lvlOverride w:ilvl="0">
      <w:startOverride w:val="124"/>
    </w:lvlOverride>
  </w:num>
  <w:num w:numId="125">
    <w:abstractNumId w:val="147"/>
    <w:lvlOverride w:ilvl="0">
      <w:startOverride w:val="125"/>
    </w:lvlOverride>
  </w:num>
  <w:num w:numId="126">
    <w:abstractNumId w:val="121"/>
    <w:lvlOverride w:ilvl="0">
      <w:startOverride w:val="126"/>
    </w:lvlOverride>
  </w:num>
  <w:num w:numId="127">
    <w:abstractNumId w:val="5"/>
    <w:lvlOverride w:ilvl="0">
      <w:startOverride w:val="127"/>
    </w:lvlOverride>
  </w:num>
  <w:num w:numId="128">
    <w:abstractNumId w:val="179"/>
    <w:lvlOverride w:ilvl="0">
      <w:startOverride w:val="128"/>
    </w:lvlOverride>
  </w:num>
  <w:num w:numId="129">
    <w:abstractNumId w:val="136"/>
    <w:lvlOverride w:ilvl="0">
      <w:startOverride w:val="129"/>
    </w:lvlOverride>
  </w:num>
  <w:num w:numId="130">
    <w:abstractNumId w:val="103"/>
    <w:lvlOverride w:ilvl="0">
      <w:startOverride w:val="130"/>
    </w:lvlOverride>
  </w:num>
  <w:num w:numId="131">
    <w:abstractNumId w:val="59"/>
    <w:lvlOverride w:ilvl="0">
      <w:startOverride w:val="131"/>
    </w:lvlOverride>
  </w:num>
  <w:num w:numId="132">
    <w:abstractNumId w:val="53"/>
    <w:lvlOverride w:ilvl="0">
      <w:startOverride w:val="132"/>
    </w:lvlOverride>
  </w:num>
  <w:num w:numId="133">
    <w:abstractNumId w:val="56"/>
    <w:lvlOverride w:ilvl="0">
      <w:startOverride w:val="133"/>
    </w:lvlOverride>
  </w:num>
  <w:num w:numId="134">
    <w:abstractNumId w:val="131"/>
    <w:lvlOverride w:ilvl="0">
      <w:startOverride w:val="134"/>
    </w:lvlOverride>
  </w:num>
  <w:num w:numId="135">
    <w:abstractNumId w:val="1"/>
    <w:lvlOverride w:ilvl="0">
      <w:startOverride w:val="135"/>
    </w:lvlOverride>
  </w:num>
  <w:num w:numId="136">
    <w:abstractNumId w:val="171"/>
    <w:lvlOverride w:ilvl="0">
      <w:startOverride w:val="136"/>
    </w:lvlOverride>
  </w:num>
  <w:num w:numId="137">
    <w:abstractNumId w:val="22"/>
    <w:lvlOverride w:ilvl="0">
      <w:startOverride w:val="137"/>
    </w:lvlOverride>
  </w:num>
  <w:num w:numId="138">
    <w:abstractNumId w:val="23"/>
    <w:lvlOverride w:ilvl="0">
      <w:startOverride w:val="138"/>
    </w:lvlOverride>
  </w:num>
  <w:num w:numId="139">
    <w:abstractNumId w:val="155"/>
    <w:lvlOverride w:ilvl="0">
      <w:startOverride w:val="139"/>
    </w:lvlOverride>
  </w:num>
  <w:num w:numId="140">
    <w:abstractNumId w:val="75"/>
    <w:lvlOverride w:ilvl="0">
      <w:startOverride w:val="140"/>
    </w:lvlOverride>
  </w:num>
  <w:num w:numId="141">
    <w:abstractNumId w:val="80"/>
    <w:lvlOverride w:ilvl="0">
      <w:startOverride w:val="141"/>
    </w:lvlOverride>
  </w:num>
  <w:num w:numId="142">
    <w:abstractNumId w:val="78"/>
    <w:lvlOverride w:ilvl="0">
      <w:startOverride w:val="142"/>
    </w:lvlOverride>
  </w:num>
  <w:num w:numId="143">
    <w:abstractNumId w:val="32"/>
    <w:lvlOverride w:ilvl="0">
      <w:startOverride w:val="143"/>
    </w:lvlOverride>
  </w:num>
  <w:num w:numId="144">
    <w:abstractNumId w:val="70"/>
    <w:lvlOverride w:ilvl="0">
      <w:startOverride w:val="144"/>
    </w:lvlOverride>
  </w:num>
  <w:num w:numId="145">
    <w:abstractNumId w:val="164"/>
    <w:lvlOverride w:ilvl="0">
      <w:startOverride w:val="145"/>
    </w:lvlOverride>
  </w:num>
  <w:num w:numId="146">
    <w:abstractNumId w:val="166"/>
    <w:lvlOverride w:ilvl="0">
      <w:startOverride w:val="146"/>
    </w:lvlOverride>
  </w:num>
  <w:num w:numId="147">
    <w:abstractNumId w:val="58"/>
    <w:lvlOverride w:ilvl="0">
      <w:startOverride w:val="147"/>
    </w:lvlOverride>
  </w:num>
  <w:num w:numId="148">
    <w:abstractNumId w:val="144"/>
    <w:lvlOverride w:ilvl="0">
      <w:startOverride w:val="148"/>
    </w:lvlOverride>
  </w:num>
  <w:num w:numId="149">
    <w:abstractNumId w:val="10"/>
    <w:lvlOverride w:ilvl="0">
      <w:startOverride w:val="149"/>
    </w:lvlOverride>
  </w:num>
  <w:num w:numId="150">
    <w:abstractNumId w:val="115"/>
    <w:lvlOverride w:ilvl="0">
      <w:startOverride w:val="150"/>
    </w:lvlOverride>
  </w:num>
  <w:num w:numId="151">
    <w:abstractNumId w:val="142"/>
    <w:lvlOverride w:ilvl="0">
      <w:startOverride w:val="151"/>
    </w:lvlOverride>
  </w:num>
  <w:num w:numId="152">
    <w:abstractNumId w:val="109"/>
    <w:lvlOverride w:ilvl="0">
      <w:startOverride w:val="152"/>
    </w:lvlOverride>
  </w:num>
  <w:num w:numId="153">
    <w:abstractNumId w:val="151"/>
    <w:lvlOverride w:ilvl="0">
      <w:startOverride w:val="153"/>
    </w:lvlOverride>
  </w:num>
  <w:num w:numId="154">
    <w:abstractNumId w:val="162"/>
    <w:lvlOverride w:ilvl="0">
      <w:startOverride w:val="154"/>
    </w:lvlOverride>
  </w:num>
  <w:num w:numId="155">
    <w:abstractNumId w:val="17"/>
    <w:lvlOverride w:ilvl="0">
      <w:startOverride w:val="155"/>
    </w:lvlOverride>
  </w:num>
  <w:num w:numId="156">
    <w:abstractNumId w:val="90"/>
    <w:lvlOverride w:ilvl="0">
      <w:startOverride w:val="156"/>
    </w:lvlOverride>
  </w:num>
  <w:num w:numId="157">
    <w:abstractNumId w:val="95"/>
    <w:lvlOverride w:ilvl="0">
      <w:startOverride w:val="157"/>
    </w:lvlOverride>
  </w:num>
  <w:num w:numId="158">
    <w:abstractNumId w:val="67"/>
    <w:lvlOverride w:ilvl="0">
      <w:startOverride w:val="158"/>
    </w:lvlOverride>
  </w:num>
  <w:num w:numId="159">
    <w:abstractNumId w:val="52"/>
    <w:lvlOverride w:ilvl="0">
      <w:startOverride w:val="159"/>
    </w:lvlOverride>
  </w:num>
  <w:num w:numId="160">
    <w:abstractNumId w:val="156"/>
    <w:lvlOverride w:ilvl="0">
      <w:startOverride w:val="160"/>
    </w:lvlOverride>
  </w:num>
  <w:num w:numId="161">
    <w:abstractNumId w:val="145"/>
    <w:lvlOverride w:ilvl="0">
      <w:startOverride w:val="161"/>
    </w:lvlOverride>
  </w:num>
  <w:num w:numId="162">
    <w:abstractNumId w:val="55"/>
    <w:lvlOverride w:ilvl="0">
      <w:startOverride w:val="162"/>
    </w:lvlOverride>
  </w:num>
  <w:num w:numId="163">
    <w:abstractNumId w:val="24"/>
    <w:lvlOverride w:ilvl="0">
      <w:startOverride w:val="163"/>
    </w:lvlOverride>
  </w:num>
  <w:num w:numId="164">
    <w:abstractNumId w:val="124"/>
    <w:lvlOverride w:ilvl="0">
      <w:startOverride w:val="164"/>
    </w:lvlOverride>
  </w:num>
  <w:num w:numId="165">
    <w:abstractNumId w:val="4"/>
    <w:lvlOverride w:ilvl="0">
      <w:startOverride w:val="165"/>
    </w:lvlOverride>
  </w:num>
  <w:num w:numId="166">
    <w:abstractNumId w:val="77"/>
    <w:lvlOverride w:ilvl="0">
      <w:startOverride w:val="166"/>
    </w:lvlOverride>
  </w:num>
  <w:num w:numId="167">
    <w:abstractNumId w:val="62"/>
    <w:lvlOverride w:ilvl="0">
      <w:startOverride w:val="167"/>
    </w:lvlOverride>
  </w:num>
  <w:num w:numId="168">
    <w:abstractNumId w:val="100"/>
    <w:lvlOverride w:ilvl="0">
      <w:startOverride w:val="168"/>
    </w:lvlOverride>
  </w:num>
  <w:num w:numId="169">
    <w:abstractNumId w:val="98"/>
    <w:lvlOverride w:ilvl="0">
      <w:startOverride w:val="169"/>
    </w:lvlOverride>
  </w:num>
  <w:num w:numId="170">
    <w:abstractNumId w:val="38"/>
    <w:lvlOverride w:ilvl="0">
      <w:startOverride w:val="170"/>
    </w:lvlOverride>
  </w:num>
  <w:num w:numId="171">
    <w:abstractNumId w:val="102"/>
    <w:lvlOverride w:ilvl="0">
      <w:startOverride w:val="171"/>
    </w:lvlOverride>
  </w:num>
  <w:num w:numId="172">
    <w:abstractNumId w:val="83"/>
    <w:lvlOverride w:ilvl="0">
      <w:startOverride w:val="172"/>
    </w:lvlOverride>
  </w:num>
  <w:num w:numId="173">
    <w:abstractNumId w:val="133"/>
    <w:lvlOverride w:ilvl="0">
      <w:startOverride w:val="173"/>
    </w:lvlOverride>
  </w:num>
  <w:num w:numId="174">
    <w:abstractNumId w:val="107"/>
    <w:lvlOverride w:ilvl="0">
      <w:startOverride w:val="174"/>
    </w:lvlOverride>
  </w:num>
  <w:num w:numId="175">
    <w:abstractNumId w:val="159"/>
    <w:lvlOverride w:ilvl="0">
      <w:startOverride w:val="175"/>
    </w:lvlOverride>
  </w:num>
  <w:num w:numId="176">
    <w:abstractNumId w:val="18"/>
    <w:lvlOverride w:ilvl="0">
      <w:startOverride w:val="176"/>
    </w:lvlOverride>
  </w:num>
  <w:num w:numId="177">
    <w:abstractNumId w:val="177"/>
    <w:lvlOverride w:ilvl="0">
      <w:startOverride w:val="177"/>
    </w:lvlOverride>
  </w:num>
  <w:num w:numId="178">
    <w:abstractNumId w:val="141"/>
    <w:lvlOverride w:ilvl="0">
      <w:startOverride w:val="178"/>
    </w:lvlOverride>
  </w:num>
  <w:num w:numId="179">
    <w:abstractNumId w:val="122"/>
    <w:lvlOverride w:ilvl="0">
      <w:startOverride w:val="179"/>
    </w:lvlOverride>
  </w:num>
  <w:num w:numId="180">
    <w:abstractNumId w:val="126"/>
    <w:lvlOverride w:ilvl="0">
      <w:startOverride w:val="180"/>
    </w:lvlOverride>
  </w:num>
  <w:numIdMacAtCleanup w:val="1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33"/>
    <w:rsid w:val="00326E8F"/>
    <w:rsid w:val="00495433"/>
    <w:rsid w:val="00514AF5"/>
    <w:rsid w:val="009245A6"/>
    <w:rsid w:val="00BF6913"/>
    <w:rsid w:val="00C3787A"/>
    <w:rsid w:val="00D25641"/>
    <w:rsid w:val="00D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0CCF3"/>
  <w15:chartTrackingRefBased/>
  <w15:docId w15:val="{792F3641-3C07-4F2C-9327-A918AA8B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BF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F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4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AF5"/>
  </w:style>
  <w:style w:type="paragraph" w:styleId="Footer">
    <w:name w:val="footer"/>
    <w:basedOn w:val="Normal"/>
    <w:link w:val="FooterChar"/>
    <w:uiPriority w:val="99"/>
    <w:unhideWhenUsed/>
    <w:rsid w:val="00514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5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1108</Words>
  <Characters>6316</Characters>
  <Application>Microsoft Office Word</Application>
  <DocSecurity>0</DocSecurity>
  <Lines>52</Lines>
  <Paragraphs>14</Paragraphs>
  <ScaleCrop>false</ScaleCrop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ars71</dc:creator>
  <cp:keywords/>
  <dc:description/>
  <cp:lastModifiedBy>ars71</cp:lastModifiedBy>
  <cp:revision>5</cp:revision>
  <dcterms:created xsi:type="dcterms:W3CDTF">2019-08-29T14:03:00Z</dcterms:created>
  <dcterms:modified xsi:type="dcterms:W3CDTF">2019-08-29T14:05:00Z</dcterms:modified>
</cp:coreProperties>
</file>