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7E535E" w:rsidRPr="007D528F" w14:paraId="685CB71F" w14:textId="77777777" w:rsidTr="00DD7BE4">
        <w:trPr>
          <w:trHeight w:val="620"/>
        </w:trPr>
        <w:tc>
          <w:tcPr>
            <w:tcW w:w="9889" w:type="dxa"/>
            <w:shd w:val="clear" w:color="auto" w:fill="D9D9D9" w:themeFill="background1" w:themeFillShade="D9"/>
          </w:tcPr>
          <w:p w14:paraId="4D23901E" w14:textId="4649DA0C" w:rsidR="007E535E" w:rsidRPr="00627190" w:rsidRDefault="00627190" w:rsidP="00627190">
            <w:pPr>
              <w:spacing w:after="120"/>
              <w:ind w:left="720" w:right="36" w:hanging="720"/>
              <w:jc w:val="both"/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ka-GE"/>
              </w:rPr>
            </w:pPr>
            <w:bookmarkStart w:id="0" w:name="_GoBack"/>
            <w:bookmarkEnd w:id="0"/>
            <w:r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ka-GE"/>
              </w:rPr>
              <w:t>თემა:</w:t>
            </w:r>
            <w:r w:rsidR="00EA0549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ka-GE"/>
              </w:rPr>
              <w:t>უჯრედის მეტაბოლიზმი</w:t>
            </w:r>
          </w:p>
        </w:tc>
      </w:tr>
      <w:tr w:rsidR="00877766" w:rsidRPr="000D7375" w14:paraId="429FA2D9" w14:textId="77777777" w:rsidTr="00DD7BE4">
        <w:tc>
          <w:tcPr>
            <w:tcW w:w="9889" w:type="dxa"/>
            <w:shd w:val="clear" w:color="auto" w:fill="D9D9D9" w:themeFill="background1" w:themeFillShade="D9"/>
          </w:tcPr>
          <w:p w14:paraId="52C8B340" w14:textId="0F6C32E8" w:rsidR="41C5BE1F" w:rsidRPr="00627190" w:rsidRDefault="00627190" w:rsidP="41C5BE1F">
            <w:pPr>
              <w:spacing w:after="120"/>
              <w:ind w:right="36"/>
              <w:jc w:val="both"/>
              <w:rPr>
                <w:rFonts w:ascii="Sylfaen" w:eastAsia="Times New Roman" w:hAnsi="Sylfaen" w:cs="Sylfaen"/>
                <w:bCs/>
                <w:sz w:val="24"/>
                <w:szCs w:val="24"/>
                <w:lang w:val="ka-GE"/>
              </w:rPr>
            </w:pPr>
            <w:r w:rsidRPr="007D528F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ka-GE"/>
              </w:rPr>
              <w:t>საკითხი</w:t>
            </w:r>
            <w:r w:rsidR="0070160D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ka-GE"/>
              </w:rPr>
              <w:t>: ეუკარიოტული უჯრედის გამრავლება</w:t>
            </w:r>
          </w:p>
          <w:p w14:paraId="2CD35639" w14:textId="77777777" w:rsidR="00877766" w:rsidRPr="007D528F" w:rsidRDefault="00877766" w:rsidP="009C0EF6">
            <w:pPr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</w:pPr>
          </w:p>
        </w:tc>
      </w:tr>
      <w:tr w:rsidR="00877766" w:rsidRPr="007D528F" w14:paraId="70DE0925" w14:textId="77777777" w:rsidTr="00DD7BE4">
        <w:tc>
          <w:tcPr>
            <w:tcW w:w="9889" w:type="dxa"/>
            <w:shd w:val="clear" w:color="auto" w:fill="D9D9D9" w:themeFill="background1" w:themeFillShade="D9"/>
          </w:tcPr>
          <w:p w14:paraId="2B690D2A" w14:textId="77777777" w:rsidR="00627190" w:rsidRPr="001C719D" w:rsidRDefault="00627190" w:rsidP="00627190">
            <w:pPr>
              <w:spacing w:after="120"/>
              <w:ind w:right="36"/>
              <w:jc w:val="both"/>
              <w:rPr>
                <w:rFonts w:ascii="Sylfaen" w:hAnsi="Sylfaen" w:cs="Sylfaen"/>
                <w:b/>
                <w:bCs/>
                <w:color w:val="000000" w:themeColor="text1"/>
                <w:sz w:val="24"/>
                <w:szCs w:val="24"/>
                <w:lang w:val="ka-GE"/>
              </w:rPr>
            </w:pPr>
            <w:r w:rsidRPr="7B33483F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ka-GE"/>
              </w:rPr>
              <w:t>სამიზნე ცნება</w:t>
            </w:r>
            <w:r w:rsidRPr="7B33483F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sz w:val="24"/>
                <w:szCs w:val="24"/>
              </w:rPr>
              <w:t>:</w:t>
            </w:r>
            <w:r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ka-GE"/>
              </w:rPr>
              <w:t>სასიცოცხლო თვისებება</w:t>
            </w:r>
          </w:p>
          <w:p w14:paraId="3BBA305C" w14:textId="4A9442F1" w:rsidR="007D528F" w:rsidRPr="007D528F" w:rsidRDefault="00583F67" w:rsidP="00627190">
            <w:pPr>
              <w:spacing w:after="120"/>
              <w:ind w:right="36"/>
              <w:jc w:val="both"/>
              <w:rPr>
                <w:rFonts w:ascii="Sylfaen" w:eastAsia="Times New Roman" w:hAnsi="Sylfaen" w:cs="Sylfaen"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Sylfaen"/>
                <w:bCs/>
                <w:sz w:val="24"/>
                <w:szCs w:val="24"/>
                <w:lang w:val="ka-GE"/>
              </w:rPr>
              <w:t>შედეგი: ბიოლ.საბ. 2,9</w:t>
            </w:r>
            <w:r w:rsidR="00DD7BE4">
              <w:rPr>
                <w:rFonts w:ascii="Sylfaen" w:eastAsia="Times New Roman" w:hAnsi="Sylfaen" w:cs="Sylfaen"/>
                <w:bCs/>
                <w:sz w:val="24"/>
                <w:szCs w:val="24"/>
                <w:lang w:val="ka-GE"/>
              </w:rPr>
              <w:t>;</w:t>
            </w:r>
          </w:p>
        </w:tc>
      </w:tr>
      <w:tr w:rsidR="00877766" w:rsidRPr="007D528F" w14:paraId="015A7611" w14:textId="77777777" w:rsidTr="00DD7BE4">
        <w:tc>
          <w:tcPr>
            <w:tcW w:w="9889" w:type="dxa"/>
          </w:tcPr>
          <w:p w14:paraId="72F55AFD" w14:textId="0C617FE1" w:rsidR="00ED752C" w:rsidRPr="00ED752C" w:rsidRDefault="00877766" w:rsidP="00ED752C">
            <w:pPr>
              <w:spacing w:after="120"/>
              <w:ind w:right="36"/>
              <w:jc w:val="both"/>
              <w:rPr>
                <w:rFonts w:ascii="Sylfaen" w:eastAsia="Times New Roman" w:hAnsi="Sylfaen" w:cs="Sylfaen"/>
                <w:b/>
                <w:bCs/>
                <w:sz w:val="24"/>
                <w:szCs w:val="24"/>
                <w:u w:val="single"/>
                <w:lang w:val="ka-GE"/>
              </w:rPr>
            </w:pPr>
            <w:r w:rsidRPr="007D528F">
              <w:rPr>
                <w:rFonts w:ascii="Sylfaen" w:eastAsia="Times New Roman" w:hAnsi="Sylfaen" w:cs="Sylfaen"/>
                <w:b/>
                <w:bCs/>
                <w:sz w:val="24"/>
                <w:szCs w:val="24"/>
                <w:u w:val="single"/>
                <w:lang w:val="ka-GE"/>
              </w:rPr>
              <w:t>კომპლექსური დავალების პირობა:</w:t>
            </w:r>
          </w:p>
          <w:p w14:paraId="548BA9DC" w14:textId="118C3C31" w:rsidR="000D7375" w:rsidRPr="00D71143" w:rsidRDefault="000D7375" w:rsidP="00D71143">
            <w:pPr>
              <w:jc w:val="both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>
              <w:rPr>
                <w:sz w:val="24"/>
                <w:szCs w:val="24"/>
                <w:lang w:val="ka-GE"/>
              </w:rPr>
              <w:t>შექმენი დროზოფილას უჯრედის ( 2</w:t>
            </w:r>
            <w:r w:rsidRPr="00D71143">
              <w:rPr>
                <w:sz w:val="24"/>
                <w:szCs w:val="24"/>
                <w:lang w:val="ka-GE"/>
              </w:rPr>
              <w:t xml:space="preserve">n=8)  </w:t>
            </w:r>
            <w:r>
              <w:rPr>
                <w:sz w:val="24"/>
                <w:szCs w:val="24"/>
                <w:lang w:val="ka-GE"/>
              </w:rPr>
              <w:t>მიტოზის და მეიოზ</w:t>
            </w:r>
            <w:r w:rsidR="00D71143">
              <w:rPr>
                <w:sz w:val="24"/>
                <w:szCs w:val="24"/>
                <w:lang w:val="ka-GE"/>
              </w:rPr>
              <w:t>ის</w:t>
            </w:r>
            <w:r>
              <w:rPr>
                <w:sz w:val="24"/>
                <w:szCs w:val="24"/>
                <w:lang w:val="ka-GE"/>
              </w:rPr>
              <w:t xml:space="preserve">  ამსახველი მოდელები</w:t>
            </w:r>
            <w:r w:rsidR="00DD7BE4">
              <w:rPr>
                <w:sz w:val="24"/>
                <w:szCs w:val="24"/>
                <w:lang w:val="ka-GE"/>
              </w:rPr>
              <w:t>,</w:t>
            </w:r>
            <w:r>
              <w:rPr>
                <w:sz w:val="24"/>
                <w:szCs w:val="24"/>
                <w:lang w:val="ka-GE"/>
              </w:rPr>
              <w:t xml:space="preserve"> </w:t>
            </w:r>
            <w:r w:rsidR="00D71143">
              <w:rPr>
                <w:sz w:val="24"/>
                <w:szCs w:val="24"/>
                <w:lang w:val="ka-GE"/>
              </w:rPr>
              <w:t>რომლის საშუალებითაც წარმოაჩენ შვილეულ უჯრედებში ქრომოსომების გადანაწილების კანონზომიერებას</w:t>
            </w:r>
            <w:r w:rsidR="00D1408E">
              <w:rPr>
                <w:sz w:val="24"/>
                <w:szCs w:val="24"/>
                <w:lang w:val="ka-GE"/>
              </w:rPr>
              <w:t>, უჯრედის გაყოფის ტიპებს შორის მსგავსება-განსხვავებას.</w:t>
            </w:r>
          </w:p>
          <w:p w14:paraId="0D004201" w14:textId="3E1A5277" w:rsidR="000D7375" w:rsidRPr="000D7375" w:rsidRDefault="000D7375" w:rsidP="000D7375">
            <w:pPr>
              <w:rPr>
                <w:b/>
                <w:sz w:val="24"/>
                <w:szCs w:val="24"/>
                <w:lang w:val="ka-GE"/>
              </w:rPr>
            </w:pPr>
            <w:r>
              <w:rPr>
                <w:sz w:val="24"/>
                <w:szCs w:val="24"/>
                <w:lang w:val="ka-GE"/>
              </w:rPr>
              <w:t xml:space="preserve">        </w:t>
            </w:r>
            <w:r w:rsidR="000C61C8">
              <w:rPr>
                <w:b/>
                <w:sz w:val="24"/>
                <w:szCs w:val="24"/>
                <w:lang w:val="ka-GE"/>
              </w:rPr>
              <w:t xml:space="preserve">მოდელის პრეზენტაციისას ხაზგასმით </w:t>
            </w:r>
            <w:r w:rsidRPr="000D7375">
              <w:rPr>
                <w:b/>
                <w:sz w:val="24"/>
                <w:szCs w:val="24"/>
                <w:lang w:val="ka-GE"/>
              </w:rPr>
              <w:t>წარმოაჩინე</w:t>
            </w:r>
            <w:r w:rsidR="000C61C8">
              <w:rPr>
                <w:b/>
                <w:sz w:val="24"/>
                <w:szCs w:val="24"/>
                <w:lang w:val="ka-GE"/>
              </w:rPr>
              <w:t>:</w:t>
            </w:r>
          </w:p>
          <w:p w14:paraId="7929CB6C" w14:textId="1F4BAD76" w:rsidR="00CF72BA" w:rsidRDefault="00D1408E" w:rsidP="00CF72BA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Sylfaen" w:hAnsi="Sylfaen"/>
                <w:lang w:val="ka-GE"/>
              </w:rPr>
            </w:pPr>
            <w:r w:rsidRPr="00D1408E">
              <w:rPr>
                <w:rFonts w:ascii="Sylfaen" w:hAnsi="Sylfaen"/>
                <w:lang w:val="ka-GE"/>
              </w:rPr>
              <w:t>როგორია ეუკარიოტული უჯრედის გამრავლების თავისებურება?</w:t>
            </w:r>
            <w:r w:rsidR="003C0B74">
              <w:rPr>
                <w:rFonts w:ascii="Sylfaen" w:hAnsi="Sylfaen"/>
                <w:lang w:val="ka-GE"/>
              </w:rPr>
              <w:t xml:space="preserve"> (სასიცოცხლო თვისება მ.წ1)</w:t>
            </w:r>
          </w:p>
          <w:p w14:paraId="4F274420" w14:textId="1E6B09DE" w:rsidR="00CF72BA" w:rsidRDefault="00CF72BA" w:rsidP="003C0B74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Sylfaen" w:hAnsi="Sylfaen"/>
                <w:lang w:val="ka-GE"/>
              </w:rPr>
            </w:pPr>
            <w:r w:rsidRPr="00CF72BA">
              <w:rPr>
                <w:rFonts w:ascii="Sylfaen" w:hAnsi="Sylfaen"/>
                <w:lang w:val="ka-GE"/>
              </w:rPr>
              <w:t xml:space="preserve"> რა კავშირია სასიცოცხლო თვისებებს - მემკვიდრეობითობასა და გამრავლებას შორის</w:t>
            </w:r>
            <w:r>
              <w:rPr>
                <w:rFonts w:ascii="Sylfaen" w:hAnsi="Sylfaen"/>
                <w:lang w:val="ka-GE"/>
              </w:rPr>
              <w:t>?</w:t>
            </w:r>
            <w:r w:rsidR="0070160D">
              <w:rPr>
                <w:rFonts w:ascii="Sylfaen" w:hAnsi="Sylfaen"/>
                <w:lang w:val="ka-GE"/>
              </w:rPr>
              <w:t xml:space="preserve"> </w:t>
            </w:r>
            <w:r w:rsidR="001D59E8">
              <w:rPr>
                <w:rFonts w:ascii="Sylfaen" w:hAnsi="Sylfaen"/>
                <w:lang w:val="ka-GE"/>
              </w:rPr>
              <w:t>(სასიცოცხლო თვისება მ.წ 2</w:t>
            </w:r>
            <w:r w:rsidR="003C0B74">
              <w:rPr>
                <w:rFonts w:ascii="Sylfaen" w:hAnsi="Sylfaen"/>
                <w:lang w:val="ka-GE"/>
              </w:rPr>
              <w:t>)</w:t>
            </w:r>
          </w:p>
          <w:p w14:paraId="7FDB2128" w14:textId="7B42D425" w:rsidR="0070160D" w:rsidRPr="003C0B74" w:rsidRDefault="0070160D" w:rsidP="003C0B74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რა გავლენას ახდენს გარემო პირობების ცვლილება  ეუკარიოტული უჯრედების გამრავლების პროცესზე?(სასიცოცხლო თვისება მ.წ 4)</w:t>
            </w:r>
          </w:p>
          <w:p w14:paraId="2DEF092D" w14:textId="07334965" w:rsidR="003C0B74" w:rsidRPr="0070160D" w:rsidRDefault="003C0B74" w:rsidP="0070160D">
            <w:pPr>
              <w:spacing w:line="259" w:lineRule="auto"/>
              <w:ind w:left="360"/>
              <w:rPr>
                <w:rFonts w:ascii="Sylfaen" w:hAnsi="Sylfaen"/>
                <w:lang w:val="ka-GE"/>
              </w:rPr>
            </w:pPr>
          </w:p>
          <w:p w14:paraId="77A448E2" w14:textId="4372E463" w:rsidR="0072359E" w:rsidRPr="003C0B74" w:rsidRDefault="0072359E" w:rsidP="003C0B74">
            <w:pPr>
              <w:rPr>
                <w:rFonts w:ascii="Sylfaen" w:hAnsi="Sylfaen"/>
                <w:bCs/>
              </w:rPr>
            </w:pPr>
          </w:p>
          <w:p w14:paraId="40B1D58E" w14:textId="12DA6CC9" w:rsidR="000C61C8" w:rsidRPr="00ED752C" w:rsidRDefault="000C61C8" w:rsidP="00313DC3">
            <w:pPr>
              <w:pStyle w:val="ListParagraph"/>
              <w:jc w:val="both"/>
              <w:rPr>
                <w:rFonts w:ascii="Sylfaen" w:hAnsi="Sylfaen" w:cs="Sylfaen"/>
                <w:bCs/>
                <w:sz w:val="24"/>
                <w:szCs w:val="24"/>
                <w:lang w:val="ka-GE"/>
              </w:rPr>
            </w:pPr>
          </w:p>
        </w:tc>
      </w:tr>
      <w:tr w:rsidR="00877766" w:rsidRPr="00F4050A" w14:paraId="1DE0E2F7" w14:textId="77777777" w:rsidTr="00DD7BE4">
        <w:tc>
          <w:tcPr>
            <w:tcW w:w="9889" w:type="dxa"/>
          </w:tcPr>
          <w:p w14:paraId="27A8D87B" w14:textId="76FD3A6F" w:rsidR="00ED752C" w:rsidRDefault="00877766" w:rsidP="0084653A">
            <w:pPr>
              <w:spacing w:after="120"/>
              <w:ind w:right="36"/>
              <w:jc w:val="both"/>
              <w:rPr>
                <w:rFonts w:ascii="Sylfaen" w:eastAsia="Times New Roman" w:hAnsi="Sylfaen" w:cs="Sylfaen"/>
                <w:b/>
                <w:bCs/>
                <w:sz w:val="24"/>
                <w:szCs w:val="24"/>
                <w:u w:val="single"/>
                <w:lang w:val="ka-GE"/>
              </w:rPr>
            </w:pPr>
            <w:r w:rsidRPr="1593FF3E">
              <w:rPr>
                <w:rFonts w:ascii="Sylfaen" w:eastAsia="Times New Roman" w:hAnsi="Sylfaen" w:cs="Sylfaen"/>
                <w:b/>
                <w:bCs/>
                <w:sz w:val="24"/>
                <w:szCs w:val="24"/>
                <w:u w:val="single"/>
                <w:lang w:val="ka-GE"/>
              </w:rPr>
              <w:t>პრაქტიკული რჩევები კომპლექსურ დავალებაზე მუშაობისთვის:</w:t>
            </w:r>
          </w:p>
          <w:p w14:paraId="6BB7A0BE" w14:textId="54B607D7" w:rsidR="00313DC3" w:rsidRDefault="001D59E8" w:rsidP="0084653A">
            <w:pPr>
              <w:spacing w:after="120"/>
              <w:ind w:right="36"/>
              <w:jc w:val="both"/>
              <w:rPr>
                <w:rFonts w:ascii="Sylfaen" w:eastAsia="Times New Roman" w:hAnsi="Sylfaen"/>
                <w:b/>
                <w:sz w:val="24"/>
                <w:szCs w:val="24"/>
                <w:lang w:val="ka-GE"/>
              </w:rPr>
            </w:pPr>
            <w:r>
              <w:rPr>
                <w:lang w:val="ka-GE"/>
              </w:rPr>
              <w:t xml:space="preserve"> </w:t>
            </w:r>
            <w:hyperlink r:id="rId5" w:history="1">
              <w:r w:rsidR="00313DC3" w:rsidRPr="009D41D6">
                <w:rPr>
                  <w:rStyle w:val="Hyperlink"/>
                  <w:rFonts w:ascii="Sylfaen" w:eastAsia="Times New Roman" w:hAnsi="Sylfaen"/>
                  <w:b/>
                  <w:sz w:val="24"/>
                  <w:szCs w:val="24"/>
                  <w:lang w:val="ka-GE"/>
                </w:rPr>
                <w:t>https://www.youtube.com/watch?v=2zUgf-gjhgI</w:t>
              </w:r>
            </w:hyperlink>
            <w:r>
              <w:rPr>
                <w:rStyle w:val="Hyperlink"/>
                <w:rFonts w:ascii="Sylfaen" w:eastAsia="Times New Roman" w:hAnsi="Sylfaen"/>
                <w:b/>
                <w:sz w:val="24"/>
                <w:szCs w:val="24"/>
                <w:lang w:val="ka-GE"/>
              </w:rPr>
              <w:t xml:space="preserve">  </w:t>
            </w:r>
          </w:p>
          <w:p w14:paraId="13088277" w14:textId="2CA0C348" w:rsidR="00313DC3" w:rsidRPr="00313DC3" w:rsidRDefault="00F4050A" w:rsidP="0084653A">
            <w:pPr>
              <w:spacing w:after="120"/>
              <w:ind w:right="36"/>
              <w:jc w:val="both"/>
              <w:rPr>
                <w:rFonts w:ascii="Sylfaen" w:eastAsia="Times New Roman" w:hAnsi="Sylfaen" w:cs="Sylfaen"/>
                <w:bCs/>
                <w:u w:val="single"/>
                <w:lang w:val="ka-GE"/>
              </w:rPr>
            </w:pPr>
            <w:hyperlink r:id="rId6" w:history="1">
              <w:r w:rsidR="00313DC3" w:rsidRPr="009D41D6">
                <w:rPr>
                  <w:rStyle w:val="Hyperlink"/>
                  <w:rFonts w:ascii="Sylfaen" w:eastAsia="Times New Roman" w:hAnsi="Sylfaen" w:cs="Sylfaen"/>
                  <w:b/>
                  <w:bCs/>
                  <w:sz w:val="24"/>
                  <w:szCs w:val="24"/>
                  <w:lang w:val="ka-GE"/>
                </w:rPr>
                <w:t>https://www.youtube.com/watch?v=0qs8vqInj3A</w:t>
              </w:r>
            </w:hyperlink>
            <w:r w:rsidR="00313DC3">
              <w:rPr>
                <w:rFonts w:ascii="Sylfaen" w:eastAsia="Times New Roman" w:hAnsi="Sylfaen" w:cs="Sylfaen"/>
                <w:b/>
                <w:bCs/>
                <w:sz w:val="24"/>
                <w:szCs w:val="24"/>
                <w:u w:val="single"/>
                <w:lang w:val="ka-GE"/>
              </w:rPr>
              <w:t xml:space="preserve"> </w:t>
            </w:r>
            <w:r w:rsidR="00313DC3" w:rsidRPr="00313DC3">
              <w:rPr>
                <w:rFonts w:ascii="Sylfaen" w:eastAsia="Times New Roman" w:hAnsi="Sylfaen" w:cs="Sylfaen"/>
                <w:bCs/>
                <w:u w:val="single"/>
                <w:lang w:val="ka-GE"/>
              </w:rPr>
              <w:t>-როგორ დავამზადოთ მიტოზის და მეიოზის მოდელები ძველი დისკებისგან.</w:t>
            </w:r>
          </w:p>
          <w:p w14:paraId="0E7E49C6" w14:textId="0346E651" w:rsidR="00ED752C" w:rsidRPr="00ED752C" w:rsidRDefault="00ED752C" w:rsidP="00313DC3">
            <w:pPr>
              <w:jc w:val="both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</w:p>
        </w:tc>
      </w:tr>
    </w:tbl>
    <w:p w14:paraId="576FE5F1" w14:textId="77777777" w:rsidR="0022523C" w:rsidRPr="000D7375" w:rsidRDefault="0022523C">
      <w:pPr>
        <w:rPr>
          <w:rFonts w:ascii="Sylfaen" w:hAnsi="Sylfaen"/>
          <w:sz w:val="24"/>
          <w:szCs w:val="24"/>
          <w:lang w:val="ka-GE"/>
        </w:rPr>
      </w:pPr>
    </w:p>
    <w:sectPr w:rsidR="0022523C" w:rsidRPr="000D7375" w:rsidSect="00111F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B6916"/>
    <w:multiLevelType w:val="hybridMultilevel"/>
    <w:tmpl w:val="ECAE85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042F5"/>
    <w:multiLevelType w:val="hybridMultilevel"/>
    <w:tmpl w:val="E4287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7490D"/>
    <w:multiLevelType w:val="hybridMultilevel"/>
    <w:tmpl w:val="7144A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E0CDC"/>
    <w:multiLevelType w:val="hybridMultilevel"/>
    <w:tmpl w:val="F6B64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C7623"/>
    <w:multiLevelType w:val="hybridMultilevel"/>
    <w:tmpl w:val="B6A8C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140336"/>
    <w:multiLevelType w:val="hybridMultilevel"/>
    <w:tmpl w:val="DEAE7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7A5B57"/>
    <w:multiLevelType w:val="hybridMultilevel"/>
    <w:tmpl w:val="8B940DA0"/>
    <w:lvl w:ilvl="0" w:tplc="10B410F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sz w:val="20"/>
        <w:szCs w:val="22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766"/>
    <w:rsid w:val="00070FED"/>
    <w:rsid w:val="000C61C8"/>
    <w:rsid w:val="000D7375"/>
    <w:rsid w:val="00111FA4"/>
    <w:rsid w:val="00137B3A"/>
    <w:rsid w:val="001475C1"/>
    <w:rsid w:val="001C719D"/>
    <w:rsid w:val="001D59E8"/>
    <w:rsid w:val="0022523C"/>
    <w:rsid w:val="00255292"/>
    <w:rsid w:val="00313DC3"/>
    <w:rsid w:val="00320B69"/>
    <w:rsid w:val="003B217E"/>
    <w:rsid w:val="003C0B74"/>
    <w:rsid w:val="003C5A14"/>
    <w:rsid w:val="00583F67"/>
    <w:rsid w:val="00627190"/>
    <w:rsid w:val="0070160D"/>
    <w:rsid w:val="0072359E"/>
    <w:rsid w:val="007D528F"/>
    <w:rsid w:val="007E535E"/>
    <w:rsid w:val="0084653A"/>
    <w:rsid w:val="00877766"/>
    <w:rsid w:val="008B1BD1"/>
    <w:rsid w:val="008C4C55"/>
    <w:rsid w:val="008D1FCB"/>
    <w:rsid w:val="00911CCE"/>
    <w:rsid w:val="009D3D3F"/>
    <w:rsid w:val="00B729AC"/>
    <w:rsid w:val="00BA7233"/>
    <w:rsid w:val="00C01A25"/>
    <w:rsid w:val="00C33432"/>
    <w:rsid w:val="00CF72BA"/>
    <w:rsid w:val="00D1408E"/>
    <w:rsid w:val="00D71143"/>
    <w:rsid w:val="00DD7BE4"/>
    <w:rsid w:val="00E61AC6"/>
    <w:rsid w:val="00EA04A1"/>
    <w:rsid w:val="00EA0549"/>
    <w:rsid w:val="00ED752C"/>
    <w:rsid w:val="00F4050A"/>
    <w:rsid w:val="00F6397A"/>
    <w:rsid w:val="00F97AAA"/>
    <w:rsid w:val="09CCFDE3"/>
    <w:rsid w:val="0C090562"/>
    <w:rsid w:val="0EECAE0E"/>
    <w:rsid w:val="0FA4813A"/>
    <w:rsid w:val="10D9EBF8"/>
    <w:rsid w:val="11B25FD8"/>
    <w:rsid w:val="1593FF3E"/>
    <w:rsid w:val="1752257B"/>
    <w:rsid w:val="1FD1A497"/>
    <w:rsid w:val="2A76F426"/>
    <w:rsid w:val="35E2FC88"/>
    <w:rsid w:val="41C5BE1F"/>
    <w:rsid w:val="45B9E842"/>
    <w:rsid w:val="4627D5F3"/>
    <w:rsid w:val="4AC25E27"/>
    <w:rsid w:val="54C26A02"/>
    <w:rsid w:val="55E3C80E"/>
    <w:rsid w:val="58BD87BC"/>
    <w:rsid w:val="5A00236C"/>
    <w:rsid w:val="62038C91"/>
    <w:rsid w:val="6EE8856E"/>
    <w:rsid w:val="7A674696"/>
    <w:rsid w:val="7B33483F"/>
    <w:rsid w:val="7B592573"/>
    <w:rsid w:val="7E1D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A5BEB"/>
  <w15:docId w15:val="{12A967FB-83E8-4A81-A26B-F8637D0B0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1F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7766"/>
    <w:pPr>
      <w:ind w:left="720"/>
      <w:contextualSpacing/>
    </w:pPr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87776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777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D59E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0qs8vqInj3A" TargetMode="External"/><Relationship Id="rId5" Type="http://schemas.openxmlformats.org/officeDocument/2006/relationships/hyperlink" Target="https://www.youtube.com/watch?v=2zUgf-gjhg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Sansli</dc:creator>
  <cp:keywords/>
  <dc:description/>
  <cp:lastModifiedBy>Manana Varazashvili</cp:lastModifiedBy>
  <cp:revision>2</cp:revision>
  <cp:lastPrinted>2020-05-19T10:52:00Z</cp:lastPrinted>
  <dcterms:created xsi:type="dcterms:W3CDTF">2022-02-10T07:40:00Z</dcterms:created>
  <dcterms:modified xsi:type="dcterms:W3CDTF">2022-02-10T07:40:00Z</dcterms:modified>
</cp:coreProperties>
</file>