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60" w:rsidRPr="00296C60" w:rsidRDefault="00296C60" w:rsidP="00296C60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296C60">
        <w:rPr>
          <w:rFonts w:ascii="Sylfaen" w:hAnsi="Sylfaen"/>
          <w:b/>
          <w:color w:val="000000" w:themeColor="text1"/>
          <w:lang w:val="ka-GE"/>
        </w:rPr>
        <w:t xml:space="preserve">საგანი ,,სახვითი და გამოყენებითი ხელოვნება“ </w:t>
      </w:r>
    </w:p>
    <w:p w:rsidR="00296C60" w:rsidRPr="00296C60" w:rsidRDefault="00296C60" w:rsidP="00296C60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296C60">
        <w:rPr>
          <w:rFonts w:ascii="Sylfaen" w:hAnsi="Sylfaen"/>
          <w:b/>
          <w:color w:val="000000" w:themeColor="text1"/>
          <w:lang w:val="ka-GE"/>
        </w:rPr>
        <w:t xml:space="preserve">დაწყებითი საფეხური - </w:t>
      </w:r>
      <w:r w:rsidRPr="00296C60">
        <w:rPr>
          <w:rFonts w:ascii="Sylfaen" w:hAnsi="Sylfaen"/>
          <w:b/>
          <w:color w:val="000000" w:themeColor="text1"/>
        </w:rPr>
        <w:t xml:space="preserve">I – IV </w:t>
      </w:r>
      <w:r w:rsidRPr="00296C60">
        <w:rPr>
          <w:rFonts w:ascii="Sylfaen" w:hAnsi="Sylfaen"/>
          <w:b/>
          <w:color w:val="000000" w:themeColor="text1"/>
          <w:lang w:val="ka-GE"/>
        </w:rPr>
        <w:t>კლასები</w:t>
      </w:r>
    </w:p>
    <w:p w:rsidR="00296C60" w:rsidRPr="00296C60" w:rsidRDefault="00296C60" w:rsidP="00296C60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 xml:space="preserve">გთავაზობთ კომპლექსური დავალებების ბანკს საგნისთვის </w:t>
      </w:r>
      <w:r w:rsidRPr="00296C60">
        <w:rPr>
          <w:rFonts w:ascii="Sylfaen" w:hAnsi="Sylfaen"/>
          <w:color w:val="000000" w:themeColor="text1"/>
          <w:lang w:val="ka-GE"/>
        </w:rPr>
        <w:t>,,სახვითი და გამოყენებითი ხელოვნება“.</w:t>
      </w:r>
    </w:p>
    <w:p w:rsidR="00296C60" w:rsidRPr="00296C60" w:rsidRDefault="00296C60" w:rsidP="00296C60">
      <w:pPr>
        <w:spacing w:after="0"/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მესამე თაობის ეროვნული სასწავლო გეგმის მოთხოვნებია:</w:t>
      </w:r>
    </w:p>
    <w:p w:rsidR="00296C60" w:rsidRPr="00296C60" w:rsidRDefault="00296C60" w:rsidP="00296C60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i/>
          <w:iCs/>
          <w:color w:val="000000" w:themeColor="text1"/>
          <w:lang w:val="ka-GE"/>
        </w:rPr>
      </w:pPr>
      <w:r w:rsidRPr="00296C60">
        <w:rPr>
          <w:rFonts w:ascii="Sylfaen" w:hAnsi="Sylfaen"/>
          <w:bCs/>
          <w:i/>
          <w:iCs/>
          <w:color w:val="000000" w:themeColor="text1"/>
          <w:lang w:val="ka-GE"/>
        </w:rPr>
        <w:t xml:space="preserve">სასწავლო პროცესის </w:t>
      </w:r>
      <w:r w:rsidRPr="00296C60">
        <w:rPr>
          <w:rFonts w:ascii="Sylfaen" w:hAnsi="Sylfaen"/>
          <w:b/>
          <w:i/>
          <w:iCs/>
          <w:color w:val="000000" w:themeColor="text1"/>
          <w:lang w:val="ka-GE"/>
        </w:rPr>
        <w:t>ორიენტირება გრძელვადიან მიზნებზე</w:t>
      </w:r>
      <w:r w:rsidRPr="00296C60">
        <w:rPr>
          <w:rFonts w:ascii="Sylfaen" w:hAnsi="Sylfaen"/>
          <w:bCs/>
          <w:i/>
          <w:iCs/>
          <w:color w:val="000000" w:themeColor="text1"/>
          <w:lang w:val="ka-GE"/>
        </w:rPr>
        <w:t>;</w:t>
      </w:r>
    </w:p>
    <w:p w:rsidR="00296C60" w:rsidRPr="00296C60" w:rsidRDefault="00296C60" w:rsidP="00296C60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i/>
          <w:iCs/>
          <w:color w:val="000000" w:themeColor="text1"/>
          <w:lang w:val="ka-GE"/>
        </w:rPr>
      </w:pPr>
      <w:r w:rsidRPr="00296C60">
        <w:rPr>
          <w:rFonts w:ascii="Sylfaen" w:hAnsi="Sylfaen"/>
          <w:bCs/>
          <w:i/>
          <w:iCs/>
          <w:color w:val="000000" w:themeColor="text1"/>
          <w:lang w:val="ka-GE"/>
        </w:rPr>
        <w:t xml:space="preserve">სასწავლო პროცესის დაფუძნება </w:t>
      </w:r>
      <w:r w:rsidRPr="00296C60">
        <w:rPr>
          <w:rFonts w:ascii="Sylfaen" w:hAnsi="Sylfaen"/>
          <w:b/>
          <w:i/>
          <w:iCs/>
          <w:color w:val="000000" w:themeColor="text1"/>
          <w:lang w:val="ka-GE"/>
        </w:rPr>
        <w:t>კონსტრუქტივიზმის პრინციპებზე;</w:t>
      </w:r>
    </w:p>
    <w:p w:rsidR="00296C60" w:rsidRPr="00296C60" w:rsidRDefault="00296C60" w:rsidP="00296C60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i/>
          <w:iCs/>
          <w:color w:val="000000" w:themeColor="text1"/>
          <w:lang w:val="ka-GE"/>
        </w:rPr>
      </w:pPr>
      <w:r w:rsidRPr="00296C60">
        <w:rPr>
          <w:rFonts w:ascii="Sylfaen" w:hAnsi="Sylfaen"/>
          <w:b/>
          <w:i/>
          <w:iCs/>
          <w:color w:val="000000" w:themeColor="text1"/>
          <w:lang w:val="ka-GE"/>
        </w:rPr>
        <w:t>ფუნქციურ-კომპონენტური უნარების</w:t>
      </w:r>
      <w:r w:rsidRPr="00296C60">
        <w:rPr>
          <w:rFonts w:ascii="Sylfaen" w:hAnsi="Sylfaen"/>
          <w:bCs/>
          <w:i/>
          <w:iCs/>
          <w:color w:val="000000" w:themeColor="text1"/>
          <w:lang w:val="ka-GE"/>
        </w:rPr>
        <w:t xml:space="preserve"> განვითარების ხელშეწყობა;</w:t>
      </w:r>
    </w:p>
    <w:p w:rsidR="00296C60" w:rsidRPr="00296C60" w:rsidRDefault="00296C60" w:rsidP="00296C60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i/>
          <w:iCs/>
          <w:color w:val="000000" w:themeColor="text1"/>
          <w:lang w:val="ka-GE"/>
        </w:rPr>
      </w:pPr>
      <w:r w:rsidRPr="00296C60">
        <w:rPr>
          <w:rFonts w:ascii="Sylfaen" w:hAnsi="Sylfaen"/>
          <w:bCs/>
          <w:i/>
          <w:iCs/>
          <w:color w:val="000000" w:themeColor="text1"/>
          <w:lang w:val="ka-GE"/>
        </w:rPr>
        <w:t xml:space="preserve">ზრუნვა </w:t>
      </w:r>
      <w:r w:rsidRPr="00296C60">
        <w:rPr>
          <w:rFonts w:ascii="Sylfaen" w:hAnsi="Sylfaen"/>
          <w:b/>
          <w:i/>
          <w:iCs/>
          <w:color w:val="000000" w:themeColor="text1"/>
          <w:lang w:val="ka-GE"/>
        </w:rPr>
        <w:t>სასკოლო გარემოს</w:t>
      </w:r>
      <w:r w:rsidRPr="00296C60">
        <w:rPr>
          <w:rFonts w:ascii="Sylfaen" w:hAnsi="Sylfaen"/>
          <w:bCs/>
          <w:i/>
          <w:iCs/>
          <w:color w:val="000000" w:themeColor="text1"/>
          <w:lang w:val="ka-GE"/>
        </w:rPr>
        <w:t xml:space="preserve"> განვითარებაზე.</w:t>
      </w:r>
    </w:p>
    <w:p w:rsidR="00296C60" w:rsidRPr="00296C60" w:rsidRDefault="00296C60" w:rsidP="00296C60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 xml:space="preserve">ყველა ამ მოთხოვნის რეალიზება საკლასო ოთახში შესაძლებელია კომპლექსური დავალების დანერგვით. </w:t>
      </w:r>
    </w:p>
    <w:p w:rsidR="00296C60" w:rsidRPr="00296C60" w:rsidRDefault="00296C60" w:rsidP="00296C60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/>
          <w:bCs/>
          <w:color w:val="000000" w:themeColor="text1"/>
          <w:lang w:val="ka-GE"/>
        </w:rPr>
        <w:t xml:space="preserve">როგორ უწყობს ხელს კომპლექსური დავალება გრძელვადიან მიზანზე ორიენტირებას? - </w:t>
      </w:r>
      <w:r w:rsidRPr="00296C60">
        <w:rPr>
          <w:rFonts w:ascii="Sylfaen" w:hAnsi="Sylfaen"/>
          <w:bCs/>
          <w:color w:val="000000" w:themeColor="text1"/>
          <w:lang w:val="ka-GE"/>
        </w:rPr>
        <w:t xml:space="preserve">თითოეულ კომპლექსურ დავალებაში მითითებულია, თუ რომელი სამიზნე ცნების/ცნებების და ქვეცნებების - ანუ გრძელვადიანი მიზნის გააზრებას, საფეხურის სტანდარტის რომელი შედეგების მიღწევას ემსახურება ეს დავალება. დავალებაში შეიძლება გამოკვეთილი იყოს კონკრეტული საკითხი ან ქვესაკითხი, რომელიც შეესაბამება გაკვეთილზე დასამუშავებელ ძირითად სასწავლო მასალას, კონტექსტს. </w:t>
      </w:r>
    </w:p>
    <w:p w:rsidR="00296C60" w:rsidRPr="00296C60" w:rsidRDefault="00296C60" w:rsidP="00296C60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/>
          <w:bCs/>
          <w:color w:val="000000" w:themeColor="text1"/>
          <w:lang w:val="ka-GE"/>
        </w:rPr>
        <w:t>როგორ უწყობს ხელს კომპლექსური დავალება კონსტრუქტივისტულ პრინციპებზე სასწავლო პროცესის დაფუძნებას?</w:t>
      </w:r>
      <w:r w:rsidRPr="00296C60">
        <w:rPr>
          <w:rFonts w:ascii="Sylfaen" w:hAnsi="Sylfaen"/>
          <w:bCs/>
          <w:color w:val="000000" w:themeColor="text1"/>
          <w:lang w:val="ka-GE"/>
        </w:rPr>
        <w:t xml:space="preserve"> - ყველა კომპლექსურ დავალებაში დაკონკრეტებულია პროდუქტი, რომელიც უნდა შექმნას მოსწავლემ </w:t>
      </w:r>
      <w:r w:rsidRPr="00296C60">
        <w:rPr>
          <w:rFonts w:ascii="Sylfaen" w:hAnsi="Sylfaen"/>
          <w:bCs/>
          <w:i/>
          <w:color w:val="000000" w:themeColor="text1"/>
          <w:lang w:val="ka-GE"/>
        </w:rPr>
        <w:t xml:space="preserve">(მაგ.: პრაქტიკული ნამუშევარი - ნახატი, </w:t>
      </w:r>
      <w:r w:rsidR="00A60E78">
        <w:rPr>
          <w:rFonts w:ascii="Sylfaen" w:hAnsi="Sylfaen"/>
          <w:bCs/>
          <w:i/>
          <w:color w:val="000000" w:themeColor="text1"/>
          <w:lang w:val="ka-GE"/>
        </w:rPr>
        <w:t xml:space="preserve">აპლიკაცია, კოლაჟი, დიორამა </w:t>
      </w:r>
      <w:r w:rsidRPr="00296C60">
        <w:rPr>
          <w:rFonts w:ascii="Sylfaen" w:hAnsi="Sylfaen"/>
          <w:bCs/>
          <w:i/>
          <w:color w:val="000000" w:themeColor="text1"/>
          <w:lang w:val="ka-GE"/>
        </w:rPr>
        <w:t>და სხვ;.).</w:t>
      </w:r>
      <w:r w:rsidRPr="00296C60">
        <w:rPr>
          <w:rFonts w:ascii="Sylfaen" w:hAnsi="Sylfaen"/>
          <w:bCs/>
          <w:color w:val="000000" w:themeColor="text1"/>
          <w:lang w:val="ka-GE"/>
        </w:rPr>
        <w:t xml:space="preserve"> ეს დავალება მოსწავლემ უნდა შექმნას ქვეცნებების სიღრმისეული შესწავლის, დამუშავების, კომპლექსურად, ერთობლივად გამოყენების შედეგად. პროდუქტის შექმნისას მასში ყველა იმ ცოდნის ტრანსფერი ხდება, რომელიც მოსწავლემ საკითხისა და ქვესაკითხის დამუშავებისას შეიძინა. </w:t>
      </w:r>
    </w:p>
    <w:p w:rsidR="00296C60" w:rsidRPr="00296C60" w:rsidRDefault="00296C60" w:rsidP="00296C60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თითოეულ კომპლექსურ დავალებას ახლავს ბულიტ-პოინტები ქუდის ქვეშ - ნაშრომში/ნაშრომის პრეზენტაციისას ხაზგასმით წარმოაჩინე. ეს ბულიტები არის კომპლექსური დავალების პირობასთან მიმართებით დაკონკრეტებული კრიტერიუმები, რომელზე მსჯელობაც და მუშაობაც ხელს უწყობს ცოდნის კონსტრუირებას სამიზნე ცნების მიმართულებით.</w:t>
      </w:r>
    </w:p>
    <w:p w:rsidR="00296C60" w:rsidRPr="00296C60" w:rsidRDefault="00296C60" w:rsidP="00296C60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თითოეულ კომპლექსურ დავალებას ახლავს ძირითადი საკითხი. ეს არის ქეისი, რომლის გაანალიზებაც ხელს შეუწყობს მოსწავლეს კომპლექსური დავალების პირობის აღქმასა და შესრულებაში.</w:t>
      </w:r>
    </w:p>
    <w:p w:rsidR="00296C60" w:rsidRPr="00296C60" w:rsidRDefault="00296C60" w:rsidP="00296C60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/>
          <w:bCs/>
          <w:color w:val="000000" w:themeColor="text1"/>
          <w:lang w:val="ka-GE"/>
        </w:rPr>
        <w:t xml:space="preserve">როგორ უწყობს ხელს კომპლექსური დავალება ფუნქციურ-კომპონენტური უნარების განვითარებას? - </w:t>
      </w:r>
      <w:r w:rsidRPr="00296C60">
        <w:rPr>
          <w:rFonts w:ascii="Sylfaen" w:hAnsi="Sylfaen"/>
          <w:bCs/>
          <w:color w:val="000000" w:themeColor="text1"/>
          <w:lang w:val="ka-GE"/>
        </w:rPr>
        <w:t xml:space="preserve">კომპლექსურ დავალებაზე მუშაობა გრძელდება რამდენიმე გაკვეთილის განმავლობაში. ამ პერიოდში მასწავლებელი ინტენსიურად თანამშრომლობს თითოეულ მოსწავლესთან შემდეგ საკითხებზე: როგორ მიმდინარეობს კომპლექსურ დავალებაზე </w:t>
      </w:r>
      <w:r w:rsidRPr="00296C60">
        <w:rPr>
          <w:rFonts w:ascii="Sylfaen" w:hAnsi="Sylfaen"/>
          <w:bCs/>
          <w:color w:val="000000" w:themeColor="text1"/>
          <w:lang w:val="ka-GE"/>
        </w:rPr>
        <w:lastRenderedPageBreak/>
        <w:t>მუშაობის პროცესი; რამდენად ეფექტურად ხდება სამიზნე ცოდნის კონსტრუირება. შედეგად, ყალიბდება პოზიტიური სასწავლო გარემო, რომელშიც მოსწავლე ურთიერთდაკავშირებულად იყენებს ყველა ფუნქციურ-კომპონენტურ უნარს: კრიტიკული აზროვნება, შემოქმედებითობა, კომუნიკაცია, კოლაბორაცია, მოქალაქეობა, ხასიათი/ნებელობა.</w:t>
      </w:r>
    </w:p>
    <w:p w:rsidR="00296C60" w:rsidRPr="00296C60" w:rsidRDefault="00296C60" w:rsidP="00296C60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/>
          <w:bCs/>
          <w:color w:val="000000" w:themeColor="text1"/>
          <w:lang w:val="ka-GE"/>
        </w:rPr>
        <w:t>როგორ უწყობს ხელს კომპლექსური დავალება სკოლის საორგანიზაციო კულტურის განვითარებას/მის დაფუძნებას დემოკრატიის</w:t>
      </w:r>
      <w:r w:rsidRPr="00296C60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296C60">
        <w:rPr>
          <w:rFonts w:ascii="Sylfaen" w:hAnsi="Sylfaen"/>
          <w:b/>
          <w:bCs/>
          <w:color w:val="000000" w:themeColor="text1"/>
          <w:lang w:val="ka-GE"/>
        </w:rPr>
        <w:t>პრინციპებზე?</w:t>
      </w:r>
      <w:r w:rsidRPr="00296C60">
        <w:rPr>
          <w:rFonts w:ascii="Sylfaen" w:hAnsi="Sylfaen"/>
          <w:bCs/>
          <w:color w:val="000000" w:themeColor="text1"/>
          <w:lang w:val="ka-GE"/>
        </w:rPr>
        <w:t xml:space="preserve"> - კომპლექსური დავალების შექმნაში, განხორციელებასა და მისი შედეგების გაანალიზების პროცესში უნდა ჩაერთოს სასკოლო საზოგადოება (კათედრა/კათედრები).</w:t>
      </w:r>
    </w:p>
    <w:p w:rsidR="00296C60" w:rsidRPr="00296C60" w:rsidRDefault="00296C60" w:rsidP="00296C60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296C60">
        <w:rPr>
          <w:rFonts w:ascii="Sylfaen" w:hAnsi="Sylfaen"/>
          <w:b/>
          <w:color w:val="000000" w:themeColor="text1"/>
          <w:lang w:val="ka-GE"/>
        </w:rPr>
        <w:t>დოკუმენტის გამოყენება:</w:t>
      </w:r>
    </w:p>
    <w:p w:rsidR="00296C60" w:rsidRPr="00296C60" w:rsidRDefault="00296C60" w:rsidP="00296C60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დოკუმენტში წარმოდგენილი კომპლექსური დავალებები წარმოადგენს მზა შუალედურ მიზნებს, რომლებიც მასწავლებლებს შეუძლიათ პირდაპირ ჩასვან სასწავლო პროცესში. თუმცა, ხშირ შემთხვევაში საჭირო შეიძლება გახდეს კომპლექსური დავალების ადაპტირება. კერძოდ:</w:t>
      </w:r>
    </w:p>
    <w:p w:rsidR="00296C60" w:rsidRPr="00296C60" w:rsidRDefault="00296C60" w:rsidP="00296C60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შემოთავაზებული პროდუქტის ჩანაცვლება სხვა პროდუქტით;</w:t>
      </w:r>
    </w:p>
    <w:p w:rsidR="00296C60" w:rsidRPr="00296C60" w:rsidRDefault="00296C60" w:rsidP="00296C60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ქვეცნებების რაოდენობის შემცირება ან გაზრდა;</w:t>
      </w:r>
    </w:p>
    <w:p w:rsidR="00296C60" w:rsidRPr="00296C60" w:rsidRDefault="00296C60" w:rsidP="00296C60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ძირითადი რესურსის ადაპტირება;</w:t>
      </w:r>
    </w:p>
    <w:p w:rsidR="00296C60" w:rsidRDefault="00296C60" w:rsidP="00296C60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კრიტერიუმების რაოდენობის შემცირება (მაგალითად სსსმ მოსწავლეებისთვის).</w:t>
      </w:r>
    </w:p>
    <w:p w:rsidR="00F9628E" w:rsidRDefault="00F9628E" w:rsidP="00302005">
      <w:pPr>
        <w:rPr>
          <w:color w:val="000000" w:themeColor="text1"/>
          <w:lang w:val="ka-GE"/>
        </w:rPr>
      </w:pPr>
    </w:p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450"/>
        <w:gridCol w:w="5400"/>
        <w:gridCol w:w="4050"/>
      </w:tblGrid>
      <w:tr w:rsidR="00F9628E" w:rsidRPr="00B81D26" w:rsidTr="000C3E07">
        <w:tc>
          <w:tcPr>
            <w:tcW w:w="9900" w:type="dxa"/>
            <w:gridSpan w:val="3"/>
          </w:tcPr>
          <w:p w:rsidR="00F9628E" w:rsidRPr="00B81D26" w:rsidRDefault="005A2D4C" w:rsidP="00661071">
            <w:pPr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დავალებების </w:t>
            </w:r>
            <w:r w:rsidR="00F9628E" w:rsidRPr="00B81D2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სარჩევი</w:t>
            </w:r>
          </w:p>
        </w:tc>
      </w:tr>
      <w:tr w:rsidR="00F9628E" w:rsidRPr="00B81D26" w:rsidTr="005A2D4C">
        <w:tc>
          <w:tcPr>
            <w:tcW w:w="450" w:type="dxa"/>
            <w:shd w:val="clear" w:color="auto" w:fill="F2F2F2" w:themeFill="background1" w:themeFillShade="F2"/>
          </w:tcPr>
          <w:p w:rsidR="00F9628E" w:rsidRPr="00B81D26" w:rsidRDefault="00F9628E" w:rsidP="0030200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N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:rsidR="00F9628E" w:rsidRPr="00B81D26" w:rsidRDefault="00F9628E" w:rsidP="00661071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დავალება</w:t>
            </w:r>
            <w:r w:rsidR="0066107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/პროდუქტი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F9628E" w:rsidRPr="00B81D26" w:rsidRDefault="00F9628E" w:rsidP="00661071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თემა</w:t>
            </w:r>
          </w:p>
        </w:tc>
      </w:tr>
      <w:tr w:rsidR="00661071" w:rsidRPr="00B81D26" w:rsidTr="005A2D4C">
        <w:tc>
          <w:tcPr>
            <w:tcW w:w="450" w:type="dxa"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1</w:t>
            </w:r>
          </w:p>
        </w:tc>
        <w:tc>
          <w:tcPr>
            <w:tcW w:w="5400" w:type="dxa"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ზაფხულის ერთი დღე (</w:t>
            </w: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ნახატი</w:t>
            </w: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</w:tc>
        <w:tc>
          <w:tcPr>
            <w:tcW w:w="4050" w:type="dxa"/>
            <w:vMerge w:val="restart"/>
          </w:tcPr>
          <w:p w:rsidR="00661071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წელიწადის დროები</w:t>
            </w:r>
          </w:p>
        </w:tc>
      </w:tr>
      <w:tr w:rsidR="00661071" w:rsidRPr="00B81D26" w:rsidTr="005A2D4C">
        <w:tc>
          <w:tcPr>
            <w:tcW w:w="450" w:type="dxa"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2</w:t>
            </w:r>
          </w:p>
        </w:tc>
        <w:tc>
          <w:tcPr>
            <w:tcW w:w="5400" w:type="dxa"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შემოდგომის ნატურმორტი (</w:t>
            </w: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აპლიკაცია</w:t>
            </w: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</w:tc>
        <w:tc>
          <w:tcPr>
            <w:tcW w:w="4050" w:type="dxa"/>
            <w:vMerge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661071" w:rsidRPr="00B81D26" w:rsidTr="005A2D4C">
        <w:tc>
          <w:tcPr>
            <w:tcW w:w="450" w:type="dxa"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3</w:t>
            </w:r>
          </w:p>
        </w:tc>
        <w:tc>
          <w:tcPr>
            <w:tcW w:w="5400" w:type="dxa"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წელიწადის დრო, ამინდი, განწყობა </w:t>
            </w: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პეიზაჟ</w:t>
            </w: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შ</w:t>
            </w: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ი</w:t>
            </w: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ნახატი</w:t>
            </w: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</w:tc>
        <w:tc>
          <w:tcPr>
            <w:tcW w:w="4050" w:type="dxa"/>
            <w:vMerge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F9628E" w:rsidRPr="00B81D26" w:rsidTr="005A2D4C">
        <w:tc>
          <w:tcPr>
            <w:tcW w:w="450" w:type="dxa"/>
          </w:tcPr>
          <w:p w:rsidR="00F9628E" w:rsidRPr="00B81D26" w:rsidRDefault="00F9628E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4</w:t>
            </w:r>
          </w:p>
        </w:tc>
        <w:tc>
          <w:tcPr>
            <w:tcW w:w="5400" w:type="dxa"/>
          </w:tcPr>
          <w:p w:rsidR="00F9628E" w:rsidRPr="00B81D26" w:rsidRDefault="00F9628E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მშვიდი და ბობოქარი სამყარო (ნახატი)</w:t>
            </w:r>
          </w:p>
        </w:tc>
        <w:tc>
          <w:tcPr>
            <w:tcW w:w="4050" w:type="dxa"/>
          </w:tcPr>
          <w:p w:rsidR="00F9628E" w:rsidRPr="00B81D26" w:rsidRDefault="00F9628E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შთაბეჭდილებები და ემოციები</w:t>
            </w:r>
          </w:p>
        </w:tc>
      </w:tr>
      <w:tr w:rsidR="00F9628E" w:rsidRPr="00B81D26" w:rsidTr="005A2D4C">
        <w:tc>
          <w:tcPr>
            <w:tcW w:w="450" w:type="dxa"/>
          </w:tcPr>
          <w:p w:rsidR="00F9628E" w:rsidRPr="00B81D26" w:rsidRDefault="00F9628E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5</w:t>
            </w:r>
          </w:p>
        </w:tc>
        <w:tc>
          <w:tcPr>
            <w:tcW w:w="5400" w:type="dxa"/>
          </w:tcPr>
          <w:p w:rsidR="00F9628E" w:rsidRPr="00B81D26" w:rsidRDefault="00B81D26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ქარიანი ამინდი პეიზაჟში (ნახატი)</w:t>
            </w:r>
          </w:p>
        </w:tc>
        <w:tc>
          <w:tcPr>
            <w:tcW w:w="4050" w:type="dxa"/>
          </w:tcPr>
          <w:p w:rsidR="00F9628E" w:rsidRPr="00B81D26" w:rsidRDefault="00F9628E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ბუნებრივი მოვლენები</w:t>
            </w:r>
          </w:p>
        </w:tc>
      </w:tr>
      <w:tr w:rsidR="00661071" w:rsidRPr="00B81D26" w:rsidTr="005A2D4C">
        <w:tc>
          <w:tcPr>
            <w:tcW w:w="450" w:type="dxa"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6</w:t>
            </w:r>
          </w:p>
        </w:tc>
        <w:tc>
          <w:tcPr>
            <w:tcW w:w="5400" w:type="dxa"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ჯადოსნური სამეფო (ნახატი)</w:t>
            </w:r>
          </w:p>
        </w:tc>
        <w:tc>
          <w:tcPr>
            <w:tcW w:w="4050" w:type="dxa"/>
            <w:vMerge w:val="restart"/>
          </w:tcPr>
          <w:p w:rsidR="00661071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მოგზაურობა</w:t>
            </w:r>
          </w:p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661071" w:rsidRPr="00B81D26" w:rsidTr="005A2D4C">
        <w:tc>
          <w:tcPr>
            <w:tcW w:w="450" w:type="dxa"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7</w:t>
            </w:r>
          </w:p>
        </w:tc>
        <w:tc>
          <w:tcPr>
            <w:tcW w:w="5400" w:type="dxa"/>
          </w:tcPr>
          <w:p w:rsidR="00661071" w:rsidRPr="00B81D26" w:rsidRDefault="00661071" w:rsidP="000C3E07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  <w:lang w:val="ka-GE"/>
              </w:rPr>
              <w:t>მხიარული მატარებელი (შერეული ტექნიკა (ხატვა, აპლიკაცია))</w:t>
            </w:r>
          </w:p>
        </w:tc>
        <w:tc>
          <w:tcPr>
            <w:tcW w:w="4050" w:type="dxa"/>
            <w:vMerge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B81D26" w:rsidRPr="00B81D26" w:rsidTr="005A2D4C">
        <w:tc>
          <w:tcPr>
            <w:tcW w:w="450" w:type="dxa"/>
          </w:tcPr>
          <w:p w:rsidR="00B81D26" w:rsidRPr="00B81D26" w:rsidRDefault="00B81D26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8</w:t>
            </w:r>
          </w:p>
        </w:tc>
        <w:tc>
          <w:tcPr>
            <w:tcW w:w="5400" w:type="dxa"/>
          </w:tcPr>
          <w:p w:rsidR="00B81D26" w:rsidRPr="00B81D26" w:rsidRDefault="00B81D26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ჩემი ეზოს მაკეტი (ძერწვა, სხვადასხვა მასალა)</w:t>
            </w:r>
          </w:p>
        </w:tc>
        <w:tc>
          <w:tcPr>
            <w:tcW w:w="4050" w:type="dxa"/>
          </w:tcPr>
          <w:p w:rsidR="00B81D26" w:rsidRPr="00B81D26" w:rsidRDefault="00B81D26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A189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გარემო</w:t>
            </w:r>
          </w:p>
        </w:tc>
      </w:tr>
      <w:tr w:rsidR="00661071" w:rsidRPr="00B81D26" w:rsidTr="005A2D4C">
        <w:tc>
          <w:tcPr>
            <w:tcW w:w="450" w:type="dxa"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9</w:t>
            </w:r>
          </w:p>
        </w:tc>
        <w:tc>
          <w:tcPr>
            <w:tcW w:w="5400" w:type="dxa"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პორტრეტი/ჯგუფური პორტრეტი (ნახატი)</w:t>
            </w:r>
          </w:p>
        </w:tc>
        <w:tc>
          <w:tcPr>
            <w:tcW w:w="4050" w:type="dxa"/>
            <w:vMerge w:val="restart"/>
          </w:tcPr>
          <w:p w:rsidR="00661071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9074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ჩემი ოჯახი და მეგობრები</w:t>
            </w:r>
          </w:p>
        </w:tc>
      </w:tr>
      <w:tr w:rsidR="00661071" w:rsidRPr="00B81D26" w:rsidTr="005A2D4C">
        <w:tc>
          <w:tcPr>
            <w:tcW w:w="450" w:type="dxa"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10</w:t>
            </w:r>
          </w:p>
        </w:tc>
        <w:tc>
          <w:tcPr>
            <w:tcW w:w="5400" w:type="dxa"/>
          </w:tcPr>
          <w:p w:rsidR="00661071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ჯგუფური პორტრეტი (კოლაჟი)</w:t>
            </w:r>
          </w:p>
        </w:tc>
        <w:tc>
          <w:tcPr>
            <w:tcW w:w="4050" w:type="dxa"/>
            <w:vMerge/>
          </w:tcPr>
          <w:p w:rsidR="00661071" w:rsidRPr="00490744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661071" w:rsidRPr="00B81D26" w:rsidTr="005A2D4C">
        <w:tc>
          <w:tcPr>
            <w:tcW w:w="450" w:type="dxa"/>
          </w:tcPr>
          <w:p w:rsidR="00661071" w:rsidRPr="00B81D26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11</w:t>
            </w:r>
          </w:p>
        </w:tc>
        <w:tc>
          <w:tcPr>
            <w:tcW w:w="5400" w:type="dxa"/>
          </w:tcPr>
          <w:p w:rsidR="00661071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ყოფითი ჟანრის ნამუშევარი (ნახატი)</w:t>
            </w:r>
          </w:p>
        </w:tc>
        <w:tc>
          <w:tcPr>
            <w:tcW w:w="4050" w:type="dxa"/>
            <w:vMerge/>
          </w:tcPr>
          <w:p w:rsidR="00661071" w:rsidRPr="00490744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661071" w:rsidRPr="00B81D26" w:rsidTr="005A2D4C">
        <w:tc>
          <w:tcPr>
            <w:tcW w:w="450" w:type="dxa"/>
          </w:tcPr>
          <w:p w:rsidR="00661071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12</w:t>
            </w:r>
          </w:p>
        </w:tc>
        <w:tc>
          <w:tcPr>
            <w:tcW w:w="5400" w:type="dxa"/>
          </w:tcPr>
          <w:p w:rsidR="00661071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წყალქვეშა სამყარო (ნახატი)</w:t>
            </w:r>
          </w:p>
        </w:tc>
        <w:tc>
          <w:tcPr>
            <w:tcW w:w="4050" w:type="dxa"/>
            <w:vMerge w:val="restart"/>
          </w:tcPr>
          <w:p w:rsidR="00661071" w:rsidRPr="00490744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ცხოველები</w:t>
            </w:r>
          </w:p>
        </w:tc>
      </w:tr>
      <w:tr w:rsidR="00661071" w:rsidRPr="00B81D26" w:rsidTr="005A2D4C">
        <w:tc>
          <w:tcPr>
            <w:tcW w:w="450" w:type="dxa"/>
          </w:tcPr>
          <w:p w:rsidR="00661071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13</w:t>
            </w:r>
          </w:p>
        </w:tc>
        <w:tc>
          <w:tcPr>
            <w:tcW w:w="5400" w:type="dxa"/>
          </w:tcPr>
          <w:p w:rsidR="00661071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ჯუნგლების ბინადრები (დიორამა)</w:t>
            </w:r>
          </w:p>
        </w:tc>
        <w:tc>
          <w:tcPr>
            <w:tcW w:w="4050" w:type="dxa"/>
            <w:vMerge/>
          </w:tcPr>
          <w:p w:rsidR="00661071" w:rsidRPr="00490744" w:rsidRDefault="00661071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AA4B10" w:rsidRPr="00B81D26" w:rsidTr="005A2D4C">
        <w:tc>
          <w:tcPr>
            <w:tcW w:w="450" w:type="dxa"/>
          </w:tcPr>
          <w:p w:rsidR="00AA4B10" w:rsidRDefault="00AA4B10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14</w:t>
            </w:r>
          </w:p>
        </w:tc>
        <w:tc>
          <w:tcPr>
            <w:tcW w:w="5400" w:type="dxa"/>
          </w:tcPr>
          <w:p w:rsidR="00AA4B10" w:rsidRDefault="00AA4B10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დეკორატიულ-გამოყებნებითი ხელოვნების ნიმუშები </w:t>
            </w:r>
          </w:p>
        </w:tc>
        <w:tc>
          <w:tcPr>
            <w:tcW w:w="4050" w:type="dxa"/>
          </w:tcPr>
          <w:p w:rsidR="00AA4B10" w:rsidRPr="00490744" w:rsidRDefault="00AA4B10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ხელოვნება ჩემ გარშემო</w:t>
            </w:r>
          </w:p>
        </w:tc>
      </w:tr>
      <w:tr w:rsidR="00AA4B10" w:rsidRPr="00B81D26" w:rsidTr="005A2D4C">
        <w:tc>
          <w:tcPr>
            <w:tcW w:w="450" w:type="dxa"/>
          </w:tcPr>
          <w:p w:rsidR="00AA4B10" w:rsidRDefault="00AA4B10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15</w:t>
            </w:r>
          </w:p>
        </w:tc>
        <w:tc>
          <w:tcPr>
            <w:tcW w:w="5400" w:type="dxa"/>
          </w:tcPr>
          <w:p w:rsidR="00AA4B10" w:rsidRDefault="00AA4B10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გმირი/პერსონაჟი (ნახატი ან</w:t>
            </w:r>
            <w:r w:rsidR="0066107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/და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გამოძერწილი გამოსახულება)</w:t>
            </w:r>
          </w:p>
        </w:tc>
        <w:tc>
          <w:tcPr>
            <w:tcW w:w="4050" w:type="dxa"/>
          </w:tcPr>
          <w:p w:rsidR="00AA4B10" w:rsidRPr="00C66273" w:rsidRDefault="00AA4B10" w:rsidP="000C3E0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0612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საყვარელი გმირი/პერსონაჟი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/ნაწარმოები</w:t>
            </w:r>
          </w:p>
        </w:tc>
      </w:tr>
    </w:tbl>
    <w:p w:rsidR="00F9628E" w:rsidRDefault="00F9628E" w:rsidP="00302005">
      <w:pPr>
        <w:rPr>
          <w:color w:val="000000" w:themeColor="text1"/>
          <w:lang w:val="ka-GE"/>
        </w:rPr>
      </w:pPr>
    </w:p>
    <w:p w:rsidR="00F9628E" w:rsidRDefault="00F9628E" w:rsidP="00302005">
      <w:pPr>
        <w:rPr>
          <w:color w:val="000000" w:themeColor="text1"/>
          <w:lang w:val="ka-GE"/>
        </w:rPr>
      </w:pPr>
      <w:r>
        <w:rPr>
          <w:color w:val="000000" w:themeColor="text1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302005" w:rsidRPr="004E1907" w:rsidTr="00B22B0B">
        <w:tc>
          <w:tcPr>
            <w:tcW w:w="9862" w:type="dxa"/>
            <w:shd w:val="clear" w:color="auto" w:fill="BDD6EE" w:themeFill="accent1" w:themeFillTint="66"/>
          </w:tcPr>
          <w:p w:rsidR="00302005" w:rsidRPr="004E1907" w:rsidRDefault="00302005" w:rsidP="00095AC8">
            <w:pPr>
              <w:spacing w:line="276" w:lineRule="auto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4E190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თემა -  </w:t>
            </w:r>
            <w:r w:rsidRPr="004E190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წელიწადის დროები</w:t>
            </w:r>
          </w:p>
          <w:p w:rsidR="00302005" w:rsidRPr="004E1907" w:rsidRDefault="00302005" w:rsidP="00B22B0B">
            <w:pPr>
              <w:textAlignment w:val="baseline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4E190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="000824BC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გარემოზე</w:t>
            </w:r>
            <w:r w:rsidR="004B6DD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დაკვირვების და შთაბეჭდილებების ასახვა</w:t>
            </w:r>
          </w:p>
          <w:p w:rsidR="00302005" w:rsidRPr="004E1907" w:rsidRDefault="00302005" w:rsidP="00B22B0B">
            <w:pPr>
              <w:textAlignment w:val="baseline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302005" w:rsidRPr="004E1907" w:rsidRDefault="00302005" w:rsidP="00B22B0B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E190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4E1907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4E190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4E1907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4E190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4E1907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1,3,4)</w:t>
            </w:r>
          </w:p>
          <w:p w:rsidR="00302005" w:rsidRPr="00911026" w:rsidRDefault="00302005" w:rsidP="00B22B0B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E1907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ელემენტები </w:t>
            </w:r>
            <w:r w:rsidRPr="009110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(ფერი, ფორმა, სხვადასხვა ტიპის ხაზები)</w:t>
            </w:r>
          </w:p>
          <w:p w:rsidR="00302005" w:rsidRPr="004E1907" w:rsidRDefault="00302005" w:rsidP="00B22B0B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302005" w:rsidRPr="004E1907" w:rsidRDefault="00302005" w:rsidP="004B6DDB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4E190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Pr="004B6DD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ზაფხულის ერთი </w:t>
            </w:r>
            <w:r w:rsidR="004B6DDB" w:rsidRPr="004B6DD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საინტერესო დღ</w:t>
            </w:r>
            <w:r w:rsidR="000824BC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ი</w:t>
            </w:r>
            <w:r w:rsidR="004B6DDB" w:rsidRPr="004B6DD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სა და </w:t>
            </w:r>
            <w:r w:rsidRPr="004B6DD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შთაბეჭდილებების ასახვა ნამუშევარში</w:t>
            </w:r>
          </w:p>
        </w:tc>
      </w:tr>
      <w:tr w:rsidR="00302005" w:rsidRPr="004E1907" w:rsidTr="00B22B0B">
        <w:tc>
          <w:tcPr>
            <w:tcW w:w="9862" w:type="dxa"/>
          </w:tcPr>
          <w:p w:rsidR="00302005" w:rsidRPr="00A06391" w:rsidRDefault="00302005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4E1907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="00A06391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როგორ გადმოვცე ჩემთვის საინტერესო ერთ დღე და შთაბეჭდილებები ნამუშევარში?</w:t>
            </w:r>
          </w:p>
          <w:p w:rsidR="00A06391" w:rsidRDefault="00A06391" w:rsidP="00B22B0B">
            <w:pPr>
              <w:jc w:val="both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  <w:p w:rsidR="00302005" w:rsidRPr="004E1907" w:rsidRDefault="00302005" w:rsidP="00B22B0B">
            <w:pPr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E190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გაიხსენე ზაფხულის ერთი საინტერესო დღე, ნახატის საშუალებით გადმოეცი შენი შთაბეჭდილებები, გამოიყენე სხვადასხვა </w:t>
            </w:r>
            <w:r w:rsidRPr="004E190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ტიპის ხაზი, </w:t>
            </w:r>
            <w:r w:rsidRPr="004E190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შენთვის სასურველი </w:t>
            </w:r>
            <w:r w:rsidRPr="004E190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ფერები</w:t>
            </w:r>
            <w:r w:rsidRPr="004E190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და მრავალფეროვანი </w:t>
            </w:r>
            <w:r w:rsidRPr="004E190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ფორმები.</w:t>
            </w:r>
            <w:r w:rsidRPr="004E190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  <w:p w:rsidR="00302005" w:rsidRPr="004E1907" w:rsidRDefault="00302005" w:rsidP="00B22B0B">
            <w:pPr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E190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 </w:t>
            </w:r>
            <w:r w:rsidRPr="004E190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  <w:p w:rsidR="00302005" w:rsidRPr="004E1907" w:rsidRDefault="00302005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4E1907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302005" w:rsidRPr="004E1907" w:rsidRDefault="00302005" w:rsidP="00B22B0B">
            <w:pPr>
              <w:numPr>
                <w:ilvl w:val="0"/>
                <w:numId w:val="14"/>
              </w:numPr>
              <w:ind w:left="360" w:firstLine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E1907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როგორი </w:t>
            </w:r>
            <w:r w:rsidRPr="004E190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ხაზები </w:t>
            </w:r>
            <w:r w:rsidRPr="004E1907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გამოიყენე ნამუშევრის შექმნისას?</w:t>
            </w:r>
            <w:r w:rsidRPr="004E1907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4E1907">
              <w:rPr>
                <w:rFonts w:ascii="Sylfaen" w:eastAsia="Times New Roman" w:hAnsi="Sylfaen" w:cs="Times New Roman"/>
                <w:b/>
                <w:sz w:val="20"/>
                <w:szCs w:val="20"/>
              </w:rPr>
              <w:t>(</w:t>
            </w:r>
            <w:r w:rsidRPr="004E1907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სამ. ცნება 1</w:t>
            </w:r>
            <w:r w:rsidRPr="004E1907">
              <w:rPr>
                <w:rFonts w:ascii="Sylfaen" w:eastAsia="Times New Roman" w:hAnsi="Sylfaen" w:cs="Times New Roman"/>
                <w:b/>
                <w:sz w:val="20"/>
                <w:szCs w:val="20"/>
              </w:rPr>
              <w:t>)</w:t>
            </w:r>
          </w:p>
          <w:p w:rsidR="00302005" w:rsidRPr="00EA72B2" w:rsidRDefault="00302005" w:rsidP="00B22B0B">
            <w:pPr>
              <w:numPr>
                <w:ilvl w:val="0"/>
                <w:numId w:val="14"/>
              </w:numPr>
              <w:ind w:left="360" w:firstLine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E1907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როგორი</w:t>
            </w:r>
            <w:r w:rsidRPr="004E1907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ფერებით </w:t>
            </w:r>
            <w:r w:rsidRPr="004E1907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გადმოეცი შენი შთაბეჭდილებები ნამუშევრაში?</w:t>
            </w:r>
            <w:r w:rsidRPr="004E1907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4E1907">
              <w:rPr>
                <w:rFonts w:ascii="Sylfaen" w:eastAsia="Times New Roman" w:hAnsi="Sylfaen" w:cs="Times New Roman"/>
                <w:b/>
                <w:sz w:val="20"/>
                <w:szCs w:val="20"/>
              </w:rPr>
              <w:t>(</w:t>
            </w:r>
            <w:r w:rsidRPr="004E1907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სამ. ცნება 1</w:t>
            </w:r>
            <w:r w:rsidRPr="004E1907">
              <w:rPr>
                <w:rFonts w:ascii="Sylfaen" w:eastAsia="Times New Roman" w:hAnsi="Sylfaen" w:cs="Times New Roman"/>
                <w:b/>
                <w:sz w:val="20"/>
                <w:szCs w:val="20"/>
              </w:rPr>
              <w:t>)</w:t>
            </w:r>
          </w:p>
          <w:p w:rsidR="00302005" w:rsidRPr="00EA72B2" w:rsidRDefault="00302005" w:rsidP="00B22B0B">
            <w:pPr>
              <w:numPr>
                <w:ilvl w:val="0"/>
                <w:numId w:val="14"/>
              </w:numPr>
              <w:ind w:left="360" w:firstLine="0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A72B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როგორი</w:t>
            </w:r>
            <w:r w:rsidRPr="00EA72B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ფორმები</w:t>
            </w:r>
            <w:r w:rsidRPr="00EA72B2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გამოიყენე სხვადასხვა გამოსახულების დასახატად?</w:t>
            </w:r>
            <w:r w:rsidRPr="00EA72B2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EA72B2">
              <w:rPr>
                <w:rFonts w:ascii="Sylfaen" w:eastAsia="Times New Roman" w:hAnsi="Sylfaen" w:cs="Times New Roman"/>
                <w:b/>
                <w:sz w:val="20"/>
                <w:szCs w:val="20"/>
              </w:rPr>
              <w:t>(</w:t>
            </w:r>
            <w:r w:rsidRPr="00EA72B2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სამ. ცნება 1</w:t>
            </w:r>
            <w:r w:rsidRPr="00EA72B2">
              <w:rPr>
                <w:rFonts w:ascii="Sylfaen" w:eastAsia="Times New Roman" w:hAnsi="Sylfaen" w:cs="Times New Roman"/>
                <w:b/>
                <w:sz w:val="20"/>
                <w:szCs w:val="20"/>
              </w:rPr>
              <w:t>)</w:t>
            </w:r>
          </w:p>
          <w:p w:rsidR="00302005" w:rsidRPr="004E1907" w:rsidRDefault="00302005" w:rsidP="00B22B0B">
            <w:p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302005" w:rsidRPr="004E1907" w:rsidTr="00B22B0B">
        <w:tc>
          <w:tcPr>
            <w:tcW w:w="9862" w:type="dxa"/>
          </w:tcPr>
          <w:p w:rsidR="00302005" w:rsidRPr="004E1907" w:rsidRDefault="00302005" w:rsidP="00B22B0B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4E1907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302005" w:rsidRPr="004E1907" w:rsidRDefault="00302005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4E1907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</w:tc>
      </w:tr>
    </w:tbl>
    <w:p w:rsidR="00574BD8" w:rsidRDefault="00574BD8" w:rsidP="00574BD8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-</w:t>
      </w:r>
    </w:p>
    <w:p w:rsidR="00095AC8" w:rsidRDefault="00095AC8" w:rsidP="00095AC8">
      <w:pPr>
        <w:rPr>
          <w:rFonts w:ascii="Sylfaen" w:hAnsi="Sylfaen"/>
          <w:color w:val="000000" w:themeColor="text1"/>
          <w:lang w:val="ka-GE"/>
        </w:rPr>
      </w:pP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095AC8" w:rsidRPr="00C66273" w:rsidTr="00F47E45">
        <w:tc>
          <w:tcPr>
            <w:tcW w:w="9862" w:type="dxa"/>
            <w:shd w:val="clear" w:color="auto" w:fill="BDD6EE" w:themeFill="accent1" w:themeFillTint="66"/>
          </w:tcPr>
          <w:p w:rsidR="00095AC8" w:rsidRPr="00C66273" w:rsidRDefault="00095AC8" w:rsidP="00095AC8">
            <w:pPr>
              <w:spacing w:line="276" w:lineRule="auto"/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Pr="005860C0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წელიწადის დროები</w:t>
            </w:r>
          </w:p>
          <w:p w:rsidR="00095AC8" w:rsidRDefault="00095AC8" w:rsidP="00F47E45">
            <w:pPr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Pr="00FF25E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წელიწადის დროების გადმოცემა სხვადასხვა ჟანრის და ტექნიკის ნამუშევრებით</w:t>
            </w:r>
          </w:p>
          <w:p w:rsidR="00095AC8" w:rsidRPr="00C66273" w:rsidRDefault="00095AC8" w:rsidP="00F47E45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095AC8" w:rsidRPr="00C66273" w:rsidRDefault="00095AC8" w:rsidP="00F47E45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1,3,4)</w:t>
            </w:r>
          </w:p>
          <w:p w:rsidR="00095AC8" w:rsidRPr="00912E72" w:rsidRDefault="00095AC8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912E7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ელემენტები (ფერი (ძირითადი და შედგენილი, </w:t>
            </w:r>
            <w:r w:rsidRPr="00912E72">
              <w:rPr>
                <w:rStyle w:val="normaltextrun"/>
                <w:rFonts w:ascii="Sylfaen" w:hAnsi="Sylfaen" w:cs="Segoe UI"/>
                <w:bCs/>
                <w:sz w:val="20"/>
                <w:szCs w:val="20"/>
                <w:lang w:val="ka-GE"/>
              </w:rPr>
              <w:t>ფორმები (გეომერტიული, ბუნებაში არსებული</w:t>
            </w:r>
            <w:r w:rsidRPr="00912E7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, კონტური</w:t>
            </w:r>
            <w:r w:rsidRPr="00912E7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095AC8" w:rsidRPr="00C66273" w:rsidRDefault="00095AC8" w:rsidP="00F47E45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095AC8" w:rsidRPr="00C66273" w:rsidRDefault="00095AC8" w:rsidP="00F47E45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C6627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C66273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ტექნიკა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2,3,4)</w:t>
            </w:r>
          </w:p>
          <w:p w:rsidR="00095AC8" w:rsidRPr="00C66273" w:rsidRDefault="00095AC8" w:rsidP="00F47E45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E65DD5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აპლიკაცია</w:t>
            </w:r>
          </w:p>
          <w:p w:rsidR="00095AC8" w:rsidRPr="00C66273" w:rsidRDefault="00095AC8" w:rsidP="00F47E45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095AC8" w:rsidRPr="00C66273" w:rsidRDefault="00095AC8" w:rsidP="00F47E45">
            <w:pPr>
              <w:pStyle w:val="ListParagraph"/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(3)</w:t>
            </w:r>
            <w:r w:rsidRPr="00C6627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(შედეგი: 1,2,3,4)</w:t>
            </w:r>
          </w:p>
          <w:p w:rsidR="00095AC8" w:rsidRPr="00C66273" w:rsidRDefault="00095AC8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ჟანრი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ნატურმორტი</w:t>
            </w:r>
            <w:r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</w:t>
            </w:r>
          </w:p>
          <w:p w:rsidR="00095AC8" w:rsidRPr="00C66273" w:rsidRDefault="00095AC8" w:rsidP="00F47E45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095AC8" w:rsidRDefault="00095AC8" w:rsidP="00F47E45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Pr="00420FA2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შემოდგომის ნატურმორტის გამოსახვა აპლიკაციის ტექნიკით</w:t>
            </w:r>
          </w:p>
          <w:p w:rsidR="00095AC8" w:rsidRPr="00C66273" w:rsidRDefault="00095AC8" w:rsidP="00F47E45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095AC8" w:rsidRPr="00C66273" w:rsidTr="00F47E45">
        <w:tc>
          <w:tcPr>
            <w:tcW w:w="9862" w:type="dxa"/>
          </w:tcPr>
          <w:p w:rsidR="00095AC8" w:rsidRDefault="00095AC8" w:rsidP="00F47E45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Pr="00420FA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როგორ შევქმნა შემოდგომის ნატურმორტი აპლიკაციის ტექნიკით?</w:t>
            </w:r>
          </w:p>
          <w:p w:rsidR="00095AC8" w:rsidRPr="00C66273" w:rsidRDefault="00095AC8" w:rsidP="00F47E45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095AC8" w:rsidRPr="00420FA2" w:rsidRDefault="00095AC8" w:rsidP="00F47E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Sylfaen" w:hAnsi="Sylfaen" w:cs="Segoe UI"/>
                <w:sz w:val="20"/>
                <w:szCs w:val="20"/>
              </w:rPr>
            </w:pPr>
            <w:r w:rsidRPr="00420FA2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>აპლიკაციის</w:t>
            </w:r>
            <w:r w:rsidRPr="00420FA2">
              <w:rPr>
                <w:rStyle w:val="normaltextrun"/>
                <w:rFonts w:ascii="Sylfaen" w:hAnsi="Sylfaen" w:cs="Segoe UI"/>
                <w:sz w:val="20"/>
                <w:szCs w:val="20"/>
                <w:lang w:val="ka-GE"/>
              </w:rPr>
              <w:t xml:space="preserve"> ტექნიკით</w:t>
            </w:r>
            <w:r w:rsidRPr="00420FA2">
              <w:rPr>
                <w:rStyle w:val="normaltextrun"/>
                <w:rFonts w:ascii="Sylfaen" w:hAnsi="Sylfaen" w:cs="Segoe UI"/>
                <w:sz w:val="20"/>
                <w:szCs w:val="20"/>
              </w:rPr>
              <w:t xml:space="preserve"> </w:t>
            </w:r>
            <w:r w:rsidRPr="00420FA2">
              <w:rPr>
                <w:rStyle w:val="normaltextrun"/>
                <w:rFonts w:ascii="Sylfaen" w:hAnsi="Sylfaen" w:cs="Segoe UI"/>
                <w:sz w:val="20"/>
                <w:szCs w:val="20"/>
                <w:lang w:val="ka-GE"/>
              </w:rPr>
              <w:t xml:space="preserve">შექმენი შემოდგომის </w:t>
            </w:r>
            <w:r w:rsidRPr="00420FA2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>ნატურმორტი</w:t>
            </w:r>
            <w:r w:rsidRPr="00420FA2">
              <w:rPr>
                <w:rStyle w:val="normaltextrun"/>
                <w:rFonts w:ascii="Sylfaen" w:hAnsi="Sylfaen" w:cs="Segoe UI"/>
                <w:color w:val="FF0000"/>
                <w:sz w:val="20"/>
                <w:szCs w:val="20"/>
                <w:lang w:val="ka-GE"/>
              </w:rPr>
              <w:t> </w:t>
            </w:r>
            <w:r w:rsidRPr="00420FA2">
              <w:rPr>
                <w:rStyle w:val="normaltextrun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>(მაგ.,</w:t>
            </w:r>
            <w:r w:rsidRPr="00420FA2">
              <w:rPr>
                <w:rStyle w:val="normaltextrun"/>
                <w:rFonts w:ascii="Sylfaen" w:hAnsi="Sylfaen" w:cs="Segoe UI"/>
                <w:color w:val="FF0000"/>
                <w:sz w:val="20"/>
                <w:szCs w:val="20"/>
                <w:lang w:val="ka-GE"/>
              </w:rPr>
              <w:t xml:space="preserve"> </w:t>
            </w:r>
            <w:r w:rsidRPr="00420FA2">
              <w:rPr>
                <w:rStyle w:val="normaltextrun"/>
                <w:rFonts w:ascii="Sylfaen" w:hAnsi="Sylfaen" w:cs="Segoe UI"/>
                <w:sz w:val="20"/>
                <w:szCs w:val="20"/>
                <w:lang w:val="ka-GE"/>
              </w:rPr>
              <w:t>ხილით სავსე კალათა).</w:t>
            </w:r>
            <w:r w:rsidRPr="00420FA2">
              <w:rPr>
                <w:rStyle w:val="eop"/>
                <w:rFonts w:ascii="Sylfaen" w:hAnsi="Sylfaen" w:cs="Segoe UI"/>
                <w:color w:val="FF0000"/>
                <w:sz w:val="20"/>
                <w:szCs w:val="20"/>
              </w:rPr>
              <w:t> </w:t>
            </w:r>
            <w:r w:rsidRPr="00420FA2">
              <w:rPr>
                <w:rStyle w:val="normaltextrun"/>
                <w:rFonts w:ascii="Sylfaen" w:hAnsi="Sylfaen" w:cs="Segoe UI"/>
                <w:sz w:val="20"/>
                <w:szCs w:val="20"/>
                <w:lang w:val="ka-GE"/>
              </w:rPr>
              <w:t xml:space="preserve">ნამუშევარში გამოიყენე </w:t>
            </w:r>
            <w:r w:rsidRPr="00420FA2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>ძირითადი</w:t>
            </w:r>
            <w:r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 xml:space="preserve"> და</w:t>
            </w:r>
            <w:r w:rsidRPr="00420FA2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 xml:space="preserve"> შედგენილი</w:t>
            </w:r>
            <w:r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420FA2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>ფერები</w:t>
            </w:r>
            <w:r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>.</w:t>
            </w:r>
            <w:r w:rsidRPr="00420FA2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> </w:t>
            </w:r>
            <w:r w:rsidRPr="00420FA2">
              <w:rPr>
                <w:rStyle w:val="eop"/>
                <w:rFonts w:ascii="Sylfaen" w:hAnsi="Sylfaen" w:cs="Segoe UI"/>
                <w:sz w:val="20"/>
                <w:szCs w:val="20"/>
              </w:rPr>
              <w:t> </w:t>
            </w:r>
            <w:r w:rsidRPr="00420FA2">
              <w:rPr>
                <w:rStyle w:val="normaltextrun"/>
                <w:rFonts w:ascii="Sylfaen" w:hAnsi="Sylfaen" w:cs="Segoe UI"/>
                <w:sz w:val="20"/>
                <w:szCs w:val="20"/>
                <w:lang w:val="ka-GE"/>
              </w:rPr>
              <w:t xml:space="preserve">გამოიყენე </w:t>
            </w:r>
            <w:r w:rsidRPr="00420FA2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>გეომერტიული ან ბუნებაში არსებული ფორმები</w:t>
            </w:r>
            <w:r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>.</w:t>
            </w:r>
            <w:r w:rsidRPr="00420FA2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> </w:t>
            </w:r>
            <w:r w:rsidRPr="00420FA2">
              <w:rPr>
                <w:rStyle w:val="eop"/>
                <w:rFonts w:ascii="Sylfaen" w:hAnsi="Sylfaen" w:cs="Segoe UI"/>
                <w:sz w:val="20"/>
                <w:szCs w:val="20"/>
              </w:rPr>
              <w:t> </w:t>
            </w:r>
            <w:r w:rsidRPr="00420FA2">
              <w:rPr>
                <w:rStyle w:val="normaltextrun"/>
                <w:rFonts w:ascii="Sylfaen" w:hAnsi="Sylfaen" w:cs="Segoe UI"/>
                <w:sz w:val="20"/>
                <w:szCs w:val="20"/>
                <w:lang w:val="ka-GE"/>
              </w:rPr>
              <w:t>გამოსახულებები გამოკვეთე სხვადასხვა სისქის</w:t>
            </w:r>
            <w:r w:rsidRPr="00420FA2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 xml:space="preserve"> კონტურით. </w:t>
            </w:r>
            <w:r w:rsidRPr="00420FA2">
              <w:rPr>
                <w:rStyle w:val="eop"/>
                <w:rFonts w:ascii="Sylfaen" w:hAnsi="Sylfaen" w:cs="Segoe UI"/>
                <w:sz w:val="20"/>
                <w:szCs w:val="20"/>
              </w:rPr>
              <w:t> </w:t>
            </w:r>
          </w:p>
          <w:p w:rsidR="00095AC8" w:rsidRDefault="00095AC8" w:rsidP="00F47E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Sylfaen" w:hAnsi="Sylfaen" w:cs="Segoe UI"/>
                <w:sz w:val="22"/>
                <w:szCs w:val="22"/>
                <w:highlight w:val="yellow"/>
              </w:rPr>
            </w:pPr>
          </w:p>
          <w:p w:rsidR="00095AC8" w:rsidRPr="00420FA2" w:rsidRDefault="00095AC8" w:rsidP="00F47E45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420FA2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095AC8" w:rsidRPr="00420FA2" w:rsidRDefault="00095AC8" w:rsidP="00F47E45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color w:val="000000"/>
                <w:sz w:val="20"/>
                <w:szCs w:val="20"/>
              </w:rPr>
            </w:pPr>
            <w:r w:rsidRPr="00420FA2">
              <w:rPr>
                <w:rFonts w:ascii="Sylfaen" w:eastAsiaTheme="minorEastAsia" w:hAnsi="Sylfaen"/>
                <w:color w:val="000000"/>
                <w:sz w:val="20"/>
                <w:szCs w:val="20"/>
              </w:rPr>
              <w:lastRenderedPageBreak/>
              <w:t xml:space="preserve">როგორ გამოიყენე </w:t>
            </w:r>
            <w:r w:rsidRPr="00420FA2">
              <w:rPr>
                <w:rFonts w:ascii="Sylfaen" w:eastAsiaTheme="minorEastAsia" w:hAnsi="Sylfaen"/>
                <w:b/>
                <w:color w:val="000000"/>
                <w:sz w:val="20"/>
                <w:szCs w:val="20"/>
              </w:rPr>
              <w:t xml:space="preserve">მასალა და ტექნიკა აპლიკაციის </w:t>
            </w:r>
            <w:r w:rsidRPr="00420FA2">
              <w:rPr>
                <w:rFonts w:ascii="Sylfaen" w:eastAsiaTheme="minorEastAsia" w:hAnsi="Sylfaen"/>
                <w:color w:val="000000"/>
                <w:sz w:val="20"/>
                <w:szCs w:val="20"/>
              </w:rPr>
              <w:t xml:space="preserve">შეაქმნელად? </w:t>
            </w:r>
            <w:r w:rsidRPr="00420FA2">
              <w:rPr>
                <w:rFonts w:ascii="Sylfaen" w:eastAsiaTheme="minorEastAsia" w:hAnsi="Sylfaen"/>
                <w:b/>
                <w:color w:val="000000"/>
                <w:sz w:val="20"/>
                <w:szCs w:val="20"/>
              </w:rPr>
              <w:t>(</w:t>
            </w:r>
            <w:proofErr w:type="gramStart"/>
            <w:r w:rsidRPr="00420FA2">
              <w:rPr>
                <w:rFonts w:ascii="Sylfaen" w:eastAsiaTheme="minorEastAsia" w:hAnsi="Sylfaen"/>
                <w:b/>
                <w:color w:val="000000"/>
                <w:sz w:val="20"/>
                <w:szCs w:val="20"/>
              </w:rPr>
              <w:t>სამ.ცნება</w:t>
            </w:r>
            <w:proofErr w:type="gramEnd"/>
            <w:r w:rsidRPr="00420FA2">
              <w:rPr>
                <w:rFonts w:ascii="Sylfaen" w:eastAsiaTheme="minorEastAsia" w:hAnsi="Sylfaen"/>
                <w:b/>
                <w:color w:val="000000"/>
                <w:sz w:val="20"/>
                <w:szCs w:val="20"/>
              </w:rPr>
              <w:t xml:space="preserve"> 2)</w:t>
            </w:r>
          </w:p>
          <w:p w:rsidR="00095AC8" w:rsidRPr="00420FA2" w:rsidRDefault="00095AC8" w:rsidP="00F47E45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420FA2">
              <w:rPr>
                <w:rFonts w:ascii="Sylfaen" w:hAnsi="Sylfaen"/>
                <w:color w:val="000000"/>
                <w:sz w:val="20"/>
                <w:szCs w:val="20"/>
              </w:rPr>
              <w:t xml:space="preserve">რომელი </w:t>
            </w:r>
            <w:r w:rsidRPr="00420FA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ფერები </w:t>
            </w:r>
            <w:r w:rsidRPr="00420FA2">
              <w:rPr>
                <w:rFonts w:ascii="Sylfaen" w:hAnsi="Sylfaen"/>
                <w:color w:val="000000"/>
                <w:sz w:val="20"/>
                <w:szCs w:val="20"/>
              </w:rPr>
              <w:t xml:space="preserve">გამოიყენე ნამუშევარში? </w:t>
            </w:r>
            <w:r w:rsidRPr="00420FA2">
              <w:rPr>
                <w:rFonts w:ascii="Sylfaen" w:hAnsi="Sylfaen"/>
                <w:b/>
                <w:color w:val="000000"/>
                <w:sz w:val="20"/>
                <w:szCs w:val="20"/>
              </w:rPr>
              <w:t>(</w:t>
            </w:r>
            <w:proofErr w:type="gramStart"/>
            <w:r w:rsidRPr="00420FA2">
              <w:rPr>
                <w:rFonts w:ascii="Sylfaen" w:hAnsi="Sylfaen"/>
                <w:b/>
                <w:color w:val="000000"/>
                <w:sz w:val="20"/>
                <w:szCs w:val="20"/>
              </w:rPr>
              <w:t>სამ.ცნება</w:t>
            </w:r>
            <w:proofErr w:type="gramEnd"/>
            <w:r w:rsidRPr="00420FA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1)</w:t>
            </w:r>
          </w:p>
          <w:p w:rsidR="00095AC8" w:rsidRPr="00420FA2" w:rsidRDefault="00095AC8" w:rsidP="00F47E45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420FA2">
              <w:rPr>
                <w:rFonts w:ascii="Sylfaen" w:hAnsi="Sylfaen"/>
                <w:color w:val="000000"/>
                <w:sz w:val="20"/>
                <w:szCs w:val="20"/>
              </w:rPr>
              <w:t xml:space="preserve">როგორი </w:t>
            </w:r>
            <w:r w:rsidRPr="00420FA2">
              <w:rPr>
                <w:rFonts w:ascii="Sylfaen" w:hAnsi="Sylfaen"/>
                <w:b/>
                <w:color w:val="000000"/>
                <w:sz w:val="20"/>
                <w:szCs w:val="20"/>
              </w:rPr>
              <w:t>ფორმები</w:t>
            </w:r>
            <w:r w:rsidRPr="00420FA2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0FA2">
              <w:rPr>
                <w:rFonts w:ascii="Sylfaen" w:hAnsi="Sylfaen"/>
                <w:color w:val="000000"/>
                <w:sz w:val="20"/>
                <w:szCs w:val="20"/>
              </w:rPr>
              <w:t>გამოიყენე  ნამუშევრის</w:t>
            </w:r>
            <w:proofErr w:type="gramEnd"/>
            <w:r w:rsidRPr="00420FA2">
              <w:rPr>
                <w:rFonts w:ascii="Sylfaen" w:hAnsi="Sylfaen"/>
                <w:color w:val="000000"/>
                <w:sz w:val="20"/>
                <w:szCs w:val="20"/>
              </w:rPr>
              <w:t xml:space="preserve"> შესაქმნელად?</w:t>
            </w:r>
            <w:r w:rsidRPr="00420FA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420FA2">
              <w:rPr>
                <w:rFonts w:ascii="Sylfaen" w:hAnsi="Sylfaen"/>
                <w:b/>
                <w:color w:val="000000"/>
                <w:sz w:val="20"/>
                <w:szCs w:val="20"/>
              </w:rPr>
              <w:t>სამ.ცნება</w:t>
            </w:r>
            <w:proofErr w:type="gramEnd"/>
            <w:r w:rsidRPr="00420FA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1)</w:t>
            </w:r>
          </w:p>
          <w:p w:rsidR="00095AC8" w:rsidRPr="00912E72" w:rsidRDefault="00095AC8" w:rsidP="00F47E45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420FA2">
              <w:rPr>
                <w:rFonts w:ascii="Sylfaen" w:hAnsi="Sylfaen"/>
                <w:color w:val="000000"/>
                <w:sz w:val="20"/>
                <w:szCs w:val="20"/>
              </w:rPr>
              <w:t>როგორ გამოკვეთე ნამუშევარში გამოსახულებები</w:t>
            </w:r>
            <w:r w:rsidRPr="00420FA2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კონტურით? (სამ.ცნება1)</w:t>
            </w:r>
          </w:p>
        </w:tc>
      </w:tr>
      <w:tr w:rsidR="00095AC8" w:rsidRPr="00F01CE0" w:rsidTr="00F47E45">
        <w:tc>
          <w:tcPr>
            <w:tcW w:w="9862" w:type="dxa"/>
          </w:tcPr>
          <w:p w:rsidR="00095AC8" w:rsidRPr="00C66273" w:rsidRDefault="00095AC8" w:rsidP="00F47E45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ძირითადი რესურსი:</w:t>
            </w:r>
          </w:p>
          <w:p w:rsidR="00095AC8" w:rsidRDefault="00095AC8" w:rsidP="00F47E45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:rsidR="00095AC8" w:rsidRDefault="00095AC8" w:rsidP="00F47E45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095AC8" w:rsidRPr="00C66273" w:rsidRDefault="00095AC8" w:rsidP="00F47E45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170E90" w:rsidRPr="00EC1AD6" w:rsidRDefault="00095AC8" w:rsidP="00170E90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170E90" w:rsidRPr="00525CCC" w:rsidTr="00B22B0B">
        <w:tc>
          <w:tcPr>
            <w:tcW w:w="9862" w:type="dxa"/>
            <w:shd w:val="clear" w:color="auto" w:fill="BDD6EE" w:themeFill="accent1" w:themeFillTint="66"/>
          </w:tcPr>
          <w:p w:rsidR="00170E90" w:rsidRPr="00B96FEF" w:rsidRDefault="00170E90" w:rsidP="00B22B0B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B96FE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="00C92A11" w:rsidRPr="00B96FEF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წელიწადის დროები</w:t>
            </w:r>
          </w:p>
          <w:p w:rsidR="00170E90" w:rsidRPr="00B96FEF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B96FE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="00B96FEF" w:rsidRPr="00B96FEF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პეიზაჟში</w:t>
            </w:r>
            <w:r w:rsidR="00B96FEF" w:rsidRPr="00B96FE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B96FEF">
              <w:rPr>
                <w:rStyle w:val="normaltextrun"/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  <w:lang w:val="ka-GE"/>
              </w:rPr>
              <w:t xml:space="preserve">განწყობის გადმოცემა </w:t>
            </w:r>
          </w:p>
          <w:p w:rsidR="00170E90" w:rsidRPr="00B96FEF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B96FEF" w:rsidRDefault="00170E90" w:rsidP="00B22B0B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96FE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B96FEF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B96FE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B96FEF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B96FE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B96FEF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1,3,4)</w:t>
            </w:r>
          </w:p>
          <w:p w:rsidR="00170E90" w:rsidRPr="00912E72" w:rsidRDefault="00170E90" w:rsidP="00B22B0B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912E72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912E7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 (</w:t>
            </w:r>
            <w:r w:rsidRPr="00912E72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ფერები (მაგ., ცივი და თბილი, კონტრასტული), ხაზები (მაგ., სწორი, ტალღოვანი, ტეხილი, წყვეტილი, მრუდი, დიაგონალური, </w:t>
            </w:r>
            <w:r w:rsidRPr="00912E7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სქელი, წვრილი)</w:t>
            </w:r>
            <w:r w:rsidRPr="00912E7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  <w:r w:rsidR="00912E72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; </w:t>
            </w:r>
            <w:r w:rsidR="00912E7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პრინციპები (სტატიკა, დინამიკა)</w:t>
            </w:r>
          </w:p>
          <w:p w:rsidR="00170E90" w:rsidRPr="00B96FEF" w:rsidRDefault="00170E90" w:rsidP="00B22B0B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B96FEF" w:rsidRDefault="00170E90" w:rsidP="00B22B0B">
            <w:pPr>
              <w:pStyle w:val="ListParagraph"/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B96FE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B96FEF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(3)</w:t>
            </w:r>
            <w:r w:rsidRPr="00B96FEF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B96FE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B96FEF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(შედეგი: 1,2,3,4)</w:t>
            </w:r>
          </w:p>
          <w:p w:rsidR="00170E90" w:rsidRPr="00B96FEF" w:rsidRDefault="00170E90" w:rsidP="00B22B0B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96FEF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 </w:t>
            </w:r>
            <w:r w:rsidRPr="00B96FE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ჟანრი (პეიზაჟი)</w:t>
            </w:r>
          </w:p>
          <w:p w:rsidR="00170E90" w:rsidRPr="00B96FEF" w:rsidRDefault="00170E90" w:rsidP="00B22B0B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Default="00170E90" w:rsidP="00B96FEF">
            <w:pPr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</w:pPr>
            <w:r w:rsidRPr="00B96FE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="00B96FEF" w:rsidRPr="00B96FEF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წელიწადის დროისა და ამინდის შესაბამისი განწყობის გადმოცემა პეიზაჟში</w:t>
            </w:r>
          </w:p>
          <w:p w:rsidR="00912E72" w:rsidRPr="00B96FEF" w:rsidRDefault="00912E72" w:rsidP="00B96FEF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170E90" w:rsidRPr="00525CCC" w:rsidTr="00B22B0B">
        <w:tc>
          <w:tcPr>
            <w:tcW w:w="9862" w:type="dxa"/>
          </w:tcPr>
          <w:p w:rsidR="00170E90" w:rsidRPr="00525CCC" w:rsidRDefault="00170E90" w:rsidP="00B22B0B">
            <w:pPr>
              <w:jc w:val="both"/>
              <w:rPr>
                <w:rFonts w:ascii="Sylfaen" w:hAnsi="Sylfaen"/>
                <w:bCs/>
                <w:i/>
                <w:iCs/>
                <w:color w:val="000000" w:themeColor="text1"/>
                <w:sz w:val="20"/>
                <w:szCs w:val="20"/>
                <w:highlight w:val="yellow"/>
                <w:lang w:val="ka-GE"/>
              </w:rPr>
            </w:pPr>
            <w:r w:rsidRPr="00C92A1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P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როგორ მოვსახო </w:t>
            </w:r>
            <w:r w:rsidR="00C92A11" w:rsidRP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წელიწადის რაიმე დრო, </w:t>
            </w:r>
            <w:r w:rsidRP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ამინდი და შესაბამის განწყობა?</w:t>
            </w:r>
          </w:p>
          <w:p w:rsidR="00170E90" w:rsidRPr="00525CCC" w:rsidRDefault="00170E90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highlight w:val="yellow"/>
                <w:lang w:val="ka-GE"/>
              </w:rPr>
            </w:pPr>
          </w:p>
          <w:p w:rsidR="00170E90" w:rsidRPr="00C92A11" w:rsidRDefault="00C92A11" w:rsidP="00B22B0B">
            <w:pPr>
              <w:pStyle w:val="ListParagraph"/>
              <w:ind w:left="0"/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დახატე</w:t>
            </w:r>
            <w:r w:rsidR="00170E90" w:rsidRP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ბუნების ან ქალაქის ხედი.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გამოსახე </w:t>
            </w:r>
            <w:r w:rsidRP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შენთვის სასურველი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წელიწადის დრო, </w:t>
            </w:r>
            <w:r w:rsidRP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ამინდი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და</w:t>
            </w:r>
            <w:r w:rsidR="00525CCC" w:rsidRP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შესაბამისი განწყობა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.</w:t>
            </w:r>
            <w:r w:rsidR="00525CCC" w:rsidRP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ამისთვის გამოიყენე </w:t>
            </w:r>
            <w:r w:rsidR="00170E90" w:rsidRP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შესაბამისი </w:t>
            </w:r>
            <w:r w:rsidR="00170E90" w:rsidRPr="00C92A1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ფერები (მაგ., ცივი და თბილი, კონტრასტული), ხაზები</w:t>
            </w:r>
            <w:r w:rsidR="00170E90" w:rsidRP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170E90" w:rsidRPr="00C92A1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(მაგ., სწორი, ტალღოვანი, ტეხილი, წყვეტილი, მრუდი, დიაგონალური, </w:t>
            </w:r>
            <w:r w:rsidR="00170E90" w:rsidRPr="00C92A11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სქელი, წვრილი)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="00170E90" w:rsidRPr="00C92A1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170E90" w:rsidRP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მონასმები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C92A1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სტატიკა,</w:t>
            </w:r>
            <w:r w:rsidRP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170E90" w:rsidRPr="00C92A1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დინამიკა.</w:t>
            </w:r>
          </w:p>
          <w:p w:rsidR="00170E90" w:rsidRPr="00C92A11" w:rsidRDefault="00170E90" w:rsidP="00B22B0B">
            <w:pPr>
              <w:pStyle w:val="ListParagraph"/>
              <w:ind w:left="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:rsidR="00170E90" w:rsidRPr="00C92A11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C92A11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170E90" w:rsidRPr="00C92A11" w:rsidRDefault="00170E90" w:rsidP="00794B00">
            <w:pPr>
              <w:numPr>
                <w:ilvl w:val="0"/>
                <w:numId w:val="4"/>
              </w:numPr>
              <w:ind w:left="570" w:hanging="270"/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რა</w:t>
            </w:r>
            <w:r w:rsidRPr="00C92A1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ჟანრის </w:t>
            </w:r>
            <w:r w:rsidRP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ნამუშევარი შექმენი</w:t>
            </w:r>
            <w:r w:rsidR="00C92A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?</w:t>
            </w:r>
            <w:r w:rsidRPr="00C92A1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(სამ. ცნება 3)</w:t>
            </w:r>
          </w:p>
          <w:p w:rsidR="00170E90" w:rsidRPr="00C92A11" w:rsidRDefault="00170E90" w:rsidP="00794B00">
            <w:pPr>
              <w:numPr>
                <w:ilvl w:val="0"/>
                <w:numId w:val="4"/>
              </w:numPr>
              <w:ind w:left="570" w:hanging="27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C92A1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როგორ გადმოეცი</w:t>
            </w:r>
            <w:r w:rsidRPr="00C92A1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="00C92A11" w:rsidRPr="00C92A1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სტატიკა, </w:t>
            </w:r>
            <w:r w:rsidRPr="00C92A1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დინამიკა</w:t>
            </w:r>
            <w:r w:rsidR="00C92A1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?</w:t>
            </w:r>
            <w:r w:rsidRPr="00C92A1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(სამ. ცნება 1)</w:t>
            </w:r>
          </w:p>
          <w:p w:rsidR="00170E90" w:rsidRPr="00C92A11" w:rsidRDefault="00C92A11" w:rsidP="00794B00">
            <w:pPr>
              <w:numPr>
                <w:ilvl w:val="0"/>
                <w:numId w:val="4"/>
              </w:numPr>
              <w:ind w:left="570" w:hanging="270"/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წელიწადის რომელი დრო და ამინდი გამოსახე, </w:t>
            </w:r>
            <w:r w:rsidR="00170E90" w:rsidRPr="00C92A1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რა განწყობის გადმოცემა გინდოდა და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გადმოეცი ეს განწყობა </w:t>
            </w:r>
            <w:r w:rsidRPr="00C92A1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</w:t>
            </w:r>
            <w:r w:rsidR="00170E90" w:rsidRPr="00C92A1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ფერები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,</w:t>
            </w:r>
            <w:r w:rsidR="00170E90" w:rsidRPr="00C92A1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ხაზები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, მონასმები, სტატიკა, დინამიკა და სხვ.)? </w:t>
            </w:r>
            <w:r w:rsidR="00170E90" w:rsidRPr="00C92A1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1)</w:t>
            </w:r>
          </w:p>
          <w:p w:rsidR="00C92A11" w:rsidRPr="00525CCC" w:rsidRDefault="00C92A11" w:rsidP="00C92A11">
            <w:pPr>
              <w:ind w:left="570"/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highlight w:val="yellow"/>
                <w:lang w:val="ka-GE"/>
              </w:rPr>
            </w:pPr>
          </w:p>
        </w:tc>
      </w:tr>
      <w:tr w:rsidR="00170E90" w:rsidRPr="00296C60" w:rsidTr="00B22B0B">
        <w:tc>
          <w:tcPr>
            <w:tcW w:w="9862" w:type="dxa"/>
          </w:tcPr>
          <w:p w:rsidR="00170E90" w:rsidRPr="00C92A11" w:rsidRDefault="00170E90" w:rsidP="00B22B0B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92A1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170E90" w:rsidRPr="00296C60" w:rsidRDefault="00170E90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C92A11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</w:tc>
      </w:tr>
    </w:tbl>
    <w:p w:rsidR="00124494" w:rsidRDefault="00302005" w:rsidP="00124494">
      <w:pPr>
        <w:ind w:left="360"/>
        <w:jc w:val="both"/>
        <w:rPr>
          <w:rFonts w:ascii="Sylfaen" w:hAnsi="Sylfaen"/>
          <w:bCs/>
          <w:color w:val="000000" w:themeColor="text1"/>
          <w:lang w:val="ka-GE"/>
        </w:rPr>
      </w:pPr>
      <w:r>
        <w:rPr>
          <w:rFonts w:ascii="Sylfaen" w:hAnsi="Sylfaen"/>
          <w:bCs/>
          <w:color w:val="000000" w:themeColor="text1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095AC8" w:rsidRPr="00296C60" w:rsidTr="00F47E45">
        <w:tc>
          <w:tcPr>
            <w:tcW w:w="9862" w:type="dxa"/>
            <w:shd w:val="clear" w:color="auto" w:fill="BDD6EE" w:themeFill="accent1" w:themeFillTint="66"/>
          </w:tcPr>
          <w:p w:rsidR="00095AC8" w:rsidRPr="00296C60" w:rsidRDefault="00095AC8" w:rsidP="00F47E45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Pr="0088694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შთაბეჭდილებები და ემოციები</w:t>
            </w:r>
          </w:p>
          <w:p w:rsidR="00095AC8" w:rsidRDefault="00095AC8" w:rsidP="00F47E45">
            <w:pPr>
              <w:spacing w:after="120"/>
              <w:ind w:right="-20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Pr="001A1645">
              <w:rPr>
                <w:rFonts w:ascii="Sylfaen" w:hAnsi="Sylfaen"/>
                <w:color w:val="000000"/>
                <w:sz w:val="20"/>
                <w:szCs w:val="20"/>
              </w:rPr>
              <w:t>ნამუშევ</w:t>
            </w:r>
            <w:r w:rsidRPr="001A164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არში</w:t>
            </w:r>
            <w:r w:rsidRPr="001A1645">
              <w:rPr>
                <w:rFonts w:ascii="Sylfaen" w:hAnsi="Sylfaen"/>
                <w:color w:val="000000"/>
                <w:sz w:val="20"/>
                <w:szCs w:val="20"/>
              </w:rPr>
              <w:t xml:space="preserve"> განწყობი</w:t>
            </w:r>
            <w:r w:rsidRPr="001A164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ლები</w:t>
            </w:r>
            <w:r w:rsidRPr="001A1645">
              <w:rPr>
                <w:rFonts w:ascii="Sylfaen" w:hAnsi="Sylfaen"/>
                <w:color w:val="000000"/>
                <w:sz w:val="20"/>
                <w:szCs w:val="20"/>
              </w:rPr>
              <w:t xml:space="preserve">ს </w:t>
            </w:r>
            <w:r w:rsidRPr="001A164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და ემოციების </w:t>
            </w:r>
            <w:r w:rsidRPr="001A1645">
              <w:rPr>
                <w:rFonts w:ascii="Sylfaen" w:hAnsi="Sylfaen"/>
                <w:color w:val="000000"/>
                <w:sz w:val="20"/>
                <w:szCs w:val="20"/>
              </w:rPr>
              <w:t xml:space="preserve">გადმოცემა </w:t>
            </w:r>
          </w:p>
          <w:p w:rsidR="00095AC8" w:rsidRPr="00296C60" w:rsidRDefault="00095AC8" w:rsidP="00F47E45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სახვითი ხელოვნების მხატვრულ-გამომსახველობითი საშუალებები (ელემენტები) და ხერხები (პრინციპები)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: 1,3,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4)</w:t>
            </w:r>
          </w:p>
          <w:p w:rsidR="00095AC8" w:rsidRPr="004C208D" w:rsidRDefault="00095AC8" w:rsidP="00F47E45">
            <w:pPr>
              <w:spacing w:after="120"/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ქვეცნებები - </w:t>
            </w:r>
            <w:r w:rsidRPr="00062A9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ელემენტები (ფერი (კონტრასტული, ნახევარტონები); </w:t>
            </w:r>
            <w:r w:rsidRPr="00062A9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სხვადასხვა ტიპის ხაზი)</w:t>
            </w:r>
            <w:r w:rsidRPr="004C208D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095AC8" w:rsidRPr="00296C60" w:rsidRDefault="00095AC8" w:rsidP="00F47E45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095AC8" w:rsidRPr="00296C60" w:rsidRDefault="00095AC8" w:rsidP="00F47E45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296C6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296C60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ტექნიკა 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: 2,3,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4)</w:t>
            </w:r>
          </w:p>
          <w:p w:rsidR="00095AC8" w:rsidRPr="004C208D" w:rsidRDefault="00095AC8" w:rsidP="00F47E45">
            <w:pPr>
              <w:spacing w:after="12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062A9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ხატვა (ფერწერა,</w:t>
            </w:r>
            <w:r w:rsidRPr="004C208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გრაფიკა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095AC8" w:rsidRPr="00296C60" w:rsidRDefault="00095AC8" w:rsidP="00F47E45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095AC8" w:rsidRPr="00296C60" w:rsidRDefault="00095AC8" w:rsidP="00F47E45">
            <w:pPr>
              <w:pStyle w:val="ListParagraph"/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296C60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(3)</w:t>
            </w:r>
            <w:r w:rsidRPr="00296C6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: 1,2,3,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4)</w:t>
            </w:r>
          </w:p>
          <w:p w:rsidR="00095AC8" w:rsidRPr="00062A93" w:rsidRDefault="00095AC8" w:rsidP="00F47E45">
            <w:pPr>
              <w:spacing w:after="12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 </w:t>
            </w:r>
            <w:r w:rsidRPr="00062A9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დარგი (ფერწერა, გრაფიკა)</w:t>
            </w:r>
          </w:p>
          <w:p w:rsidR="00095AC8" w:rsidRPr="00296C60" w:rsidRDefault="00095AC8" w:rsidP="00F47E45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095AC8" w:rsidRDefault="00095AC8" w:rsidP="00F47E45">
            <w:pPr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მრავალფეროვანი ხერხების გამოყენება განსხვავებული განწყობილებების გადმოსაცემად</w:t>
            </w:r>
          </w:p>
          <w:p w:rsidR="00095AC8" w:rsidRPr="00296C60" w:rsidRDefault="00095AC8" w:rsidP="00F47E45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095AC8" w:rsidRPr="00296C60" w:rsidTr="00F47E45">
        <w:tc>
          <w:tcPr>
            <w:tcW w:w="9862" w:type="dxa"/>
          </w:tcPr>
          <w:p w:rsidR="00095AC8" w:rsidRPr="00296C60" w:rsidRDefault="00095AC8" w:rsidP="00F47E45">
            <w:pPr>
              <w:jc w:val="both"/>
              <w:rPr>
                <w:rFonts w:ascii="Sylfaen" w:hAnsi="Sylfaen"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საკვანძო შეკითხვა - </w:t>
            </w:r>
            <w:r w:rsidRPr="00C00111">
              <w:rPr>
                <w:rFonts w:ascii="Sylfaen" w:hAnsi="Sylfaen"/>
                <w:bCs/>
                <w:color w:val="000000"/>
                <w:sz w:val="20"/>
                <w:szCs w:val="20"/>
              </w:rPr>
              <w:t>შეიძლება თუ არა ნამუშევ</w:t>
            </w:r>
            <w:r w:rsidRPr="00C00111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რ</w:t>
            </w:r>
            <w:r w:rsidRPr="00C00111">
              <w:rPr>
                <w:rFonts w:ascii="Sylfaen" w:hAnsi="Sylfaen"/>
                <w:bCs/>
                <w:color w:val="000000"/>
                <w:sz w:val="20"/>
                <w:szCs w:val="20"/>
              </w:rPr>
              <w:t>ით გადმოვცე ან სხვას შევუქმნა განწყობა?</w:t>
            </w:r>
          </w:p>
          <w:p w:rsidR="00095AC8" w:rsidRPr="00296C60" w:rsidRDefault="00095AC8" w:rsidP="00F47E45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095AC8" w:rsidRDefault="00095AC8" w:rsidP="00F47E45">
            <w:pPr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  <w:r w:rsidRPr="0068742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ნახატების საშუალებით ერთმანეთს გავუზიაროთ ან შევუქმნათ 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სხვადასხვა </w:t>
            </w:r>
            <w:r w:rsidRPr="0068742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განწყობა.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095AC8" w:rsidRDefault="00095AC8" w:rsidP="00F47E45">
            <w:pPr>
              <w:jc w:val="both"/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4546EB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დახატე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თ</w:t>
            </w:r>
            <w:r w:rsidRPr="0068742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ორი განსხვავებული წარმოსახვითი სამყარო: ერთი - მღელვარე და ბობოქარი, მეორე  - მშვიდი და გაწონასწორებული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. შექმენი </w:t>
            </w:r>
            <w:r w:rsidRPr="004546EB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ფერწერული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r w:rsidRPr="004546EB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გრაფიკული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ნამუშევარი, ან გამოიყენე  შერეულ </w:t>
            </w:r>
            <w:r w:rsidRPr="0000687A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ტექნიკა.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ჩანაფიქრის შესაბამისად, განწყობის გადმოსაცემად </w:t>
            </w:r>
            <w:r w:rsidRPr="0068742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გამოიყენე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თ</w:t>
            </w:r>
            <w:r w:rsidRPr="0068742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68742D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კო</w:t>
            </w: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ნტრასტული ფერები, ნახევარტონები, სხვადასხვა ტიპის ხაზ</w:t>
            </w:r>
            <w:r w:rsidRPr="0068742D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r w:rsidRPr="0088694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მონასმი,</w:t>
            </w: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6140D7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ლაქა</w:t>
            </w: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6140D7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და სხვ.</w:t>
            </w:r>
          </w:p>
          <w:p w:rsidR="00095AC8" w:rsidRDefault="00095AC8" w:rsidP="00F47E45">
            <w:pPr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  <w:r w:rsidRPr="0068742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აჩვენე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თ</w:t>
            </w:r>
            <w:r w:rsidRPr="0068742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ნამუშევრები მეგობრებს, ახლობლებს. მოეწონათ? კითხეთ, რას ფიქრობენ 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თქვენს</w:t>
            </w:r>
            <w:r w:rsidRPr="0068742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ნამუშევრებზე? როგორ განწყობაზე დააყენა 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ნამუშევრებმა</w:t>
            </w:r>
            <w:r w:rsidRPr="0068742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ისინი? </w:t>
            </w:r>
          </w:p>
          <w:p w:rsidR="00095AC8" w:rsidRPr="0068742D" w:rsidRDefault="00095AC8" w:rsidP="00F47E45">
            <w:pPr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</w:p>
          <w:p w:rsidR="00095AC8" w:rsidRPr="00296C60" w:rsidRDefault="00095AC8" w:rsidP="00F47E45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095AC8" w:rsidRDefault="00095AC8" w:rsidP="00F47E45">
            <w:pPr>
              <w:numPr>
                <w:ilvl w:val="0"/>
                <w:numId w:val="4"/>
              </w:numPr>
              <w:ind w:left="260" w:firstLine="47"/>
              <w:jc w:val="both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</w:rPr>
              <w:t xml:space="preserve">რომელი </w:t>
            </w:r>
            <w:r w:rsidRPr="00C26FB4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დარგი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</w:rPr>
              <w:t xml:space="preserve"> აირჩიე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თ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</w:rPr>
              <w:t xml:space="preserve"> და რატომ მიიღე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თ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</w:rPr>
              <w:t xml:space="preserve"> ეს გადაწყვეტილება?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9B635B">
              <w:rPr>
                <w:rFonts w:ascii="Sylfaen" w:hAnsi="Sylfaen" w:cs="Segoe UI"/>
                <w:b/>
                <w:color w:val="000000" w:themeColor="text1"/>
                <w:sz w:val="20"/>
                <w:szCs w:val="20"/>
                <w:lang w:val="ka-GE"/>
              </w:rPr>
              <w:t xml:space="preserve">(სამ. ცნება </w:t>
            </w:r>
            <w:r>
              <w:rPr>
                <w:rFonts w:ascii="Sylfaen" w:hAnsi="Sylfaen" w:cs="Segoe UI"/>
                <w:b/>
                <w:color w:val="000000" w:themeColor="text1"/>
                <w:sz w:val="20"/>
                <w:szCs w:val="20"/>
                <w:lang w:val="ka-GE"/>
              </w:rPr>
              <w:t>3</w:t>
            </w:r>
            <w:r w:rsidRPr="009B635B">
              <w:rPr>
                <w:rFonts w:ascii="Sylfaen" w:hAnsi="Sylfaen" w:cs="Segoe UI"/>
                <w:b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095AC8" w:rsidRDefault="00095AC8" w:rsidP="00F47E45">
            <w:pPr>
              <w:numPr>
                <w:ilvl w:val="0"/>
                <w:numId w:val="4"/>
              </w:numPr>
              <w:ind w:left="757" w:hanging="450"/>
              <w:jc w:val="both"/>
              <w:rPr>
                <w:rFonts w:ascii="Sylfaen" w:hAnsi="Sylfaen"/>
                <w:bCs/>
                <w:color w:val="000000"/>
                <w:sz w:val="20"/>
                <w:szCs w:val="20"/>
              </w:rPr>
            </w:pPr>
            <w:r w:rsidRPr="004546EB">
              <w:rPr>
                <w:rFonts w:ascii="Sylfaen" w:hAnsi="Sylfaen"/>
                <w:bCs/>
                <w:color w:val="000000"/>
                <w:sz w:val="20"/>
                <w:szCs w:val="20"/>
              </w:rPr>
              <w:t>რა განწყობა გადმოეცი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თ</w:t>
            </w:r>
            <w:r w:rsidRPr="004546EB">
              <w:rPr>
                <w:rFonts w:ascii="Sylfaen" w:hAnsi="Sylfaen"/>
                <w:bCs/>
                <w:color w:val="000000"/>
                <w:sz w:val="20"/>
                <w:szCs w:val="20"/>
              </w:rPr>
              <w:t xml:space="preserve"> და 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</w:rPr>
              <w:t xml:space="preserve">როგორი </w:t>
            </w:r>
            <w:r w:rsidRPr="00671ED6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ფერები</w:t>
            </w: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671ED6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ხაზები</w:t>
            </w: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 xml:space="preserve"> და </w:t>
            </w:r>
            <w:r w:rsidRPr="00671ED6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მონასმები</w:t>
            </w: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546EB">
              <w:rPr>
                <w:rFonts w:ascii="Sylfaen" w:hAnsi="Sylfaen"/>
                <w:bCs/>
                <w:color w:val="000000"/>
                <w:sz w:val="20"/>
                <w:szCs w:val="20"/>
              </w:rPr>
              <w:t>გამოიყენე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თ</w:t>
            </w:r>
            <w:r w:rsidRPr="004546EB">
              <w:rPr>
                <w:rFonts w:ascii="Sylfaen" w:hAnsi="Sylfaen"/>
                <w:bCs/>
                <w:color w:val="000000"/>
                <w:sz w:val="20"/>
                <w:szCs w:val="20"/>
              </w:rPr>
              <w:t xml:space="preserve"> ამისთვის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</w:rPr>
              <w:t>?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9B635B">
              <w:rPr>
                <w:rFonts w:ascii="Sylfaen" w:hAnsi="Sylfaen" w:cs="Segoe UI"/>
                <w:b/>
                <w:color w:val="000000" w:themeColor="text1"/>
                <w:sz w:val="20"/>
                <w:szCs w:val="20"/>
                <w:lang w:val="ka-GE"/>
              </w:rPr>
              <w:t xml:space="preserve">(სამ. ცნება </w:t>
            </w:r>
            <w:r>
              <w:rPr>
                <w:rFonts w:ascii="Sylfaen" w:hAnsi="Sylfaen" w:cs="Segoe UI"/>
                <w:b/>
                <w:color w:val="000000" w:themeColor="text1"/>
                <w:sz w:val="20"/>
                <w:szCs w:val="20"/>
                <w:lang w:val="ka-GE"/>
              </w:rPr>
              <w:t>1</w:t>
            </w:r>
            <w:r w:rsidRPr="009B635B">
              <w:rPr>
                <w:rFonts w:ascii="Sylfaen" w:hAnsi="Sylfaen" w:cs="Segoe UI"/>
                <w:b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095AC8" w:rsidRPr="00912E72" w:rsidRDefault="00095AC8" w:rsidP="00F47E45">
            <w:pPr>
              <w:numPr>
                <w:ilvl w:val="0"/>
                <w:numId w:val="4"/>
              </w:numPr>
              <w:ind w:left="260" w:firstLine="47"/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062A93">
              <w:rPr>
                <w:rFonts w:ascii="Sylfaen" w:hAnsi="Sylfaen"/>
                <w:bCs/>
                <w:color w:val="000000"/>
                <w:sz w:val="20"/>
                <w:szCs w:val="20"/>
              </w:rPr>
              <w:t xml:space="preserve">რომელი </w:t>
            </w:r>
            <w:r w:rsidRPr="00062A93"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ტექნიკა</w:t>
            </w:r>
            <w:r w:rsidRPr="00062A93">
              <w:rPr>
                <w:rFonts w:ascii="Sylfaen" w:hAnsi="Sylfaen"/>
                <w:bCs/>
                <w:color w:val="000000"/>
                <w:sz w:val="20"/>
                <w:szCs w:val="20"/>
              </w:rPr>
              <w:t xml:space="preserve"> შეარჩიე</w:t>
            </w:r>
            <w:r w:rsidRPr="00062A93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თ</w:t>
            </w:r>
            <w:r w:rsidRPr="00062A93">
              <w:rPr>
                <w:rFonts w:ascii="Sylfaen" w:hAnsi="Sylfaen"/>
                <w:bCs/>
                <w:color w:val="000000"/>
                <w:sz w:val="20"/>
                <w:szCs w:val="20"/>
              </w:rPr>
              <w:t xml:space="preserve"> და გამოიყენე</w:t>
            </w:r>
            <w:r w:rsidRPr="00062A93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თ</w:t>
            </w:r>
            <w:r w:rsidRPr="00062A93">
              <w:rPr>
                <w:rFonts w:ascii="Sylfaen" w:hAnsi="Sylfaen"/>
                <w:bCs/>
                <w:color w:val="000000"/>
                <w:sz w:val="20"/>
                <w:szCs w:val="20"/>
              </w:rPr>
              <w:t xml:space="preserve"> განწყობის გადმოსაცემად?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9B635B">
              <w:rPr>
                <w:rFonts w:ascii="Sylfaen" w:hAnsi="Sylfaen" w:cs="Segoe UI"/>
                <w:b/>
                <w:color w:val="000000" w:themeColor="text1"/>
                <w:sz w:val="20"/>
                <w:szCs w:val="20"/>
                <w:lang w:val="ka-GE"/>
              </w:rPr>
              <w:t>(სამ. ცნება 2)</w:t>
            </w:r>
          </w:p>
          <w:p w:rsidR="00095AC8" w:rsidRPr="00296C60" w:rsidRDefault="00095AC8" w:rsidP="00F47E45">
            <w:pPr>
              <w:ind w:left="307"/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095AC8" w:rsidRPr="00A06391" w:rsidTr="00F47E45">
        <w:tc>
          <w:tcPr>
            <w:tcW w:w="9862" w:type="dxa"/>
          </w:tcPr>
          <w:p w:rsidR="00095AC8" w:rsidRPr="00296C60" w:rsidRDefault="00095AC8" w:rsidP="00F47E45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095AC8" w:rsidRDefault="00095AC8" w:rsidP="00F47E45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:rsidR="00095AC8" w:rsidRDefault="00095AC8" w:rsidP="00F47E45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095AC8" w:rsidRDefault="00095AC8" w:rsidP="00F47E45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მსგავსი დავალება იხ.: </w:t>
            </w:r>
          </w:p>
          <w:p w:rsidR="00095AC8" w:rsidRDefault="00095AC8" w:rsidP="00F47E45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1A1645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,,გააციფრულე სასწავლო პროცესი“</w:t>
            </w: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hyperlink r:id="rId5" w:history="1">
              <w:r w:rsidRPr="00C84584">
                <w:rPr>
                  <w:rStyle w:val="Hyperlink"/>
                  <w:rFonts w:ascii="Sylfaen" w:hAnsi="Sylfaen"/>
                  <w:bCs/>
                  <w:sz w:val="20"/>
                  <w:szCs w:val="20"/>
                  <w:lang w:val="ka-GE"/>
                </w:rPr>
                <w:t>https://school.emis.ge/Art-Class/Calm_&amp;_stormy/1.html</w:t>
              </w:r>
            </w:hyperlink>
          </w:p>
          <w:p w:rsidR="00095AC8" w:rsidRPr="00296C60" w:rsidRDefault="00095AC8" w:rsidP="00F47E45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095AC8" w:rsidRDefault="00095AC8" w:rsidP="00124494">
      <w:pPr>
        <w:ind w:left="360"/>
        <w:jc w:val="both"/>
        <w:rPr>
          <w:rFonts w:ascii="Sylfaen" w:hAnsi="Sylfaen"/>
          <w:bCs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9B634B" w:rsidRPr="00C66273" w:rsidTr="00B22B0B">
        <w:tc>
          <w:tcPr>
            <w:tcW w:w="9862" w:type="dxa"/>
            <w:shd w:val="clear" w:color="auto" w:fill="BDD6EE" w:themeFill="accent1" w:themeFillTint="66"/>
          </w:tcPr>
          <w:p w:rsidR="009B634B" w:rsidRPr="00E749B6" w:rsidRDefault="009B634B" w:rsidP="00095AC8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E749B6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="002F6EF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ბუნებრივი მოვლენები</w:t>
            </w:r>
          </w:p>
          <w:p w:rsidR="009B634B" w:rsidRDefault="009B634B" w:rsidP="00B22B0B">
            <w:pPr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Pr="00A631F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ამინდის გადმოცემა</w:t>
            </w:r>
            <w:r w:rsidR="00A631FB" w:rsidRPr="00A631F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ნამუშევარში</w:t>
            </w:r>
          </w:p>
          <w:p w:rsidR="002F6EFA" w:rsidRPr="00C66273" w:rsidRDefault="002F6EFA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9B634B" w:rsidRPr="00C66273" w:rsidRDefault="009B634B" w:rsidP="00B22B0B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1,3,4)</w:t>
            </w:r>
          </w:p>
          <w:p w:rsidR="009B634B" w:rsidRPr="00A631FB" w:rsidRDefault="009B634B" w:rsidP="00B22B0B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A631F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 (ფერი (</w:t>
            </w:r>
            <w:r w:rsidRPr="00A631FB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ცივი და თბილი ფერები, ნახევარტონები); სხვადასხვა ტიპის ხაზი)</w:t>
            </w:r>
          </w:p>
          <w:p w:rsidR="009B634B" w:rsidRPr="00A631FB" w:rsidRDefault="009B634B" w:rsidP="00B22B0B">
            <w:pPr>
              <w:pStyle w:val="ListParagraph"/>
              <w:ind w:left="0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</w:pPr>
            <w:r w:rsidRPr="00A631F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პრინციპები</w:t>
            </w:r>
            <w:r w:rsidR="00A631F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(წინა და უკანა ხედი, დინამიკა</w:t>
            </w:r>
            <w:r w:rsidRPr="00A631F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9B634B" w:rsidRPr="00A631FB" w:rsidRDefault="009B634B" w:rsidP="00B22B0B">
            <w:pP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9B634B" w:rsidRPr="00A631FB" w:rsidRDefault="009B634B" w:rsidP="00B22B0B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A631F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A631F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A631F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A631F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A631F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A631FB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A631F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A631FB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ტექნიკა </w:t>
            </w:r>
            <w:r w:rsidRPr="00A631F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2,3,4)</w:t>
            </w:r>
          </w:p>
          <w:p w:rsidR="009B634B" w:rsidRPr="00A631FB" w:rsidRDefault="009B634B" w:rsidP="00B22B0B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A631F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A631F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ფერწერა, გრაფიკა</w:t>
            </w:r>
          </w:p>
          <w:p w:rsidR="009B634B" w:rsidRPr="00A631FB" w:rsidRDefault="009B634B" w:rsidP="00B22B0B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  <w:p w:rsidR="009B634B" w:rsidRPr="00A631FB" w:rsidRDefault="009B634B" w:rsidP="00B22B0B">
            <w:pPr>
              <w:pStyle w:val="ListParagraph"/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A631F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A631FB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(3)</w:t>
            </w:r>
            <w:r w:rsidRPr="00A631FB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A631F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A631F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(შედეგი: 1,2,3,4)</w:t>
            </w:r>
          </w:p>
          <w:p w:rsidR="009B634B" w:rsidRPr="00972860" w:rsidRDefault="009B634B" w:rsidP="00B22B0B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A631F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ქვეცნებები -  </w:t>
            </w:r>
            <w:r w:rsidRPr="00A631F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დარგი (ფერწერა, გრაფიკა); ჟანრი (პეიზაჟი)</w:t>
            </w:r>
          </w:p>
          <w:p w:rsidR="009B634B" w:rsidRPr="00C66273" w:rsidRDefault="009B634B" w:rsidP="00B22B0B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9B634B" w:rsidRDefault="009B634B" w:rsidP="00A631FB">
            <w:pPr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="00A631F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ქარიანი ამინდის და შესაბამისი განწყობის გადმოცემა პეიზაჟში</w:t>
            </w:r>
          </w:p>
          <w:p w:rsidR="00A631FB" w:rsidRPr="00C66273" w:rsidRDefault="00A631FB" w:rsidP="00A631FB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9B634B" w:rsidRPr="00C66273" w:rsidTr="00B22B0B">
        <w:tc>
          <w:tcPr>
            <w:tcW w:w="9862" w:type="dxa"/>
          </w:tcPr>
          <w:p w:rsidR="00A631FB" w:rsidRDefault="009B634B" w:rsidP="00A631FB">
            <w:pPr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საკვანძო შეკითხვა - </w:t>
            </w:r>
            <w:r w:rsidR="00A631FB" w:rsidRPr="00A631F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როგორ გადმოვცე</w:t>
            </w:r>
            <w:r w:rsidR="00A631F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A631F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ქარიანი ამინდი და შესაბამისი განწყობა ნამუშევარში?</w:t>
            </w:r>
          </w:p>
          <w:p w:rsidR="009B634B" w:rsidRPr="00C66273" w:rsidRDefault="009B634B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9B634B" w:rsidRPr="00525CCC" w:rsidRDefault="009B634B" w:rsidP="00B22B0B">
            <w:pPr>
              <w:pStyle w:val="ListParagraph"/>
              <w:ind w:left="0"/>
              <w:jc w:val="both"/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525CCC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დახატე </w:t>
            </w:r>
            <w:r w:rsidRPr="00525CCC">
              <w:rPr>
                <w:rFonts w:ascii="Sylfaen" w:eastAsia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გრაფიკული ან ფერწერული</w:t>
            </w:r>
            <w:r w:rsidRPr="00525CCC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525CCC">
              <w:rPr>
                <w:rFonts w:ascii="Sylfaen" w:eastAsia="Sylfaen" w:hAnsi="Sylfaen" w:cs="Sylfaen"/>
                <w:b/>
                <w:color w:val="000000" w:themeColor="text1"/>
                <w:sz w:val="20"/>
                <w:szCs w:val="20"/>
              </w:rPr>
              <w:t>პეიზაჟი</w:t>
            </w:r>
            <w:r w:rsidR="00525CCC" w:rsidRPr="00525CCC">
              <w:rPr>
                <w:rFonts w:ascii="Sylfaen" w:eastAsia="Sylfaen" w:hAnsi="Sylfaen" w:cs="Sylfaen"/>
                <w:b/>
                <w:color w:val="000000" w:themeColor="text1"/>
                <w:sz w:val="20"/>
                <w:szCs w:val="20"/>
              </w:rPr>
              <w:t>.</w:t>
            </w:r>
            <w:r w:rsidRPr="00525CCC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 გადმოეცი </w:t>
            </w:r>
            <w:r w:rsidR="00525CCC" w:rsidRPr="00525CCC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>ქარიანი</w:t>
            </w:r>
            <w:r w:rsidRPr="00525CCC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 ამინდი და მისი შესაბამის განწყობა შენთვის ნაცნობი ხერხებით </w:t>
            </w:r>
            <w:r w:rsidRPr="00525CCC">
              <w:rPr>
                <w:rFonts w:ascii="Sylfaen" w:eastAsia="Sylfaen" w:hAnsi="Sylfaen" w:cs="Sylfaen"/>
                <w:b/>
                <w:color w:val="000000" w:themeColor="text1"/>
                <w:sz w:val="20"/>
                <w:szCs w:val="20"/>
              </w:rPr>
              <w:t>(დინამიკა, სხვადასხვა ტიპის ხაზი</w:t>
            </w:r>
            <w:r w:rsidRPr="00525CCC">
              <w:rPr>
                <w:rFonts w:ascii="Sylfaen" w:eastAsia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, ცივი და თბილი ფერები, ნახევარტონები</w:t>
            </w:r>
            <w:r w:rsidRPr="00525CCC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 და სხვ.).</w:t>
            </w:r>
            <w:r w:rsidR="00525CCC" w:rsidRPr="00525CCC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525CCC" w:rsidRPr="00525CCC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 xml:space="preserve">გამოსახე </w:t>
            </w:r>
            <w:r w:rsidR="00525CCC" w:rsidRPr="00525CCC">
              <w:rPr>
                <w:rFonts w:ascii="Sylfaen" w:eastAsia="Sylfaen" w:hAnsi="Sylfaen" w:cs="Sylfaen"/>
                <w:b/>
                <w:color w:val="000000" w:themeColor="text1"/>
                <w:sz w:val="20"/>
                <w:szCs w:val="20"/>
              </w:rPr>
              <w:t>წინა და უკანა ხედი.</w:t>
            </w:r>
          </w:p>
          <w:p w:rsidR="009B634B" w:rsidRPr="00F817BB" w:rsidRDefault="009B634B" w:rsidP="00B22B0B">
            <w:pPr>
              <w:pStyle w:val="ListParagraph"/>
              <w:ind w:left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highlight w:val="yellow"/>
                <w:lang w:val="ka-GE"/>
              </w:rPr>
            </w:pPr>
          </w:p>
          <w:p w:rsidR="009B634B" w:rsidRPr="00525CCC" w:rsidRDefault="009B634B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525CCC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9B634B" w:rsidRPr="00525CCC" w:rsidRDefault="009B634B" w:rsidP="00B22B0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525CC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რომელი </w:t>
            </w:r>
            <w:r w:rsidRPr="00525CC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ჟანრის</w:t>
            </w:r>
            <w:r w:rsidRPr="00525CC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ნამუშევარი შექმენი? </w:t>
            </w:r>
            <w:r w:rsidRPr="00525CC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(სამ. ცნება 3)</w:t>
            </w:r>
          </w:p>
          <w:p w:rsidR="009B634B" w:rsidRPr="00525CCC" w:rsidRDefault="009B634B" w:rsidP="00B22B0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525CC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რომელი </w:t>
            </w:r>
            <w:r w:rsidRPr="00525CC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დარგის</w:t>
            </w:r>
            <w:r w:rsidRPr="00525CC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ნამუშევარი შექმენი და რომელი მასალა და </w:t>
            </w:r>
            <w:r w:rsidRPr="00525CC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ტექნიკა</w:t>
            </w:r>
            <w:r w:rsidRPr="00525CC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გამოიყენე? </w:t>
            </w:r>
            <w:r w:rsidRPr="00525CC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(სამ. ცნება 2,3)</w:t>
            </w:r>
          </w:p>
          <w:p w:rsidR="009B634B" w:rsidRPr="00525CCC" w:rsidRDefault="009B634B" w:rsidP="00B22B0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525CC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როგორ გადმოეცი </w:t>
            </w:r>
            <w:r w:rsidRPr="00525CC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წინ ხედი და უკან ხედი</w:t>
            </w:r>
            <w:r w:rsidRPr="00525CC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? </w:t>
            </w:r>
            <w:r w:rsidRPr="00525CC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(სამ. ცნება 1)</w:t>
            </w:r>
          </w:p>
          <w:p w:rsidR="009B634B" w:rsidRPr="00525CCC" w:rsidRDefault="00C92A11" w:rsidP="00B22B0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როგორ გამოსახე ქარიანი ამინდი</w:t>
            </w:r>
            <w:r w:rsidR="009B634B" w:rsidRPr="00525CC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და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შესაბამისი </w:t>
            </w:r>
            <w:r w:rsidR="009B634B" w:rsidRPr="00525CC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განწყობა</w:t>
            </w:r>
            <w:r w:rsidR="003402E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,</w:t>
            </w:r>
            <w:r w:rsidR="009B634B" w:rsidRPr="00525CC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0557E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როგორი </w:t>
            </w:r>
            <w:r w:rsidR="000557EB" w:rsidRPr="000557E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ხაზები</w:t>
            </w:r>
            <w:r w:rsidR="000557E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და </w:t>
            </w:r>
            <w:r w:rsidR="000557EB" w:rsidRPr="000557E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ფერები</w:t>
            </w:r>
            <w:r w:rsidR="000557E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გამოიყენე, კიდევ </w:t>
            </w:r>
            <w:r w:rsidR="003402E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რა დახატე ამისთვის</w:t>
            </w:r>
            <w:r w:rsidR="009B634B" w:rsidRPr="00525CC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? </w:t>
            </w:r>
            <w:r w:rsidR="009B634B" w:rsidRPr="00525CC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(სამ. ცნება 1)</w:t>
            </w:r>
          </w:p>
          <w:p w:rsidR="009B634B" w:rsidRPr="00525CCC" w:rsidRDefault="009B634B" w:rsidP="00B22B0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525CC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როგორ გადმოეცი </w:t>
            </w:r>
            <w:r w:rsidRPr="00525CC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დინამიკა</w:t>
            </w:r>
            <w:r w:rsidRPr="00525CC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?</w:t>
            </w:r>
            <w:r w:rsidR="00CF743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525CC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(სამ. ცნება 1)</w:t>
            </w:r>
          </w:p>
          <w:p w:rsidR="009B634B" w:rsidRPr="00C66273" w:rsidRDefault="009B634B" w:rsidP="00B22B0B">
            <w:pPr>
              <w:pStyle w:val="ListParagraph"/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9B634B" w:rsidRPr="00A06391" w:rsidTr="00B22B0B">
        <w:tc>
          <w:tcPr>
            <w:tcW w:w="9862" w:type="dxa"/>
          </w:tcPr>
          <w:p w:rsidR="009B634B" w:rsidRPr="00C66273" w:rsidRDefault="009B634B" w:rsidP="00B22B0B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9B634B" w:rsidRDefault="009B634B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:rsidR="00912E72" w:rsidRDefault="00912E72" w:rsidP="00912E7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912E72" w:rsidRDefault="00912E72" w:rsidP="00912E7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მსგავსი დავალება იხ.: </w:t>
            </w:r>
          </w:p>
          <w:p w:rsidR="009B634B" w:rsidRDefault="009B634B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,,გააციფრულე სასწავლო პროცესი“ </w:t>
            </w:r>
            <w:hyperlink r:id="rId6" w:history="1">
              <w:r w:rsidRPr="00C84584">
                <w:rPr>
                  <w:rStyle w:val="Hyperlink"/>
                  <w:rFonts w:ascii="Sylfaen" w:hAnsi="Sylfaen"/>
                  <w:bCs/>
                  <w:sz w:val="20"/>
                  <w:szCs w:val="20"/>
                  <w:lang w:val="ka-GE"/>
                </w:rPr>
                <w:t>https://school.emis.ge/Art-Class/Land</w:t>
              </w:r>
              <w:r w:rsidRPr="00C84584">
                <w:rPr>
                  <w:rStyle w:val="Hyperlink"/>
                  <w:rFonts w:ascii="Sylfaen" w:hAnsi="Sylfaen"/>
                  <w:bCs/>
                  <w:sz w:val="20"/>
                  <w:szCs w:val="20"/>
                  <w:lang w:val="ka-GE"/>
                </w:rPr>
                <w:t>s</w:t>
              </w:r>
              <w:r w:rsidRPr="00C84584">
                <w:rPr>
                  <w:rStyle w:val="Hyperlink"/>
                  <w:rFonts w:ascii="Sylfaen" w:hAnsi="Sylfaen"/>
                  <w:bCs/>
                  <w:sz w:val="20"/>
                  <w:szCs w:val="20"/>
                  <w:lang w:val="ka-GE"/>
                </w:rPr>
                <w:t>cape-6/1.html</w:t>
              </w:r>
            </w:hyperlink>
          </w:p>
          <w:p w:rsidR="009B634B" w:rsidRPr="00C66273" w:rsidRDefault="009B634B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9B634B" w:rsidRPr="000B2E24" w:rsidRDefault="009B634B" w:rsidP="00124494">
      <w:pPr>
        <w:ind w:left="360"/>
        <w:jc w:val="both"/>
        <w:rPr>
          <w:rFonts w:ascii="Sylfaen" w:hAnsi="Sylfaen"/>
          <w:bCs/>
          <w:color w:val="000000" w:themeColor="text1"/>
          <w:lang w:val="ka-GE"/>
        </w:rPr>
      </w:pPr>
      <w:r>
        <w:rPr>
          <w:rFonts w:ascii="Sylfaen" w:hAnsi="Sylfaen"/>
          <w:bCs/>
          <w:color w:val="000000" w:themeColor="text1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296C60" w:rsidRPr="005428E5" w:rsidTr="006E6443">
        <w:tc>
          <w:tcPr>
            <w:tcW w:w="9862" w:type="dxa"/>
            <w:shd w:val="clear" w:color="auto" w:fill="BDD6EE" w:themeFill="accent1" w:themeFillTint="66"/>
          </w:tcPr>
          <w:p w:rsidR="0080334C" w:rsidRPr="005428E5" w:rsidRDefault="00296C60" w:rsidP="00095AC8">
            <w:pPr>
              <w:spacing w:line="276" w:lineRule="auto"/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</w:pPr>
            <w:r w:rsidRPr="005428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="0080334C" w:rsidRPr="005428E5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მოგზაურობა</w:t>
            </w:r>
            <w:r w:rsidR="0080334C" w:rsidRPr="005428E5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296C60" w:rsidRPr="00F51817" w:rsidRDefault="00296C60" w:rsidP="006E6443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5428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="00581742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წარმოსახვით</w:t>
            </w:r>
            <w:r w:rsidR="00581742" w:rsidRPr="00581742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ი სამყაროს შექმნა</w:t>
            </w:r>
            <w:r w:rsidR="00581742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296C60" w:rsidRPr="005428E5" w:rsidRDefault="00296C60" w:rsidP="006E6443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296C60" w:rsidRPr="005428E5" w:rsidRDefault="00296C60" w:rsidP="006E6443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5428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5428E5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5428E5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5428E5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5428E5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5428E5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5428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5428E5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:</w:t>
            </w:r>
            <w:r w:rsidR="005049D2" w:rsidRPr="005428E5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049D2" w:rsidRPr="005428E5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1,3,4</w:t>
            </w:r>
            <w:r w:rsidRPr="005428E5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80334C" w:rsidRPr="005428E5" w:rsidRDefault="00296C60" w:rsidP="0080334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5428E5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80334C" w:rsidRPr="005428E5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 (</w:t>
            </w:r>
            <w:r w:rsidR="0080334C" w:rsidRPr="005428E5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ხაზი (</w:t>
            </w:r>
            <w:r w:rsidR="0080334C" w:rsidRPr="005428E5">
              <w:rPr>
                <w:rFonts w:ascii="Sylfaen" w:hAnsi="Sylfaen"/>
                <w:iCs/>
                <w:sz w:val="20"/>
                <w:szCs w:val="20"/>
                <w:lang w:val="ka-GE"/>
              </w:rPr>
              <w:t>სხვადასხვა ტიპის</w:t>
            </w:r>
            <w:r w:rsidR="0080334C" w:rsidRPr="005428E5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, </w:t>
            </w:r>
            <w:r w:rsidR="0080334C" w:rsidRPr="005428E5">
              <w:rPr>
                <w:rFonts w:ascii="Sylfaen" w:hAnsi="Sylfaen"/>
                <w:iCs/>
                <w:sz w:val="20"/>
                <w:szCs w:val="20"/>
                <w:lang w:val="ka-GE"/>
              </w:rPr>
              <w:t>სქელი, წვრილი, ტეხილი, წყვეტილი, მრუდი და სხვ.)</w:t>
            </w:r>
            <w:r w:rsidR="0080334C" w:rsidRPr="005428E5">
              <w:rPr>
                <w:rFonts w:ascii="Sylfaen" w:hAnsi="Sylfaen"/>
                <w:sz w:val="20"/>
                <w:szCs w:val="20"/>
              </w:rPr>
              <w:t xml:space="preserve">; </w:t>
            </w:r>
            <w:r w:rsidR="0080334C" w:rsidRPr="005428E5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ფორმა </w:t>
            </w:r>
            <w:r w:rsidR="0080334C" w:rsidRPr="005428E5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(მარტივი გეომეტრიული, ბუნებაში არსებული); </w:t>
            </w:r>
            <w:r w:rsidR="0080334C" w:rsidRPr="005428E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ფერი)</w:t>
            </w:r>
          </w:p>
          <w:p w:rsidR="005049D2" w:rsidRPr="005428E5" w:rsidRDefault="005049D2" w:rsidP="005049D2">
            <w:pPr>
              <w:spacing w:line="276" w:lineRule="auto"/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296C60" w:rsidRDefault="00296C60" w:rsidP="00581742">
            <w:pPr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</w:pPr>
            <w:r w:rsidRPr="005428E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="00581742" w:rsidRPr="00581742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ფერების, ფორმები, ხაზების</w:t>
            </w:r>
            <w:r w:rsidR="00581742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, გამოსახულებების შექმნა და</w:t>
            </w:r>
            <w:r w:rsidR="00581742" w:rsidRPr="00581742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გამოყენება</w:t>
            </w:r>
            <w:r w:rsidR="00581742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581742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წარმოსახვითი სამყაროს გადმოსაცემად</w:t>
            </w:r>
          </w:p>
          <w:p w:rsidR="00581742" w:rsidRPr="005428E5" w:rsidRDefault="00581742" w:rsidP="00581742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96C60" w:rsidRPr="005428E5" w:rsidTr="006E6443">
        <w:tc>
          <w:tcPr>
            <w:tcW w:w="9862" w:type="dxa"/>
          </w:tcPr>
          <w:p w:rsidR="00296C60" w:rsidRPr="005428E5" w:rsidRDefault="00296C60" w:rsidP="006E6443">
            <w:pPr>
              <w:jc w:val="both"/>
              <w:rPr>
                <w:rFonts w:ascii="Sylfaen" w:hAnsi="Sylfaen"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5428E5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="0080334C" w:rsidRPr="005428E5">
              <w:rPr>
                <w:rStyle w:val="normaltextrun"/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როგორ გამოვიყენო </w:t>
            </w:r>
            <w:r w:rsidR="0080334C" w:rsidRPr="005428E5">
              <w:rPr>
                <w:rStyle w:val="normaltextrun"/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სხვადასხვა ფორმა, </w:t>
            </w:r>
            <w:r w:rsidR="0080334C" w:rsidRPr="005428E5">
              <w:rPr>
                <w:rStyle w:val="normaltextrun"/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ხაზი </w:t>
            </w:r>
            <w:r w:rsidR="0080334C" w:rsidRPr="005428E5">
              <w:rPr>
                <w:rStyle w:val="normaltextrun"/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და </w:t>
            </w:r>
            <w:r w:rsidR="0080334C" w:rsidRPr="005428E5">
              <w:rPr>
                <w:rStyle w:val="normaltextrun"/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ფერი ჩემი ჩანაფიქრის და განწყობის გადმოსაცემად?</w:t>
            </w:r>
            <w:r w:rsidR="0080334C" w:rsidRPr="005428E5">
              <w:rPr>
                <w:rStyle w:val="eop"/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96C60" w:rsidRPr="005428E5" w:rsidRDefault="00296C60" w:rsidP="006E6443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80334C" w:rsidRPr="005428E5" w:rsidRDefault="0080334C" w:rsidP="0080334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5428E5">
              <w:rPr>
                <w:rStyle w:val="normaltextrun"/>
                <w:rFonts w:ascii="Sylfaen" w:hAnsi="Sylfaen" w:cs="Segoe UI"/>
                <w:sz w:val="20"/>
                <w:szCs w:val="20"/>
              </w:rPr>
              <w:t xml:space="preserve">წარმოიდგინე, </w:t>
            </w:r>
            <w:r w:rsidRPr="005428E5">
              <w:rPr>
                <w:rStyle w:val="normaltextrun"/>
                <w:rFonts w:ascii="Sylfaen" w:hAnsi="Sylfaen" w:cs="Segoe UI"/>
                <w:sz w:val="20"/>
                <w:szCs w:val="20"/>
                <w:lang w:val="ka-GE"/>
              </w:rPr>
              <w:t xml:space="preserve">რომ </w:t>
            </w:r>
            <w:r w:rsidRPr="005428E5">
              <w:rPr>
                <w:rStyle w:val="normaltextrun"/>
                <w:rFonts w:ascii="Sylfaen" w:hAnsi="Sylfaen" w:cs="Segoe UI"/>
                <w:sz w:val="20"/>
                <w:szCs w:val="20"/>
              </w:rPr>
              <w:t>მოგზაურობ “</w:t>
            </w:r>
            <w:r w:rsidRPr="005428E5">
              <w:rPr>
                <w:rStyle w:val="normaltextrun"/>
                <w:rFonts w:ascii="Sylfaen" w:hAnsi="Sylfaen" w:cs="Segoe UI"/>
                <w:sz w:val="20"/>
                <w:szCs w:val="20"/>
                <w:lang w:val="ka-GE"/>
              </w:rPr>
              <w:t>ჯადოსნურ</w:t>
            </w:r>
            <w:r w:rsidRPr="005428E5">
              <w:rPr>
                <w:rStyle w:val="normaltextrun"/>
                <w:rFonts w:ascii="Sylfaen" w:hAnsi="Sylfaen" w:cs="Segoe UI"/>
                <w:sz w:val="20"/>
                <w:szCs w:val="20"/>
              </w:rPr>
              <w:t xml:space="preserve"> </w:t>
            </w:r>
            <w:proofErr w:type="gramStart"/>
            <w:r w:rsidRPr="005428E5">
              <w:rPr>
                <w:rStyle w:val="normaltextrun"/>
                <w:rFonts w:ascii="Sylfaen" w:hAnsi="Sylfaen" w:cs="Segoe UI"/>
                <w:sz w:val="20"/>
                <w:szCs w:val="20"/>
              </w:rPr>
              <w:t>სამეფოში“</w:t>
            </w:r>
            <w:proofErr w:type="gramEnd"/>
            <w:r w:rsidRPr="005428E5">
              <w:rPr>
                <w:rStyle w:val="normaltextrun"/>
                <w:rFonts w:ascii="Sylfaen" w:hAnsi="Sylfaen" w:cs="Segoe UI"/>
                <w:sz w:val="20"/>
                <w:szCs w:val="20"/>
              </w:rPr>
              <w:t xml:space="preserve">, სადაც  ჯადოქარმა ყველაფერს </w:t>
            </w:r>
            <w:r w:rsidRPr="005428E5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</w:rPr>
              <w:t xml:space="preserve">ფორმები </w:t>
            </w:r>
            <w:r w:rsidRPr="005428E5">
              <w:rPr>
                <w:rStyle w:val="normaltextrun"/>
                <w:rFonts w:ascii="Sylfaen" w:hAnsi="Sylfaen" w:cs="Segoe UI"/>
                <w:sz w:val="20"/>
                <w:szCs w:val="20"/>
              </w:rPr>
              <w:t>და</w:t>
            </w:r>
            <w:r w:rsidRPr="005428E5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</w:rPr>
              <w:t xml:space="preserve"> ფერები</w:t>
            </w:r>
            <w:r w:rsidRPr="005428E5">
              <w:rPr>
                <w:rStyle w:val="normaltextrun"/>
                <w:rFonts w:ascii="Sylfaen" w:hAnsi="Sylfaen" w:cs="Segoe UI"/>
                <w:sz w:val="20"/>
                <w:szCs w:val="20"/>
              </w:rPr>
              <w:t xml:space="preserve"> შეუცვალა.</w:t>
            </w:r>
            <w:r w:rsidRPr="005428E5">
              <w:rPr>
                <w:rStyle w:val="eop"/>
                <w:rFonts w:ascii="Sylfaen" w:hAnsi="Sylfaen" w:cs="Segoe UI"/>
                <w:sz w:val="20"/>
                <w:szCs w:val="20"/>
              </w:rPr>
              <w:t> </w:t>
            </w:r>
            <w:r w:rsidRPr="005428E5">
              <w:rPr>
                <w:rStyle w:val="normaltextrun"/>
                <w:rFonts w:ascii="Sylfaen" w:hAnsi="Sylfaen" w:cs="Segoe UI"/>
                <w:sz w:val="20"/>
                <w:szCs w:val="20"/>
                <w:lang w:val="ka-GE"/>
              </w:rPr>
              <w:t>დახატე შენ მიერ წარმოდგენილი</w:t>
            </w:r>
            <w:r w:rsidRPr="005428E5">
              <w:rPr>
                <w:rStyle w:val="normaltextrun"/>
                <w:rFonts w:ascii="Sylfaen" w:hAnsi="Sylfaen" w:cs="Segoe UI"/>
                <w:sz w:val="20"/>
                <w:szCs w:val="20"/>
              </w:rPr>
              <w:t xml:space="preserve"> </w:t>
            </w:r>
            <w:r w:rsidRPr="005428E5">
              <w:rPr>
                <w:rStyle w:val="normaltextrun"/>
                <w:rFonts w:ascii="Sylfaen" w:hAnsi="Sylfaen" w:cs="Segoe UI"/>
                <w:sz w:val="20"/>
                <w:szCs w:val="20"/>
                <w:lang w:val="ka-GE"/>
              </w:rPr>
              <w:t xml:space="preserve">ჯადოსნური სამეფო, სადაც გამოსახავ უცნაურ არსებებს, საგნებს, შენობებს შეცვლილი </w:t>
            </w:r>
            <w:r w:rsidRPr="005428E5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 xml:space="preserve">ფორმებით, ფერებითა </w:t>
            </w:r>
            <w:r w:rsidRPr="005428E5">
              <w:rPr>
                <w:rStyle w:val="normaltextrun"/>
                <w:rFonts w:ascii="Sylfaen" w:hAnsi="Sylfaen" w:cs="Segoe UI"/>
                <w:sz w:val="20"/>
                <w:szCs w:val="20"/>
                <w:lang w:val="ka-GE"/>
              </w:rPr>
              <w:t>და</w:t>
            </w:r>
            <w:r w:rsidRPr="005428E5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 xml:space="preserve"> ხაზებით.</w:t>
            </w:r>
            <w:r w:rsidRPr="005428E5">
              <w:rPr>
                <w:rStyle w:val="eop"/>
                <w:rFonts w:ascii="Sylfaen" w:hAnsi="Sylfaen" w:cs="Segoe UI"/>
                <w:sz w:val="20"/>
                <w:szCs w:val="20"/>
              </w:rPr>
              <w:t> </w:t>
            </w:r>
          </w:p>
          <w:p w:rsidR="00296C60" w:rsidRPr="005428E5" w:rsidRDefault="00296C60" w:rsidP="006E6443">
            <w:pPr>
              <w:pStyle w:val="ListParagraph"/>
              <w:ind w:left="0"/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80334C" w:rsidRPr="005428E5" w:rsidRDefault="0080334C" w:rsidP="0080334C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5428E5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80334C" w:rsidRPr="005428E5" w:rsidRDefault="0080334C" w:rsidP="0080334C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428E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როგორი </w:t>
            </w:r>
            <w:r w:rsidRPr="005428E5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>ფორმებით</w:t>
            </w:r>
            <w:r w:rsidRPr="005428E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შექმენი </w:t>
            </w:r>
            <w:r w:rsidRPr="005428E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ჯადოსნური სამეფო? </w:t>
            </w:r>
            <w:r w:rsidRPr="005428E5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>(სამ. ცნება1)</w:t>
            </w:r>
            <w:r w:rsidRPr="005428E5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  <w:p w:rsidR="0080334C" w:rsidRDefault="0080334C" w:rsidP="0080334C">
            <w:pPr>
              <w:numPr>
                <w:ilvl w:val="0"/>
                <w:numId w:val="9"/>
              </w:numPr>
              <w:ind w:left="360" w:firstLine="0"/>
              <w:textAlignment w:val="baseline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428E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როგორი </w:t>
            </w:r>
            <w:r w:rsidRPr="005428E5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ხაზები</w:t>
            </w:r>
            <w:r w:rsidRPr="005428E5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5428E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გამოიყენე ნამუშევრის შექმნისას?</w:t>
            </w:r>
            <w:r w:rsidRPr="005428E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5428E5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(სამ. ცნება1)</w:t>
            </w:r>
            <w:r w:rsidRPr="005428E5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  <w:p w:rsidR="00296C60" w:rsidRPr="00124494" w:rsidRDefault="0080334C" w:rsidP="00124494">
            <w:pPr>
              <w:numPr>
                <w:ilvl w:val="0"/>
                <w:numId w:val="9"/>
              </w:numPr>
              <w:ind w:left="360" w:firstLine="0"/>
              <w:textAlignment w:val="baseline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24494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როგორ გადმოეცი შენი ჩანაფიქრი და </w:t>
            </w:r>
            <w:proofErr w:type="gramStart"/>
            <w:r w:rsidRPr="00124494">
              <w:rPr>
                <w:rFonts w:ascii="Sylfaen" w:eastAsia="Times New Roman" w:hAnsi="Sylfaen" w:cs="Times New Roman"/>
                <w:sz w:val="20"/>
                <w:szCs w:val="20"/>
              </w:rPr>
              <w:t xml:space="preserve">განწყობა  </w:t>
            </w:r>
            <w:r w:rsidRPr="0012449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ფერები</w:t>
            </w:r>
            <w:r w:rsidRPr="00124494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>ს</w:t>
            </w:r>
            <w:proofErr w:type="gramEnd"/>
            <w:r w:rsidRPr="00124494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124494">
              <w:rPr>
                <w:rFonts w:ascii="Sylfaen" w:eastAsia="Times New Roman" w:hAnsi="Sylfaen" w:cs="Times New Roman"/>
                <w:sz w:val="20"/>
                <w:szCs w:val="20"/>
              </w:rPr>
              <w:t xml:space="preserve">საშუალებით? </w:t>
            </w:r>
            <w:r w:rsidRPr="0012449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(სამ. ცნება1)</w:t>
            </w:r>
            <w:r w:rsidRPr="00124494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  <w:p w:rsidR="00124494" w:rsidRPr="005428E5" w:rsidRDefault="00124494" w:rsidP="00124494">
            <w:pPr>
              <w:jc w:val="both"/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96C60" w:rsidRPr="005428E5" w:rsidTr="006E6443">
        <w:tc>
          <w:tcPr>
            <w:tcW w:w="9862" w:type="dxa"/>
          </w:tcPr>
          <w:p w:rsidR="00296C60" w:rsidRPr="005428E5" w:rsidRDefault="00296C60" w:rsidP="006E6443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5428E5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ძირითადი რესურსი:</w:t>
            </w:r>
          </w:p>
          <w:p w:rsidR="00124494" w:rsidRPr="005428E5" w:rsidRDefault="00296C60" w:rsidP="000B0087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5428E5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</w:tc>
      </w:tr>
    </w:tbl>
    <w:p w:rsidR="000B2E24" w:rsidRPr="00296C60" w:rsidRDefault="00296C60" w:rsidP="00124494">
      <w:pPr>
        <w:rPr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296C60" w:rsidRPr="00FC736B" w:rsidTr="006E6443">
        <w:tc>
          <w:tcPr>
            <w:tcW w:w="9862" w:type="dxa"/>
            <w:shd w:val="clear" w:color="auto" w:fill="BDD6EE" w:themeFill="accent1" w:themeFillTint="66"/>
          </w:tcPr>
          <w:p w:rsidR="00296C60" w:rsidRPr="00FC736B" w:rsidRDefault="00296C60" w:rsidP="006E6443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FC736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="00325793" w:rsidRPr="00FC736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მოგზაურობა</w:t>
            </w:r>
          </w:p>
          <w:p w:rsidR="00296C60" w:rsidRPr="00FC736B" w:rsidRDefault="00296C60" w:rsidP="006E6443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FC736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="00743211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  <w:lang w:val="ka-GE"/>
              </w:rPr>
              <w:t>ნამუშევრის შექმნა შერეული ტექნიკით</w:t>
            </w:r>
          </w:p>
          <w:p w:rsidR="00296C60" w:rsidRPr="00FC736B" w:rsidRDefault="00296C60" w:rsidP="006E6443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296C60" w:rsidRPr="00FC736B" w:rsidRDefault="00296C60" w:rsidP="006E6443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FC736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FC736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FC736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სახვითი ხელოვნების მხატვრულ-გამომსახველობითი საშუალებები (ელემენტები) და ხერხები (პრინციპები)</w:t>
            </w:r>
            <w:r w:rsidR="00062A9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062A93"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</w:t>
            </w:r>
            <w:r w:rsidR="00062A9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: 1,3,</w:t>
            </w:r>
            <w:r w:rsidR="00062A93"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4)</w:t>
            </w:r>
          </w:p>
          <w:p w:rsidR="000844B7" w:rsidRPr="00FC736B" w:rsidRDefault="00296C60" w:rsidP="000844B7">
            <w:pPr>
              <w:spacing w:line="276" w:lineRule="auto"/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</w:rPr>
            </w:pP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</w:rPr>
              <w:t>ელემენტები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</w:rPr>
              <w:t>ხაზი (სხვადასხვა ტიპის და სისქის, კონტური); ფერი (ცივი და თბილი); ფორმა (გეომეტრიული და ბუნებში არსებული);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</w:rPr>
              <w:t>პრინციპები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</w:rPr>
              <w:t>ძირითადის გამოყოფა, რიტმი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296C60" w:rsidRPr="00FC736B" w:rsidRDefault="00296C60" w:rsidP="006E6443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296C60" w:rsidRPr="00FC736B" w:rsidRDefault="00296C60" w:rsidP="006E6443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FC736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FC736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FC736B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FC736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FC736B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ტექნიკა </w:t>
            </w:r>
            <w:r w:rsidR="00062A93"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</w:t>
            </w:r>
            <w:r w:rsidR="00062A9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: 2,3,</w:t>
            </w:r>
            <w:r w:rsidR="00062A93"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4)</w:t>
            </w:r>
          </w:p>
          <w:p w:rsidR="000844B7" w:rsidRPr="00743211" w:rsidRDefault="00296C60" w:rsidP="000844B7">
            <w:pPr>
              <w:spacing w:line="276" w:lineRule="auto"/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743211" w:rsidRPr="0074321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შერეული ტექნიკა (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</w:rPr>
              <w:t>ფერწერა, აპლიკაცია</w:t>
            </w:r>
            <w:r w:rsidR="00743211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296C60" w:rsidRPr="00FC736B" w:rsidRDefault="00296C60" w:rsidP="006E6443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296C60" w:rsidRPr="00FC736B" w:rsidRDefault="00296C60" w:rsidP="006E6443">
            <w:pPr>
              <w:pStyle w:val="ListParagraph"/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FC736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FC736B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(3)</w:t>
            </w:r>
            <w:r w:rsidRPr="00FC736B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FC736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062A93"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</w:t>
            </w:r>
            <w:r w:rsidR="00062A9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: 1,2,3,</w:t>
            </w:r>
            <w:r w:rsidR="00062A93"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4)</w:t>
            </w:r>
          </w:p>
          <w:p w:rsidR="000844B7" w:rsidRPr="00FC736B" w:rsidRDefault="00296C60" w:rsidP="000844B7">
            <w:pPr>
              <w:spacing w:line="276" w:lineRule="auto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</w:rPr>
              <w:t xml:space="preserve">დარგი 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</w:rPr>
              <w:t>ფერწერა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  <w:lang w:val="ka-GE"/>
              </w:rPr>
              <w:t>);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</w:rPr>
              <w:t xml:space="preserve"> ჟანრი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</w:rPr>
              <w:t>პეიზაჟი</w:t>
            </w:r>
            <w:r w:rsidR="000844B7" w:rsidRPr="00FC736B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296C60" w:rsidRPr="00FC736B" w:rsidRDefault="00296C60" w:rsidP="006E6443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325793" w:rsidRPr="00FC736B" w:rsidRDefault="00296C60" w:rsidP="00325793">
            <w:pPr>
              <w:spacing w:after="120"/>
              <w:jc w:val="both"/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FC736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="00325793" w:rsidRPr="00743211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</w:rPr>
              <w:t>შერეული ტექნიკით მხიარული მატარებლის შექმნა</w:t>
            </w:r>
            <w:r w:rsidR="000844B7" w:rsidRPr="00743211">
              <w:rPr>
                <w:rFonts w:ascii="Sylfaen" w:eastAsiaTheme="minorEastAsia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296C60" w:rsidRPr="00FC736B" w:rsidRDefault="00296C60" w:rsidP="006E6443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96C60" w:rsidRPr="00FC736B" w:rsidTr="006E6443">
        <w:tc>
          <w:tcPr>
            <w:tcW w:w="9862" w:type="dxa"/>
          </w:tcPr>
          <w:p w:rsidR="00FC736B" w:rsidRPr="00CB7070" w:rsidRDefault="00296C60" w:rsidP="00FC736B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="00CB707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როგორ შევქმნა ნამუშევარი შერეული ტექნიკით?</w:t>
            </w:r>
          </w:p>
          <w:p w:rsidR="00296C60" w:rsidRPr="00FC736B" w:rsidRDefault="00296C60" w:rsidP="006E6443">
            <w:pPr>
              <w:jc w:val="both"/>
              <w:rPr>
                <w:rFonts w:ascii="Sylfaen" w:hAnsi="Sylfaen"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</w:p>
          <w:p w:rsidR="00B22B0B" w:rsidRPr="00CB7070" w:rsidRDefault="00CB7070" w:rsidP="006E6443">
            <w:pPr>
              <w:pStyle w:val="ListParagraph"/>
              <w:ind w:left="0"/>
              <w:jc w:val="both"/>
              <w:rPr>
                <w:rFonts w:ascii="Sylfaen" w:eastAsia="Calibri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შერეული ტექნიკით </w:t>
            </w:r>
            <w:r w:rsidR="00DF33A9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შექმენი ნამუშევარი </w:t>
            </w:r>
            <w:r w:rsidR="00DF33A9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>მოგზაურობა მხიარული მატარებლით</w:t>
            </w:r>
            <w:r w:rsidR="00DF33A9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. დახატე </w:t>
            </w:r>
            <w:r w:rsidR="00DF33A9" w:rsidRPr="00DF33A9">
              <w:rPr>
                <w:rFonts w:ascii="Sylfaen" w:eastAsia="Calibri" w:hAnsi="Sylfaen"/>
                <w:b/>
                <w:color w:val="000000" w:themeColor="text1"/>
                <w:sz w:val="20"/>
                <w:szCs w:val="20"/>
                <w:lang w:val="ka-GE"/>
              </w:rPr>
              <w:t>პეიზაჟი ცივი და თბილი ფერების</w:t>
            </w:r>
            <w:r w:rsidR="00DF33A9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 გამოყენებით. შემდეგ გამოიყენე </w:t>
            </w:r>
            <w:r w:rsidR="00DF33A9" w:rsidRPr="00DF33A9">
              <w:rPr>
                <w:rFonts w:ascii="Sylfaen" w:eastAsia="Calibri" w:hAnsi="Sylfaen"/>
                <w:b/>
                <w:color w:val="000000" w:themeColor="text1"/>
                <w:sz w:val="20"/>
                <w:szCs w:val="20"/>
                <w:lang w:val="ka-GE"/>
              </w:rPr>
              <w:t>აპლიკაციის</w:t>
            </w:r>
            <w:r w:rsidR="00DF33A9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 ტექნიკა. </w:t>
            </w:r>
            <w:r w:rsidR="00B22B0B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>მატარებლის ვაგონებისა</w:t>
            </w:r>
            <w:r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>თვის</w:t>
            </w:r>
            <w:r w:rsidR="00B22B0B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 გამოჭერი </w:t>
            </w:r>
            <w:r w:rsidR="00B22B0B" w:rsidRPr="00CB7070">
              <w:rPr>
                <w:rFonts w:ascii="Sylfaen" w:eastAsia="Calibri" w:hAnsi="Sylfaen"/>
                <w:b/>
                <w:color w:val="000000" w:themeColor="text1"/>
                <w:sz w:val="20"/>
                <w:szCs w:val="20"/>
                <w:lang w:val="ka-GE"/>
              </w:rPr>
              <w:t>ბუნებაში არსებული ან გეომეტრიული ფორმები</w:t>
            </w:r>
            <w:r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>, შეარჩიეთ</w:t>
            </w:r>
            <w:r w:rsidR="00B22B0B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 სასურველი </w:t>
            </w:r>
            <w:r w:rsidR="00B22B0B" w:rsidRPr="00CB7070">
              <w:rPr>
                <w:rFonts w:ascii="Sylfaen" w:eastAsia="Calibri" w:hAnsi="Sylfaen"/>
                <w:b/>
                <w:color w:val="000000" w:themeColor="text1"/>
                <w:sz w:val="20"/>
                <w:szCs w:val="20"/>
                <w:lang w:val="ka-GE"/>
              </w:rPr>
              <w:t>ფერები.</w:t>
            </w:r>
            <w:r w:rsidR="00B22B0B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 ორთქმავალი წარმოიდგინე როგორც მატარებლის </w:t>
            </w:r>
            <w:r w:rsidR="00B22B0B" w:rsidRPr="00CB7070">
              <w:rPr>
                <w:rFonts w:ascii="Sylfaen" w:eastAsia="Calibri" w:hAnsi="Sylfaen"/>
                <w:b/>
                <w:color w:val="000000" w:themeColor="text1"/>
                <w:sz w:val="20"/>
                <w:szCs w:val="20"/>
                <w:lang w:val="ka-GE"/>
              </w:rPr>
              <w:t>მთავარი</w:t>
            </w:r>
            <w:r w:rsidR="00B22B0B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 ნაწილი</w:t>
            </w:r>
            <w:r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, რომელსაც გამოყოფ ზომით და შეურჩევთ საინტერესო, განსხვავებულ </w:t>
            </w:r>
            <w:r w:rsidRPr="00CB7070">
              <w:rPr>
                <w:rFonts w:ascii="Sylfaen" w:eastAsia="Calibri" w:hAnsi="Sylfaen"/>
                <w:b/>
                <w:color w:val="000000" w:themeColor="text1"/>
                <w:sz w:val="20"/>
                <w:szCs w:val="20"/>
                <w:lang w:val="ka-GE"/>
              </w:rPr>
              <w:t>ფორმას</w:t>
            </w:r>
            <w:r w:rsidR="00F462CD" w:rsidRPr="00CB7070">
              <w:rPr>
                <w:rFonts w:ascii="Sylfaen" w:eastAsia="Calibri" w:hAnsi="Sylfaen"/>
                <w:b/>
                <w:color w:val="000000" w:themeColor="text1"/>
                <w:sz w:val="20"/>
                <w:szCs w:val="20"/>
                <w:lang w:val="ka-GE"/>
              </w:rPr>
              <w:t>.</w:t>
            </w:r>
            <w:r w:rsidR="00F462CD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F462CD" w:rsidRPr="00FC736B">
              <w:rPr>
                <w:rFonts w:ascii="Sylfaen" w:eastAsia="Calibri" w:hAnsi="Sylfaen"/>
                <w:color w:val="000000" w:themeColor="text1"/>
                <w:sz w:val="20"/>
                <w:szCs w:val="20"/>
              </w:rPr>
              <w:t xml:space="preserve">ნამუშევარში შექმენით გარკვეული </w:t>
            </w:r>
            <w:r w:rsidR="00F462CD" w:rsidRPr="00FC736B">
              <w:rPr>
                <w:rFonts w:ascii="Sylfaen" w:eastAsia="Calibri" w:hAnsi="Sylfaen"/>
                <w:b/>
                <w:color w:val="000000" w:themeColor="text1"/>
                <w:sz w:val="20"/>
                <w:szCs w:val="20"/>
              </w:rPr>
              <w:t>რიტმი</w:t>
            </w:r>
            <w:r>
              <w:rPr>
                <w:rFonts w:ascii="Sylfaen" w:eastAsia="Calibri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CB7070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>(</w:t>
            </w:r>
            <w:r w:rsidRPr="00FC736B">
              <w:rPr>
                <w:rFonts w:ascii="Sylfaen" w:eastAsia="Calibri" w:hAnsi="Sylfaen"/>
                <w:color w:val="000000" w:themeColor="text1"/>
                <w:sz w:val="20"/>
                <w:szCs w:val="20"/>
              </w:rPr>
              <w:t>ვაგონებით</w:t>
            </w:r>
            <w:r>
              <w:rPr>
                <w:rFonts w:ascii="Sylfaen" w:eastAsia="Calibri" w:hAnsi="Sylfaen"/>
                <w:color w:val="000000" w:themeColor="text1"/>
                <w:sz w:val="20"/>
                <w:szCs w:val="20"/>
              </w:rPr>
              <w:t>,</w:t>
            </w:r>
            <w:r w:rsidRPr="00FC736B">
              <w:rPr>
                <w:rFonts w:ascii="Sylfaen" w:eastAsia="Calibri" w:hAnsi="Sylfaen"/>
                <w:color w:val="000000" w:themeColor="text1"/>
                <w:sz w:val="20"/>
                <w:szCs w:val="20"/>
              </w:rPr>
              <w:t xml:space="preserve"> ფანჯრებით</w:t>
            </w:r>
            <w:r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>, ბორბლებით და სხვ</w:t>
            </w:r>
            <w:r w:rsidRPr="00743211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>.</w:t>
            </w:r>
            <w:r w:rsidRPr="00743211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>)</w:t>
            </w:r>
            <w:r w:rsidR="00F462CD" w:rsidRPr="00743211">
              <w:rPr>
                <w:rFonts w:ascii="Sylfaen" w:eastAsia="Calibri" w:hAnsi="Sylfaen"/>
                <w:color w:val="000000" w:themeColor="text1"/>
                <w:sz w:val="20"/>
                <w:szCs w:val="20"/>
              </w:rPr>
              <w:t>.</w:t>
            </w:r>
            <w:r w:rsidRPr="00743211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B22B0B" w:rsidRDefault="00B22B0B" w:rsidP="006E6443">
            <w:pPr>
              <w:pStyle w:val="ListParagraph"/>
              <w:ind w:left="0"/>
              <w:jc w:val="both"/>
              <w:rPr>
                <w:rFonts w:ascii="Sylfaen" w:eastAsia="Calibri" w:hAnsi="Sylfaen"/>
                <w:color w:val="000000" w:themeColor="text1"/>
                <w:sz w:val="20"/>
                <w:szCs w:val="20"/>
              </w:rPr>
            </w:pPr>
          </w:p>
          <w:p w:rsidR="00296C60" w:rsidRPr="00FC736B" w:rsidRDefault="00296C60" w:rsidP="006E6443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FC736B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0844B7" w:rsidRPr="00FC736B" w:rsidRDefault="000844B7" w:rsidP="000844B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757"/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როგორ შექმენი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აპლიკაცია</w:t>
            </w: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და რა მასალა შეარჩიე ამისათვის?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(სამ.ცნ. 2)</w:t>
            </w:r>
          </w:p>
          <w:p w:rsidR="000844B7" w:rsidRPr="00FC736B" w:rsidRDefault="000844B7" w:rsidP="000844B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757"/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როგორი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პეიზაჟი</w:t>
            </w: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შერჩიე?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(სამ.ცნ. 3)</w:t>
            </w:r>
          </w:p>
          <w:p w:rsidR="000844B7" w:rsidRPr="00FC736B" w:rsidRDefault="000844B7" w:rsidP="000844B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757"/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რომელი მასალა და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ტექნიკა</w:t>
            </w: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გამოიყენე პეიზაჟის გამოსახვისას?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(სამ.ცნ. 2)</w:t>
            </w:r>
          </w:p>
          <w:p w:rsidR="000844B7" w:rsidRPr="00FC736B" w:rsidRDefault="000844B7" w:rsidP="000844B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757"/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რომელი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ფერები</w:t>
            </w: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გამოიყენე ნამუშევარში და რატომ შეარჩიე ისინი?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(სამ.ცნ. 1)</w:t>
            </w: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  <w:p w:rsidR="000844B7" w:rsidRPr="00FC736B" w:rsidRDefault="000844B7" w:rsidP="000844B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757"/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როგორი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ფორმები</w:t>
            </w: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გამოიყენე ნამუშევარში? ისაუბრე შენს არჩევანზე.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(სამ.ცნ.1)</w:t>
            </w:r>
          </w:p>
          <w:p w:rsidR="000844B7" w:rsidRPr="00FC736B" w:rsidRDefault="000844B7" w:rsidP="000844B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757"/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როგორ შექმენი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რიტმი</w:t>
            </w: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ნამუშევარში?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(სამ.ცნ.1)</w:t>
            </w:r>
          </w:p>
          <w:p w:rsidR="00296C60" w:rsidRPr="00FC736B" w:rsidRDefault="000844B7" w:rsidP="00124494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757"/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როგორ გამოყავი მატარებლის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მთავარი</w:t>
            </w:r>
            <w:r w:rsidRPr="00FC73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ნაწილი? </w:t>
            </w: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(სამ.ცნ.1)</w:t>
            </w:r>
          </w:p>
        </w:tc>
      </w:tr>
      <w:tr w:rsidR="00296C60" w:rsidRPr="00FC736B" w:rsidTr="006E6443">
        <w:tc>
          <w:tcPr>
            <w:tcW w:w="9862" w:type="dxa"/>
          </w:tcPr>
          <w:p w:rsidR="00296C60" w:rsidRPr="00FC736B" w:rsidRDefault="00296C60" w:rsidP="006E6443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FC736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296C60" w:rsidRDefault="00296C60" w:rsidP="006E6443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FC736B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:rsidR="00124494" w:rsidRPr="00FC736B" w:rsidRDefault="00124494" w:rsidP="006E6443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170E90" w:rsidRDefault="00170E90" w:rsidP="00170E90">
      <w:pPr>
        <w:rPr>
          <w:rFonts w:ascii="Sylfaen" w:hAnsi="Sylfaen"/>
          <w:color w:val="000000" w:themeColor="text1"/>
          <w:lang w:val="ka-GE"/>
        </w:rPr>
      </w:pPr>
      <w:r>
        <w:rPr>
          <w:color w:val="000000" w:themeColor="text1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170E90" w:rsidRPr="00296C60" w:rsidTr="00B22B0B">
        <w:tc>
          <w:tcPr>
            <w:tcW w:w="9862" w:type="dxa"/>
            <w:shd w:val="clear" w:color="auto" w:fill="BDD6EE" w:themeFill="accent1" w:themeFillTint="66"/>
          </w:tcPr>
          <w:p w:rsidR="00170E90" w:rsidRPr="002A1899" w:rsidRDefault="00170E90" w:rsidP="00095AC8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2A1899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თემა -  </w:t>
            </w:r>
            <w:r w:rsidRPr="002A189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გარემო</w:t>
            </w:r>
          </w:p>
          <w:p w:rsidR="00170E90" w:rsidRPr="00296C60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Pr="00490744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გარემოს ასახვა ნამუშევარში</w:t>
            </w: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 </w:t>
            </w:r>
          </w:p>
          <w:p w:rsidR="00170E90" w:rsidRPr="00296C60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296C60" w:rsidRDefault="00170E90" w:rsidP="00B22B0B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სახვითი ხელოვნების მხატვრულ-გამომსახველობითი საშუალებები (ელემენტები) და ხერხები (პრინციპები)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: 1,3,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4)</w:t>
            </w:r>
          </w:p>
          <w:p w:rsidR="00170E90" w:rsidRDefault="00170E90" w:rsidP="00B22B0B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BD6F0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(ფერი, ფორმა (</w:t>
            </w:r>
            <w:r w:rsidRPr="00883934">
              <w:rPr>
                <w:rFonts w:ascii="Sylfaen" w:hAnsi="Sylfaen"/>
                <w:sz w:val="20"/>
                <w:szCs w:val="20"/>
              </w:rPr>
              <w:t>მარტივი, გეომეტრული ბუნებაში არსებული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))</w:t>
            </w:r>
          </w:p>
          <w:p w:rsidR="00170E90" w:rsidRDefault="00170E90" w:rsidP="00B22B0B">
            <w:pP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296C60" w:rsidRDefault="00170E90" w:rsidP="00B22B0B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296C6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296C60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ტექნიკა 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: 2,3,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4)</w:t>
            </w:r>
          </w:p>
          <w:p w:rsidR="00170E90" w:rsidRDefault="00170E90" w:rsidP="00B22B0B">
            <w:pPr>
              <w:pStyle w:val="ListParagraph"/>
              <w:ind w:left="0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883934">
              <w:rPr>
                <w:rFonts w:ascii="Sylfaen" w:hAnsi="Sylfaen"/>
                <w:sz w:val="20"/>
                <w:szCs w:val="20"/>
                <w:lang w:val="ka-GE"/>
              </w:rPr>
              <w:t>ძერწვა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შერეული ტექნიკა</w:t>
            </w:r>
          </w:p>
          <w:p w:rsidR="00170E90" w:rsidRPr="00296C60" w:rsidRDefault="00170E90" w:rsidP="00B22B0B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Default="00170E90" w:rsidP="00B22B0B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Pr="00490744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რეალური/ საოცნებო ეზოს მაკეტის შექმნა პლასტილინით და სხვადასხვა მასალით</w:t>
            </w:r>
            <w:r w:rsidRPr="002A189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170E90" w:rsidRPr="00296C60" w:rsidRDefault="00170E90" w:rsidP="00B22B0B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170E90" w:rsidRPr="00296C60" w:rsidTr="00B22B0B">
        <w:tc>
          <w:tcPr>
            <w:tcW w:w="9862" w:type="dxa"/>
          </w:tcPr>
          <w:p w:rsidR="00170E90" w:rsidRPr="00196904" w:rsidRDefault="00170E90" w:rsidP="00B22B0B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Pr="00490744">
              <w:rPr>
                <w:rFonts w:ascii="Sylfaen" w:hAnsi="Sylfaen"/>
                <w:sz w:val="20"/>
                <w:szCs w:val="20"/>
              </w:rPr>
              <w:t>როგორ შევქმნა ჩემი ეზო</w:t>
            </w:r>
            <w:r w:rsidRPr="00490744">
              <w:rPr>
                <w:rFonts w:ascii="Sylfaen" w:hAnsi="Sylfaen"/>
                <w:sz w:val="20"/>
                <w:szCs w:val="20"/>
                <w:lang w:val="ka-GE"/>
              </w:rPr>
              <w:t>ს მაკეტი</w:t>
            </w:r>
            <w:r w:rsidRPr="00490744">
              <w:rPr>
                <w:rFonts w:ascii="Sylfaen" w:hAnsi="Sylfaen"/>
                <w:sz w:val="20"/>
                <w:szCs w:val="20"/>
              </w:rPr>
              <w:t>?</w:t>
            </w:r>
          </w:p>
          <w:p w:rsidR="00170E90" w:rsidRDefault="00170E90" w:rsidP="00B22B0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70E90" w:rsidRDefault="00170E90" w:rsidP="00B22B0B">
            <w:pPr>
              <w:jc w:val="both"/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883934">
              <w:rPr>
                <w:rFonts w:ascii="Sylfaen" w:hAnsi="Sylfaen"/>
                <w:b/>
                <w:sz w:val="20"/>
                <w:szCs w:val="20"/>
              </w:rPr>
              <w:t xml:space="preserve">შექმენი </w:t>
            </w:r>
            <w:r w:rsidRPr="00883934">
              <w:rPr>
                <w:rFonts w:ascii="Sylfaen" w:hAnsi="Sylfaen"/>
                <w:sz w:val="20"/>
                <w:szCs w:val="20"/>
              </w:rPr>
              <w:t xml:space="preserve">პლასტილინისგან, </w:t>
            </w:r>
            <w:proofErr w:type="gramStart"/>
            <w:r w:rsidRPr="00883934">
              <w:rPr>
                <w:rFonts w:ascii="Sylfaen" w:hAnsi="Sylfaen"/>
                <w:sz w:val="20"/>
                <w:szCs w:val="20"/>
              </w:rPr>
              <w:t>ბუნებრივი  და</w:t>
            </w:r>
            <w:proofErr w:type="gramEnd"/>
            <w:r w:rsidRPr="00883934">
              <w:rPr>
                <w:rFonts w:ascii="Sylfaen" w:hAnsi="Sylfaen"/>
                <w:sz w:val="20"/>
                <w:szCs w:val="20"/>
              </w:rPr>
              <w:t xml:space="preserve"> ხელოვნური მასალისგან   შენი რეალური ან საოცნებო ეზოს მაკეტი</w:t>
            </w:r>
            <w:r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83934">
              <w:rPr>
                <w:rFonts w:ascii="Sylfaen" w:hAnsi="Sylfaen"/>
                <w:sz w:val="20"/>
                <w:szCs w:val="20"/>
              </w:rPr>
              <w:t xml:space="preserve">ნამუშევარში განათავსე </w:t>
            </w:r>
            <w:r>
              <w:rPr>
                <w:rFonts w:ascii="Sylfaen" w:hAnsi="Sylfaen"/>
                <w:sz w:val="20"/>
                <w:szCs w:val="20"/>
              </w:rPr>
              <w:t>სხვადასხვა</w:t>
            </w:r>
            <w:r w:rsidRPr="00B07647">
              <w:rPr>
                <w:rFonts w:ascii="Sylfaen" w:hAnsi="Sylfaen"/>
                <w:b/>
                <w:sz w:val="20"/>
                <w:szCs w:val="20"/>
              </w:rPr>
              <w:t xml:space="preserve"> ფერის </w:t>
            </w:r>
            <w:r>
              <w:rPr>
                <w:rFonts w:ascii="Sylfaen" w:hAnsi="Sylfaen"/>
                <w:sz w:val="20"/>
                <w:szCs w:val="20"/>
              </w:rPr>
              <w:t xml:space="preserve">პლასტილინისგან </w:t>
            </w:r>
            <w:r w:rsidRPr="00883934">
              <w:rPr>
                <w:rFonts w:ascii="Sylfaen" w:hAnsi="Sylfaen"/>
                <w:b/>
                <w:sz w:val="20"/>
                <w:szCs w:val="20"/>
              </w:rPr>
              <w:t xml:space="preserve">მრგვალი, მილისებრი, ნახევარწრიული, ოთხკუთხედი </w:t>
            </w:r>
            <w:proofErr w:type="gramStart"/>
            <w:r w:rsidRPr="00883934">
              <w:rPr>
                <w:rFonts w:ascii="Sylfaen" w:hAnsi="Sylfaen"/>
                <w:b/>
                <w:sz w:val="20"/>
                <w:szCs w:val="20"/>
              </w:rPr>
              <w:t>ფორმებით</w:t>
            </w:r>
            <w:r w:rsidRPr="00883934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07647">
              <w:rPr>
                <w:rFonts w:ascii="Sylfaen" w:hAnsi="Sylfaen"/>
                <w:b/>
                <w:sz w:val="20"/>
                <w:szCs w:val="20"/>
              </w:rPr>
              <w:t>გამოძერწილი</w:t>
            </w:r>
            <w:proofErr w:type="gramEnd"/>
            <w:r w:rsidRPr="00B07647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883934">
              <w:rPr>
                <w:rFonts w:ascii="Sylfaen" w:hAnsi="Sylfaen"/>
                <w:sz w:val="20"/>
                <w:szCs w:val="20"/>
              </w:rPr>
              <w:t xml:space="preserve"> ცხოველები, ადამიანის ფიგურები</w:t>
            </w:r>
            <w:r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83934">
              <w:rPr>
                <w:rFonts w:ascii="Sylfaen" w:hAnsi="Sylfaen"/>
                <w:sz w:val="20"/>
                <w:szCs w:val="20"/>
              </w:rPr>
              <w:t>ყვავილები</w:t>
            </w:r>
            <w:r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83934">
              <w:rPr>
                <w:rFonts w:ascii="Sylfaen" w:hAnsi="Sylfaen"/>
                <w:sz w:val="20"/>
                <w:szCs w:val="20"/>
              </w:rPr>
              <w:t xml:space="preserve">შენ მიერ გამოძერწილი ფორმები </w:t>
            </w:r>
            <w:r w:rsidRPr="00883934">
              <w:rPr>
                <w:rFonts w:ascii="Sylfaen" w:hAnsi="Sylfaen"/>
                <w:b/>
                <w:sz w:val="20"/>
                <w:szCs w:val="20"/>
              </w:rPr>
              <w:t xml:space="preserve">ბუნებაში არსებულ ფორმებს </w:t>
            </w:r>
            <w:r>
              <w:rPr>
                <w:rFonts w:ascii="Sylfaen" w:hAnsi="Sylfaen"/>
                <w:sz w:val="20"/>
                <w:szCs w:val="20"/>
              </w:rPr>
              <w:t>მიამსგავსე</w:t>
            </w:r>
            <w:r w:rsidRPr="0088393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B07647">
              <w:rPr>
                <w:rFonts w:ascii="Sylfaen" w:hAnsi="Sylfaen"/>
                <w:b/>
                <w:sz w:val="20"/>
                <w:szCs w:val="20"/>
              </w:rPr>
              <w:t>ბუნებრივი მასალისგან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A117DE">
              <w:rPr>
                <w:rFonts w:ascii="Sylfaen" w:hAnsi="Sylfaen"/>
                <w:sz w:val="20"/>
                <w:szCs w:val="20"/>
              </w:rPr>
              <w:t>(წიწიბურა, ბრინჯი, მაკარონი, გი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Pr="00A117DE">
              <w:rPr>
                <w:rFonts w:ascii="Sylfaen" w:hAnsi="Sylfaen"/>
                <w:sz w:val="20"/>
                <w:szCs w:val="20"/>
              </w:rPr>
              <w:t>ჩები და ა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 w:rsidRPr="00A117DE">
              <w:rPr>
                <w:rFonts w:ascii="Sylfaen" w:hAnsi="Sylfaen"/>
                <w:sz w:val="20"/>
                <w:szCs w:val="20"/>
              </w:rPr>
              <w:t xml:space="preserve">შ.) </w:t>
            </w:r>
            <w:r w:rsidRPr="00B07647">
              <w:rPr>
                <w:rFonts w:ascii="Sylfaen" w:hAnsi="Sylfaen"/>
                <w:b/>
                <w:sz w:val="20"/>
                <w:szCs w:val="20"/>
              </w:rPr>
              <w:t>გა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აკეთე </w:t>
            </w:r>
            <w:r w:rsidRPr="00883934">
              <w:rPr>
                <w:rFonts w:ascii="Sylfaen" w:hAnsi="Sylfaen"/>
                <w:sz w:val="20"/>
                <w:szCs w:val="20"/>
              </w:rPr>
              <w:t>ბილიკები, კენჭები</w:t>
            </w:r>
            <w:r>
              <w:rPr>
                <w:rFonts w:ascii="Sylfaen" w:hAnsi="Sylfaen"/>
                <w:sz w:val="20"/>
                <w:szCs w:val="20"/>
              </w:rPr>
              <w:t>, ბუჩქები და ა.შ.</w:t>
            </w:r>
            <w:r w:rsidRPr="00883934">
              <w:rPr>
                <w:rFonts w:ascii="Sylfaen" w:hAnsi="Sylfaen"/>
                <w:sz w:val="20"/>
                <w:szCs w:val="20"/>
              </w:rPr>
              <w:t xml:space="preserve"> ასანთის ღეროებისგან</w:t>
            </w:r>
            <w:r>
              <w:rPr>
                <w:rFonts w:ascii="Sylfaen" w:hAnsi="Sylfaen"/>
                <w:sz w:val="20"/>
                <w:szCs w:val="20"/>
              </w:rPr>
              <w:t xml:space="preserve">, საქსოვი ძაფისგან კი </w:t>
            </w:r>
            <w:r w:rsidRPr="00883934">
              <w:rPr>
                <w:rFonts w:ascii="Sylfaen" w:hAnsi="Sylfaen"/>
                <w:sz w:val="20"/>
                <w:szCs w:val="20"/>
              </w:rPr>
              <w:t>პატარა სკამები</w:t>
            </w:r>
            <w:r>
              <w:rPr>
                <w:rFonts w:ascii="Sylfaen" w:hAnsi="Sylfaen"/>
                <w:sz w:val="20"/>
                <w:szCs w:val="20"/>
              </w:rPr>
              <w:t xml:space="preserve"> და საქანელა</w:t>
            </w:r>
            <w:r w:rsidRPr="00883934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შეგიძლია გააკეთო</w:t>
            </w:r>
            <w:r w:rsidRPr="00883934">
              <w:rPr>
                <w:rFonts w:ascii="Sylfaen" w:hAnsi="Sylfaen"/>
                <w:sz w:val="20"/>
                <w:szCs w:val="20"/>
              </w:rPr>
              <w:t>.</w:t>
            </w:r>
          </w:p>
          <w:p w:rsidR="00170E90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</w:p>
          <w:p w:rsidR="00170E90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170E90" w:rsidRPr="00883934" w:rsidRDefault="00170E90" w:rsidP="00912E72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577" w:hanging="217"/>
              <w:rPr>
                <w:rFonts w:ascii="Sylfaen" w:eastAsiaTheme="minorEastAsia" w:hAnsi="Sylfaen"/>
                <w:sz w:val="20"/>
                <w:szCs w:val="20"/>
                <w:lang w:val="ka-GE"/>
              </w:rPr>
            </w:pPr>
            <w:r w:rsidRPr="00883934">
              <w:rPr>
                <w:rFonts w:ascii="Sylfaen" w:eastAsiaTheme="minorEastAsia" w:hAnsi="Sylfaen"/>
                <w:sz w:val="20"/>
                <w:szCs w:val="20"/>
                <w:lang w:val="ka-GE"/>
              </w:rPr>
              <w:t xml:space="preserve">ცალკეული გამოსახულების </w:t>
            </w:r>
            <w:r w:rsidRPr="008355AB">
              <w:rPr>
                <w:rFonts w:ascii="Sylfaen" w:eastAsiaTheme="minorEastAsia" w:hAnsi="Sylfaen"/>
                <w:b/>
                <w:sz w:val="20"/>
                <w:szCs w:val="20"/>
                <w:lang w:val="ka-GE"/>
              </w:rPr>
              <w:t xml:space="preserve">გამოსაძერწად </w:t>
            </w:r>
            <w:r w:rsidRPr="00883934">
              <w:rPr>
                <w:rFonts w:ascii="Sylfaen" w:eastAsiaTheme="minorEastAsia" w:hAnsi="Sylfaen"/>
                <w:sz w:val="20"/>
                <w:szCs w:val="20"/>
                <w:lang w:val="ka-GE"/>
              </w:rPr>
              <w:t xml:space="preserve">როგორი </w:t>
            </w:r>
            <w:r w:rsidRPr="00883934">
              <w:rPr>
                <w:rFonts w:ascii="Sylfaen" w:eastAsiaTheme="minorEastAsia" w:hAnsi="Sylfaen"/>
                <w:b/>
                <w:sz w:val="20"/>
                <w:szCs w:val="20"/>
                <w:lang w:val="ka-GE"/>
              </w:rPr>
              <w:t>ფორმები</w:t>
            </w:r>
            <w:r>
              <w:rPr>
                <w:rFonts w:ascii="Sylfaen" w:eastAsiaTheme="minorEastAsia" w:hAnsi="Sylfaen"/>
                <w:sz w:val="20"/>
                <w:szCs w:val="20"/>
                <w:lang w:val="ka-GE"/>
              </w:rPr>
              <w:t xml:space="preserve"> </w:t>
            </w:r>
            <w:r w:rsidRPr="00883934">
              <w:rPr>
                <w:rFonts w:ascii="Sylfaen" w:eastAsiaTheme="minorEastAsia" w:hAnsi="Sylfaen"/>
                <w:sz w:val="20"/>
                <w:szCs w:val="20"/>
                <w:lang w:val="ka-GE"/>
              </w:rPr>
              <w:t xml:space="preserve">და </w:t>
            </w:r>
            <w:r w:rsidRPr="00883934">
              <w:rPr>
                <w:rFonts w:ascii="Sylfaen" w:eastAsiaTheme="minorEastAsia" w:hAnsi="Sylfaen"/>
                <w:b/>
                <w:sz w:val="20"/>
                <w:szCs w:val="20"/>
                <w:lang w:val="ka-GE"/>
              </w:rPr>
              <w:t>ფერები</w:t>
            </w:r>
            <w:r>
              <w:rPr>
                <w:rFonts w:ascii="Sylfaen" w:eastAsiaTheme="minorEastAsia" w:hAnsi="Sylfaen"/>
                <w:b/>
                <w:sz w:val="20"/>
                <w:szCs w:val="20"/>
                <w:lang w:val="ka-GE"/>
              </w:rPr>
              <w:t xml:space="preserve"> </w:t>
            </w:r>
            <w:r w:rsidRPr="00883934">
              <w:rPr>
                <w:rFonts w:ascii="Sylfaen" w:eastAsiaTheme="minorEastAsia" w:hAnsi="Sylfaen"/>
                <w:sz w:val="20"/>
                <w:szCs w:val="20"/>
                <w:lang w:val="ka-GE"/>
              </w:rPr>
              <w:t xml:space="preserve">გამოიყენე? </w:t>
            </w:r>
            <w:r w:rsidRPr="008355AB">
              <w:rPr>
                <w:rFonts w:ascii="Sylfaen" w:eastAsiaTheme="minorEastAsia" w:hAnsi="Sylfaen"/>
                <w:b/>
                <w:sz w:val="20"/>
                <w:szCs w:val="20"/>
                <w:lang w:val="ka-GE"/>
              </w:rPr>
              <w:t xml:space="preserve">(სამ.ცნება </w:t>
            </w:r>
            <w:r>
              <w:rPr>
                <w:rFonts w:ascii="Sylfaen" w:eastAsiaTheme="minorEastAsia" w:hAnsi="Sylfaen"/>
                <w:b/>
                <w:sz w:val="20"/>
                <w:szCs w:val="20"/>
                <w:lang w:val="ka-GE"/>
              </w:rPr>
              <w:t>1,</w:t>
            </w:r>
            <w:r w:rsidRPr="008355AB">
              <w:rPr>
                <w:rFonts w:ascii="Sylfaen" w:eastAsiaTheme="minorEastAsia" w:hAnsi="Sylfaen"/>
                <w:b/>
                <w:sz w:val="20"/>
                <w:szCs w:val="20"/>
                <w:lang w:val="ka-GE"/>
              </w:rPr>
              <w:t>2)</w:t>
            </w:r>
          </w:p>
          <w:p w:rsidR="00170E90" w:rsidRPr="00883934" w:rsidRDefault="00170E90" w:rsidP="00912E72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577" w:hanging="217"/>
              <w:jc w:val="both"/>
              <w:rPr>
                <w:rFonts w:ascii="Sylfaen" w:eastAsiaTheme="minorEastAsia" w:hAnsi="Sylfaen"/>
                <w:sz w:val="20"/>
                <w:szCs w:val="20"/>
                <w:lang w:val="ka-GE"/>
              </w:rPr>
            </w:pPr>
            <w:r w:rsidRPr="00883934">
              <w:rPr>
                <w:rFonts w:ascii="Sylfaen" w:eastAsiaTheme="minorEastAsia" w:hAnsi="Sylfaen"/>
                <w:sz w:val="20"/>
                <w:szCs w:val="20"/>
                <w:lang w:val="ka-GE"/>
              </w:rPr>
              <w:t xml:space="preserve">რომელი ბუნებრივი/ხელოვნური მასალით და </w:t>
            </w:r>
            <w:r w:rsidRPr="002346DF">
              <w:rPr>
                <w:rFonts w:ascii="Sylfaen" w:eastAsiaTheme="minorEastAsia" w:hAnsi="Sylfaen"/>
                <w:b/>
                <w:sz w:val="20"/>
                <w:szCs w:val="20"/>
                <w:lang w:val="ka-GE"/>
              </w:rPr>
              <w:t xml:space="preserve">როგორ (რა </w:t>
            </w:r>
            <w:r w:rsidRPr="00883934">
              <w:rPr>
                <w:rFonts w:ascii="Sylfaen" w:eastAsiaTheme="minorEastAsia" w:hAnsi="Sylfaen"/>
                <w:b/>
                <w:sz w:val="20"/>
                <w:szCs w:val="20"/>
                <w:lang w:val="ka-GE"/>
              </w:rPr>
              <w:t>ტექნიკით</w:t>
            </w:r>
            <w:r w:rsidRPr="00ED480F">
              <w:rPr>
                <w:rFonts w:ascii="Sylfaen" w:eastAsiaTheme="minorEastAsia" w:hAnsi="Sylfaen"/>
                <w:b/>
                <w:sz w:val="20"/>
                <w:szCs w:val="20"/>
                <w:lang w:val="ka-GE"/>
              </w:rPr>
              <w:t>)</w:t>
            </w:r>
            <w:r>
              <w:rPr>
                <w:rFonts w:ascii="Sylfaen" w:eastAsiaTheme="minorEastAsia" w:hAnsi="Sylfaen"/>
                <w:b/>
                <w:sz w:val="20"/>
                <w:szCs w:val="20"/>
                <w:lang w:val="ka-GE"/>
              </w:rPr>
              <w:t xml:space="preserve"> </w:t>
            </w:r>
            <w:r w:rsidRPr="00883934">
              <w:rPr>
                <w:rFonts w:ascii="Sylfaen" w:eastAsiaTheme="minorEastAsia" w:hAnsi="Sylfaen"/>
                <w:sz w:val="20"/>
                <w:szCs w:val="20"/>
                <w:lang w:val="ka-GE"/>
              </w:rPr>
              <w:t>გააკ</w:t>
            </w:r>
            <w:r>
              <w:rPr>
                <w:rFonts w:ascii="Sylfaen" w:eastAsiaTheme="minorEastAsia" w:hAnsi="Sylfaen"/>
                <w:sz w:val="20"/>
                <w:szCs w:val="20"/>
                <w:lang w:val="ka-GE"/>
              </w:rPr>
              <w:t>ე</w:t>
            </w:r>
            <w:r w:rsidRPr="00883934">
              <w:rPr>
                <w:rFonts w:ascii="Sylfaen" w:eastAsiaTheme="minorEastAsia" w:hAnsi="Sylfaen"/>
                <w:sz w:val="20"/>
                <w:szCs w:val="20"/>
                <w:lang w:val="ka-GE"/>
              </w:rPr>
              <w:t xml:space="preserve">თე ცალკეული </w:t>
            </w:r>
            <w:r>
              <w:rPr>
                <w:rFonts w:ascii="Sylfaen" w:eastAsiaTheme="minorEastAsia" w:hAnsi="Sylfaen"/>
                <w:sz w:val="20"/>
                <w:szCs w:val="20"/>
                <w:lang w:val="ka-GE"/>
              </w:rPr>
              <w:t>გამოსახულება</w:t>
            </w:r>
            <w:r w:rsidRPr="00883934">
              <w:rPr>
                <w:rFonts w:ascii="Sylfaen" w:eastAsiaTheme="minorEastAsia" w:hAnsi="Sylfaen"/>
                <w:sz w:val="20"/>
                <w:szCs w:val="20"/>
                <w:lang w:val="ka-GE"/>
              </w:rPr>
              <w:t xml:space="preserve"> (ხეები, ბუჩქები, საქანელა</w:t>
            </w:r>
            <w:r>
              <w:rPr>
                <w:rFonts w:ascii="Sylfaen" w:eastAsiaTheme="minorEastAsia" w:hAnsi="Sylfaen"/>
                <w:sz w:val="20"/>
                <w:szCs w:val="20"/>
                <w:lang w:val="ka-GE"/>
              </w:rPr>
              <w:t xml:space="preserve"> </w:t>
            </w:r>
            <w:r w:rsidRPr="00883934">
              <w:rPr>
                <w:rFonts w:ascii="Sylfaen" w:eastAsiaTheme="minorEastAsia" w:hAnsi="Sylfaen"/>
                <w:sz w:val="20"/>
                <w:szCs w:val="20"/>
                <w:lang w:val="ka-GE"/>
              </w:rPr>
              <w:t xml:space="preserve">და ა.შ.)? </w:t>
            </w:r>
            <w:r w:rsidRPr="00883934">
              <w:rPr>
                <w:rFonts w:ascii="Sylfaen" w:eastAsiaTheme="minorEastAsia" w:hAnsi="Sylfaen"/>
                <w:b/>
                <w:sz w:val="20"/>
                <w:szCs w:val="20"/>
                <w:lang w:val="ka-GE"/>
              </w:rPr>
              <w:t>(</w:t>
            </w:r>
            <w:r>
              <w:rPr>
                <w:rFonts w:ascii="Sylfaen" w:eastAsiaTheme="minorEastAsia" w:hAnsi="Sylfaen"/>
                <w:b/>
                <w:sz w:val="20"/>
                <w:szCs w:val="20"/>
                <w:lang w:val="ka-GE"/>
              </w:rPr>
              <w:t xml:space="preserve">სამ. ცნება </w:t>
            </w:r>
            <w:r w:rsidRPr="00883934">
              <w:rPr>
                <w:rFonts w:ascii="Sylfaen" w:eastAsiaTheme="minorEastAsia" w:hAnsi="Sylfaen"/>
                <w:b/>
                <w:sz w:val="20"/>
                <w:szCs w:val="20"/>
                <w:lang w:val="ka-GE"/>
              </w:rPr>
              <w:t>2)</w:t>
            </w:r>
          </w:p>
          <w:p w:rsidR="00170E90" w:rsidRPr="00296C60" w:rsidRDefault="00170E90" w:rsidP="00912E72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577" w:hanging="217"/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2E369F">
              <w:rPr>
                <w:rFonts w:ascii="Sylfaen" w:eastAsiaTheme="minorEastAsia" w:hAnsi="Sylfaen"/>
                <w:sz w:val="20"/>
                <w:szCs w:val="20"/>
                <w:lang w:val="ka-GE"/>
              </w:rPr>
              <w:t>ისაუბრე როგორი ეზო შექმენი რეალური თუ საოცნებო?  რატომ გინდა, რომ შენი ეზო სწორედ ასეთი იყოს?</w:t>
            </w:r>
          </w:p>
        </w:tc>
      </w:tr>
      <w:tr w:rsidR="00170E90" w:rsidRPr="00296C60" w:rsidTr="00B22B0B">
        <w:tc>
          <w:tcPr>
            <w:tcW w:w="9862" w:type="dxa"/>
          </w:tcPr>
          <w:p w:rsidR="00170E90" w:rsidRPr="00296C60" w:rsidRDefault="00170E90" w:rsidP="00B22B0B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170E90" w:rsidRPr="00296C60" w:rsidRDefault="00170E90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</w:tc>
      </w:tr>
    </w:tbl>
    <w:p w:rsidR="00170E90" w:rsidRDefault="00170E90" w:rsidP="00170E90">
      <w:pPr>
        <w:rPr>
          <w:color w:val="000000" w:themeColor="text1"/>
        </w:rPr>
      </w:pPr>
      <w:r w:rsidRPr="00296C60">
        <w:rPr>
          <w:color w:val="000000" w:themeColor="text1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170E90" w:rsidRPr="00296C60" w:rsidTr="00B22B0B">
        <w:tc>
          <w:tcPr>
            <w:tcW w:w="9862" w:type="dxa"/>
            <w:shd w:val="clear" w:color="auto" w:fill="BDD6EE" w:themeFill="accent1" w:themeFillTint="66"/>
          </w:tcPr>
          <w:p w:rsidR="00170E90" w:rsidRPr="00490744" w:rsidRDefault="00170E90" w:rsidP="00095AC8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49074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Pr="0049074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ჩემი ოჯახი და მეგობრები</w:t>
            </w:r>
          </w:p>
          <w:p w:rsidR="00170E90" w:rsidRPr="00490744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49074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="00490744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ახლობლების პორტეტების შექმნა და მათდამი დამოკიდებულების გადმოცემა</w:t>
            </w:r>
          </w:p>
          <w:p w:rsidR="00170E90" w:rsidRPr="00490744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490744" w:rsidRDefault="00170E90" w:rsidP="00B22B0B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9074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490744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49074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49074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49074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49074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1,3,4)</w:t>
            </w:r>
          </w:p>
          <w:p w:rsidR="00170E90" w:rsidRPr="00490744" w:rsidRDefault="00170E90" w:rsidP="00B22B0B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49074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49074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 (</w:t>
            </w:r>
            <w:r w:rsidRPr="0049074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სხვადასხვა ტიპის ხაზი,  ფერები (მაგ., ძირითადი და შედგნილი, ცივი, თბილი, კონტრასტული)</w:t>
            </w:r>
          </w:p>
          <w:p w:rsidR="00170E90" w:rsidRPr="00490744" w:rsidRDefault="00170E90" w:rsidP="00B22B0B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490744" w:rsidRDefault="00170E90" w:rsidP="00B22B0B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49074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490744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49074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</w:t>
            </w:r>
            <w:r w:rsidRPr="00490744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49074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490744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49074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490744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დარგები და ჟანრები </w:t>
            </w:r>
            <w:r w:rsidRPr="0049074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1,2,3,4)</w:t>
            </w:r>
          </w:p>
          <w:p w:rsidR="00170E90" w:rsidRPr="00490744" w:rsidRDefault="00170E90" w:rsidP="00B22B0B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49074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49074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ჟანრი (პორტრეტი </w:t>
            </w:r>
            <w:r w:rsidRPr="00490744"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  <w:t>(ჯგუფური პორტრეტი)</w:t>
            </w:r>
            <w:r w:rsidRPr="0049074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170E90" w:rsidRPr="00490744" w:rsidRDefault="00170E90" w:rsidP="00B22B0B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490744" w:rsidRDefault="00170E90" w:rsidP="00490744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49074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Pr="0049074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ოჯახის წევრების დახატვა და </w:t>
            </w:r>
            <w:r w:rsidR="00490744" w:rsidRPr="0049074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საკუთარი დამოკიდებულების</w:t>
            </w:r>
            <w:r w:rsidRPr="0049074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გადმოცემა</w:t>
            </w:r>
          </w:p>
        </w:tc>
      </w:tr>
      <w:tr w:rsidR="00170E90" w:rsidRPr="00296C60" w:rsidTr="00B22B0B">
        <w:tc>
          <w:tcPr>
            <w:tcW w:w="9862" w:type="dxa"/>
          </w:tcPr>
          <w:p w:rsidR="00781A99" w:rsidRDefault="00170E90" w:rsidP="00B22B0B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49074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="00781A99" w:rsidRPr="00781A9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როგორ შევქმნა ახლობელი ადამიანების პორტრეტები და გადმოვცე მათდამი დამოკიდებულება?</w:t>
            </w:r>
          </w:p>
          <w:p w:rsidR="00490744" w:rsidRPr="00490744" w:rsidRDefault="00490744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490744" w:rsidRDefault="00170E90" w:rsidP="00B22B0B">
            <w:pPr>
              <w:numPr>
                <w:ilvl w:val="0"/>
                <w:numId w:val="4"/>
              </w:numPr>
              <w:ind w:left="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49074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 xml:space="preserve">გამოსახე შენი და შენი ოჯახის წევრების </w:t>
            </w:r>
            <w:r w:rsidRPr="00490744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პორტრეტი/პორტრეტები </w:t>
            </w:r>
            <w:r w:rsidRPr="0049074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და გადმოეცი შენი მათდამი დამოკიდებულება. ამისათვის შეარჩიე და გამოიყენე </w:t>
            </w:r>
            <w:r w:rsidRPr="00490744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სხვადასხვა ტიპის ხაზი,  ფერები (მაგ., ძირითადი და შედგ</w:t>
            </w:r>
            <w:r w:rsidR="00490744" w:rsidRPr="00490744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ე</w:t>
            </w:r>
            <w:r w:rsidRPr="00490744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ნილი,</w:t>
            </w:r>
            <w:r w:rsidRPr="0049074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490744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ცივი, თბილი, კონტრასტული</w:t>
            </w:r>
            <w:r w:rsidR="00490744" w:rsidRPr="00490744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49074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და სხვ.) მათი სახასიათო ნიშნების, გარეგნობის, ვარცხნილობის, ჩაცმულობის და სხვ., გადმოსაცემად. </w:t>
            </w:r>
          </w:p>
          <w:p w:rsidR="00170E90" w:rsidRPr="00490744" w:rsidRDefault="00170E90" w:rsidP="00B22B0B">
            <w:pPr>
              <w:numPr>
                <w:ilvl w:val="0"/>
                <w:numId w:val="4"/>
              </w:numPr>
              <w:ind w:left="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:rsidR="00170E90" w:rsidRPr="00490744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490744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170E90" w:rsidRPr="00490744" w:rsidRDefault="00170E90" w:rsidP="00B22B0B">
            <w:pPr>
              <w:numPr>
                <w:ilvl w:val="0"/>
                <w:numId w:val="4"/>
              </w:numPr>
              <w:spacing w:line="276" w:lineRule="auto"/>
              <w:ind w:left="57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49074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გამოიყენე </w:t>
            </w:r>
            <w:r w:rsidRPr="00490744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სხვადასხვა ტიპის</w:t>
            </w:r>
            <w:r w:rsidRPr="0049074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490744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ხაზები</w:t>
            </w:r>
            <w:r w:rsidRPr="0049074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და </w:t>
            </w:r>
            <w:r w:rsidRPr="00490744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ფერები</w:t>
            </w:r>
            <w:r w:rsidRPr="0049074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შენი ოჯახის წევრების ხასიათისა და სახასაითო ნიშნების გადმოსაცემად? </w:t>
            </w:r>
            <w:r w:rsidRPr="00490744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1)</w:t>
            </w:r>
          </w:p>
          <w:p w:rsidR="00170E90" w:rsidRPr="00490744" w:rsidRDefault="00170E90" w:rsidP="00B22B0B">
            <w:pPr>
              <w:numPr>
                <w:ilvl w:val="0"/>
                <w:numId w:val="4"/>
              </w:numPr>
              <w:spacing w:line="276" w:lineRule="auto"/>
              <w:ind w:left="57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49074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რა </w:t>
            </w:r>
            <w:r w:rsidRPr="00490744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მხატვრული ხერხებით</w:t>
            </w:r>
            <w:r w:rsidRPr="0049074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გადმოეცი შენი მათდამი დამოკიდებულება </w:t>
            </w:r>
            <w:r w:rsidRPr="00490744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პორტრეტებში? (სამ. ცნება 1)</w:t>
            </w:r>
          </w:p>
          <w:p w:rsidR="00170E90" w:rsidRPr="00490744" w:rsidRDefault="00170E90" w:rsidP="00B22B0B">
            <w:p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170E90" w:rsidRPr="00A06391" w:rsidTr="00B22B0B">
        <w:tc>
          <w:tcPr>
            <w:tcW w:w="9862" w:type="dxa"/>
          </w:tcPr>
          <w:p w:rsidR="00170E90" w:rsidRPr="00296C60" w:rsidRDefault="00170E90" w:rsidP="00B22B0B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ძირითადი რესურსი:</w:t>
            </w:r>
          </w:p>
          <w:p w:rsidR="00170E90" w:rsidRDefault="00170E90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:rsidR="00912E72" w:rsidRDefault="00912E72" w:rsidP="00912E7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912E72" w:rsidRDefault="00912E72" w:rsidP="00912E7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მსგავსი დავალება იხ.: </w:t>
            </w:r>
          </w:p>
          <w:p w:rsidR="00170E90" w:rsidRDefault="00170E90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,,გააციფრულე სასწავლო პროცესი“ </w:t>
            </w:r>
            <w:hyperlink r:id="rId7" w:history="1">
              <w:r w:rsidRPr="00C84584">
                <w:rPr>
                  <w:rStyle w:val="Hyperlink"/>
                  <w:rFonts w:ascii="Sylfaen" w:hAnsi="Sylfaen"/>
                  <w:bCs/>
                  <w:sz w:val="20"/>
                  <w:szCs w:val="20"/>
                  <w:lang w:val="ka-GE"/>
                </w:rPr>
                <w:t>https://school.emis.ge/Art-Class/friends_09/1.html</w:t>
              </w:r>
            </w:hyperlink>
          </w:p>
          <w:p w:rsidR="00170E90" w:rsidRPr="00296C60" w:rsidRDefault="00170E90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170E90" w:rsidRDefault="00170E90" w:rsidP="00170E90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170E90" w:rsidRPr="00296C60" w:rsidTr="00B22B0B">
        <w:tc>
          <w:tcPr>
            <w:tcW w:w="9862" w:type="dxa"/>
            <w:shd w:val="clear" w:color="auto" w:fill="BDD6EE" w:themeFill="accent1" w:themeFillTint="66"/>
          </w:tcPr>
          <w:p w:rsidR="00170E90" w:rsidRPr="00BD6F08" w:rsidRDefault="00170E90" w:rsidP="00095AC8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D6F08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Pr="0012449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ჩემი ოჯახი და მეგობრები</w:t>
            </w:r>
          </w:p>
          <w:p w:rsidR="00170E90" w:rsidRPr="00296C60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="0014581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პორტრეტის შექმნა სხვადასხვა ტექნიკის გამოყენებით</w:t>
            </w:r>
          </w:p>
          <w:p w:rsidR="00170E90" w:rsidRPr="00296C60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296C60" w:rsidRDefault="00170E90" w:rsidP="00B22B0B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296C6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296C60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ტექნიკა 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: 2,3,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4)</w:t>
            </w:r>
          </w:p>
          <w:p w:rsidR="00170E90" w:rsidRDefault="00170E90" w:rsidP="00B22B0B">
            <w:pPr>
              <w:pStyle w:val="ListParagraph"/>
              <w:ind w:left="0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6E644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კოლაჟი</w:t>
            </w:r>
          </w:p>
          <w:p w:rsidR="00170E90" w:rsidRPr="00296C60" w:rsidRDefault="00170E90" w:rsidP="00B22B0B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296C60" w:rsidRDefault="00170E90" w:rsidP="00B22B0B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296C6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დარგები და ჟანრები</w:t>
            </w:r>
            <w:r w:rsidRPr="00296C60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: 1,2,3,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4)</w:t>
            </w:r>
          </w:p>
          <w:p w:rsidR="00170E90" w:rsidRPr="00296C60" w:rsidRDefault="00170E90" w:rsidP="00B22B0B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ჟანრი (პორტრეტი </w:t>
            </w:r>
            <w:r w:rsidRPr="00BD6F08"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  <w:t>ჯგუფუ</w:t>
            </w:r>
            <w:r w:rsidRPr="00BD6F08"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  <w:t>რი პორტრეტი)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170E90" w:rsidRPr="00296C60" w:rsidRDefault="00170E90" w:rsidP="00B22B0B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Default="00170E90" w:rsidP="00145819">
            <w:pPr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Pr="0014581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კოლაჟის ტექნიკით</w:t>
            </w:r>
            <w:r w:rsidR="0014581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145819" w:rsidRPr="0014581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ჯგუფური პორტრეტის</w:t>
            </w:r>
            <w:r w:rsidR="0014581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შექმნა და დამოკიდებულების გადმოცემა</w:t>
            </w:r>
          </w:p>
          <w:p w:rsidR="00145819" w:rsidRPr="00296C60" w:rsidRDefault="00145819" w:rsidP="00145819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170E90" w:rsidRPr="00296C60" w:rsidTr="00B22B0B">
        <w:tc>
          <w:tcPr>
            <w:tcW w:w="9862" w:type="dxa"/>
          </w:tcPr>
          <w:p w:rsidR="00145819" w:rsidRDefault="00170E90" w:rsidP="00145819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="00145819" w:rsidRPr="00781A9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როგორ შევქმნა ახლობელი ადამიანების პორტრეტები </w:t>
            </w:r>
            <w:r w:rsidR="0014581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კოლაჟის ტექნიკით </w:t>
            </w:r>
            <w:r w:rsidR="00145819" w:rsidRPr="00781A9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და გადმოვცე მათდამი დამოკიდებულება?</w:t>
            </w:r>
          </w:p>
          <w:p w:rsidR="00170E90" w:rsidRDefault="00170E90" w:rsidP="00B22B0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70E90" w:rsidRPr="00BB6C67" w:rsidRDefault="00170E90" w:rsidP="00B22B0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B6C6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კოლაჟის </w:t>
            </w:r>
            <w:r w:rsidRPr="001E20D7">
              <w:rPr>
                <w:rFonts w:ascii="Sylfaen" w:hAnsi="Sylfaen"/>
                <w:b/>
                <w:sz w:val="20"/>
                <w:szCs w:val="20"/>
                <w:lang w:val="ka-GE"/>
              </w:rPr>
              <w:t>ტექნიკით</w:t>
            </w:r>
            <w:r w:rsidRPr="00BB6C6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BB6C67">
              <w:rPr>
                <w:rFonts w:ascii="Sylfaen" w:hAnsi="Sylfaen"/>
                <w:sz w:val="20"/>
                <w:szCs w:val="20"/>
                <w:lang w:val="ka-GE"/>
              </w:rPr>
              <w:t xml:space="preserve">შექმენი შენთვის სასურველი ადამიანების ჯგუფური </w:t>
            </w:r>
            <w:r w:rsidRPr="00BB6C6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პორტრეტი. </w:t>
            </w:r>
            <w:r w:rsidRPr="00BB6C67">
              <w:rPr>
                <w:rFonts w:ascii="Sylfaen" w:hAnsi="Sylfaen"/>
                <w:sz w:val="20"/>
                <w:szCs w:val="20"/>
                <w:lang w:val="ka-GE"/>
              </w:rPr>
              <w:t xml:space="preserve">გადმოეცი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მათი </w:t>
            </w:r>
            <w:r w:rsidRPr="00BB6C67">
              <w:rPr>
                <w:rFonts w:ascii="Sylfaen" w:hAnsi="Sylfaen"/>
                <w:sz w:val="20"/>
                <w:szCs w:val="20"/>
                <w:lang w:val="ka-GE"/>
              </w:rPr>
              <w:t>სახასიათო ნიშნებ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ი, ხასიათი, გარეგნობა, შენი დამოკიდებულება.</w:t>
            </w:r>
            <w:r w:rsidRPr="00BB6C67">
              <w:rPr>
                <w:rFonts w:ascii="Sylfaen" w:hAnsi="Sylfaen"/>
                <w:sz w:val="20"/>
                <w:szCs w:val="20"/>
                <w:lang w:val="ka-GE"/>
              </w:rPr>
              <w:t xml:space="preserve"> შეარჩიე ისეთი მასალა, რომელიც დაგეხმარება </w:t>
            </w:r>
            <w:r w:rsidRPr="00BB6C6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პორტრეტებში </w:t>
            </w:r>
            <w:r w:rsidRPr="00BB6C67">
              <w:rPr>
                <w:rFonts w:ascii="Sylfaen" w:hAnsi="Sylfaen"/>
                <w:sz w:val="20"/>
                <w:szCs w:val="20"/>
                <w:lang w:val="ka-GE"/>
              </w:rPr>
              <w:t>ადამიანების ხასიათის და თვისებების უკეთ წარმოსაჩენად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(მაგ., </w:t>
            </w:r>
            <w:r w:rsidRPr="00BB6C67">
              <w:rPr>
                <w:rFonts w:ascii="Sylfaen" w:hAnsi="Sylfaen"/>
                <w:sz w:val="20"/>
                <w:szCs w:val="20"/>
                <w:lang w:val="ka-GE"/>
              </w:rPr>
              <w:t xml:space="preserve">ამონაჭრები სახლში მოძიებული ჟურნალ-გაზეთებიდან,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უკვე გამოუსადეგარი ნივთები, დეტალები და სხვ.). </w:t>
            </w:r>
          </w:p>
          <w:p w:rsidR="00170E90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</w:p>
          <w:p w:rsidR="00170E90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170E90" w:rsidRPr="00C61D98" w:rsidRDefault="00170E90" w:rsidP="00912E72">
            <w:pPr>
              <w:numPr>
                <w:ilvl w:val="0"/>
                <w:numId w:val="4"/>
              </w:numPr>
              <w:spacing w:line="276" w:lineRule="auto"/>
              <w:ind w:left="397" w:right="-105" w:hanging="27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რის მიხედვით შეარჩიე და </w:t>
            </w:r>
            <w:r w:rsidRPr="00BB6C67">
              <w:rPr>
                <w:rFonts w:ascii="Sylfaen" w:hAnsi="Sylfaen"/>
                <w:sz w:val="20"/>
                <w:szCs w:val="20"/>
                <w:lang w:val="ka-GE"/>
              </w:rPr>
              <w:t xml:space="preserve">როგორ გამოიყენე მასალა, </w:t>
            </w:r>
            <w:r w:rsidRPr="00BB6C67">
              <w:rPr>
                <w:rFonts w:ascii="Sylfaen" w:hAnsi="Sylfaen"/>
                <w:b/>
                <w:sz w:val="20"/>
                <w:szCs w:val="20"/>
                <w:lang w:val="ka-GE"/>
              </w:rPr>
              <w:t>ტექნიკა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ჩანაფიქრის გადმოსაცემად</w:t>
            </w:r>
            <w:r w:rsidR="00912E72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61D98">
              <w:rPr>
                <w:rFonts w:ascii="Sylfaen" w:hAnsi="Sylfaen"/>
                <w:b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სამ. ცნება </w:t>
            </w:r>
            <w:r w:rsidRPr="00C61D98">
              <w:rPr>
                <w:rFonts w:ascii="Sylfaen" w:hAnsi="Sylfaen"/>
                <w:b/>
                <w:sz w:val="20"/>
                <w:szCs w:val="20"/>
                <w:lang w:val="ka-GE"/>
              </w:rPr>
              <w:t>2)</w:t>
            </w:r>
          </w:p>
          <w:p w:rsidR="00170E90" w:rsidRPr="00BB6C67" w:rsidRDefault="00170E90" w:rsidP="00912E72">
            <w:pPr>
              <w:numPr>
                <w:ilvl w:val="0"/>
                <w:numId w:val="4"/>
              </w:numPr>
              <w:spacing w:line="276" w:lineRule="auto"/>
              <w:ind w:left="397" w:hanging="27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B6C67">
              <w:rPr>
                <w:rFonts w:ascii="Sylfaen" w:hAnsi="Sylfaen"/>
                <w:sz w:val="20"/>
                <w:szCs w:val="20"/>
                <w:lang w:val="ka-GE"/>
              </w:rPr>
              <w:t xml:space="preserve">როგორ გადმოეცი ჯგუფურ </w:t>
            </w:r>
            <w:r w:rsidRPr="00BB6C67">
              <w:rPr>
                <w:rFonts w:ascii="Sylfaen" w:hAnsi="Sylfaen"/>
                <w:b/>
                <w:sz w:val="20"/>
                <w:szCs w:val="20"/>
                <w:lang w:val="ka-GE"/>
              </w:rPr>
              <w:t>პორტრეტში</w:t>
            </w:r>
            <w:r w:rsidRPr="00BB6C67">
              <w:rPr>
                <w:rFonts w:ascii="Sylfaen" w:hAnsi="Sylfaen"/>
                <w:sz w:val="20"/>
                <w:szCs w:val="20"/>
                <w:lang w:val="ka-GE"/>
              </w:rPr>
              <w:t xml:space="preserve"> სახასიათო ნიშნები და შენი დამოკიდებულება</w:t>
            </w:r>
            <w:r w:rsidR="00912E72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  <w:r w:rsidRPr="00BB6C6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61D98">
              <w:rPr>
                <w:rFonts w:ascii="Sylfaen" w:hAnsi="Sylfaen"/>
                <w:b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სამ. ცნება </w:t>
            </w:r>
            <w:r w:rsidRPr="00C61D98">
              <w:rPr>
                <w:rFonts w:ascii="Sylfaen" w:hAnsi="Sylfaen"/>
                <w:b/>
                <w:sz w:val="20"/>
                <w:szCs w:val="20"/>
                <w:lang w:val="ka-GE"/>
              </w:rPr>
              <w:t>3)</w:t>
            </w:r>
          </w:p>
          <w:p w:rsidR="00170E90" w:rsidRPr="00296C60" w:rsidRDefault="00170E90" w:rsidP="00B22B0B">
            <w:p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170E90" w:rsidRPr="00296C60" w:rsidTr="00B22B0B">
        <w:tc>
          <w:tcPr>
            <w:tcW w:w="9862" w:type="dxa"/>
          </w:tcPr>
          <w:p w:rsidR="00170E90" w:rsidRPr="00296C60" w:rsidRDefault="00170E90" w:rsidP="00B22B0B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170E90" w:rsidRPr="00296C60" w:rsidRDefault="00170E90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</w:tc>
      </w:tr>
    </w:tbl>
    <w:p w:rsidR="00170E90" w:rsidRDefault="00170E90" w:rsidP="00C24B71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-</w:t>
      </w:r>
    </w:p>
    <w:p w:rsidR="00912E72" w:rsidRPr="00170E90" w:rsidRDefault="00912E72" w:rsidP="00C24B71">
      <w:pPr>
        <w:rPr>
          <w:rFonts w:ascii="Sylfaen" w:hAnsi="Sylfaen"/>
          <w:color w:val="000000" w:themeColor="text1"/>
          <w:lang w:val="ka-GE"/>
        </w:rPr>
      </w:pP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C24B71" w:rsidRPr="00C24B71" w:rsidTr="006E6443">
        <w:tc>
          <w:tcPr>
            <w:tcW w:w="9862" w:type="dxa"/>
            <w:shd w:val="clear" w:color="auto" w:fill="BDD6EE" w:themeFill="accent1" w:themeFillTint="66"/>
          </w:tcPr>
          <w:p w:rsidR="00C24B71" w:rsidRPr="002C68FD" w:rsidRDefault="00C24B71" w:rsidP="00095AC8">
            <w:pPr>
              <w:spacing w:line="276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24B71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თემა -  </w:t>
            </w:r>
            <w:r w:rsidRPr="002C68F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ჩემი ოჯახი და მეგობრები</w:t>
            </w:r>
          </w:p>
          <w:p w:rsidR="00C24B71" w:rsidRPr="00C24B71" w:rsidRDefault="00C24B71" w:rsidP="006E6443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2C68F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="00F46AB4" w:rsidRPr="002C68F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ყოველდღიური ამბების ასახვა ნამუშევარში</w:t>
            </w:r>
          </w:p>
          <w:p w:rsidR="00C24B71" w:rsidRPr="00C24B71" w:rsidRDefault="00C24B71" w:rsidP="006E6443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C24B71" w:rsidRPr="00C24B71" w:rsidRDefault="00C24B71" w:rsidP="006E6443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24B71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24B71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C24B7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C24B7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C24B7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C24B7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1,3,4)</w:t>
            </w:r>
          </w:p>
          <w:p w:rsidR="00C24B71" w:rsidRPr="00C24B71" w:rsidRDefault="00C24B71" w:rsidP="00F46AB4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24B7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F46AB4" w:rsidRPr="00F46AB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პრინციპები (გამოსახულებების განაწილება, გაწონასწორება, ძირითადის გამოყოფა, სტატიკა, დინამიკა)</w:t>
            </w:r>
          </w:p>
          <w:p w:rsidR="00C24B71" w:rsidRPr="00C24B71" w:rsidRDefault="00C24B71" w:rsidP="006E6443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C24B71" w:rsidRPr="00C24B71" w:rsidRDefault="00C24B71" w:rsidP="006E6443">
            <w:pPr>
              <w:pStyle w:val="ListParagraph"/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24B71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24B71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(3)</w:t>
            </w:r>
            <w:r w:rsidRPr="00C24B71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C24B7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C24B7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(შედეგი: 1,2,3,4)</w:t>
            </w:r>
          </w:p>
          <w:p w:rsidR="00C24B71" w:rsidRPr="00F46AB4" w:rsidRDefault="00C24B71" w:rsidP="006E6443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24B7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 </w:t>
            </w:r>
            <w:r w:rsidR="00F46AB4" w:rsidRPr="00F46AB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ჟანრი (ყოფითი)</w:t>
            </w:r>
          </w:p>
          <w:p w:rsidR="00C24B71" w:rsidRPr="00C24B71" w:rsidRDefault="00C24B71" w:rsidP="006E6443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F46AB4" w:rsidRDefault="00C24B71" w:rsidP="002C68FD">
            <w:pPr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</w:pPr>
            <w:r w:rsidRPr="00C24B71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="00F46AB4" w:rsidRPr="002C68F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საკუთარი ცხოვრებიდან რაიმე ამბის </w:t>
            </w:r>
            <w:r w:rsidR="002C68FD" w:rsidRPr="002C68F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გადმოცემა </w:t>
            </w:r>
            <w:r w:rsidR="00F46AB4" w:rsidRPr="002C68F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ყოფითი ჟანრის ნამუშევ</w:t>
            </w:r>
            <w:r w:rsidR="002C68FD" w:rsidRPr="002C68F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ა</w:t>
            </w:r>
            <w:r w:rsidR="00F46AB4" w:rsidRPr="002C68F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რ</w:t>
            </w:r>
            <w:r w:rsidR="002C68FD" w:rsidRPr="002C68F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შ</w:t>
            </w:r>
            <w:r w:rsidR="00F46AB4" w:rsidRPr="002C68F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ი</w:t>
            </w:r>
          </w:p>
          <w:p w:rsidR="002C68FD" w:rsidRPr="00C24B71" w:rsidRDefault="002C68FD" w:rsidP="002C68FD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24B71" w:rsidRPr="00C24B71" w:rsidTr="006E6443">
        <w:tc>
          <w:tcPr>
            <w:tcW w:w="9862" w:type="dxa"/>
          </w:tcPr>
          <w:p w:rsidR="002C68FD" w:rsidRDefault="00C24B71" w:rsidP="00E85ACF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24B7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</w:p>
          <w:p w:rsidR="00E85ACF" w:rsidRPr="002C68FD" w:rsidRDefault="00E85ACF" w:rsidP="002C68F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2C68FD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რისი გაგება და გადმოცემა შეიძლება ნახატებით?</w:t>
            </w:r>
          </w:p>
          <w:p w:rsidR="00E85ACF" w:rsidRPr="002C68FD" w:rsidRDefault="00E85ACF" w:rsidP="002C68F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2C68FD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როგორ გადმოვცე რაიმე ამბავი ჩემი ცხოვრებიდან? </w:t>
            </w:r>
          </w:p>
          <w:p w:rsidR="00C24B71" w:rsidRPr="00C24B71" w:rsidRDefault="00C24B71" w:rsidP="006E6443">
            <w:pPr>
              <w:jc w:val="both"/>
              <w:rPr>
                <w:rFonts w:ascii="Sylfaen" w:hAnsi="Sylfaen"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</w:p>
          <w:p w:rsidR="00C24B71" w:rsidRPr="00C24B71" w:rsidRDefault="00C24B71" w:rsidP="00C24B71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24B7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დახატე </w:t>
            </w:r>
            <w:r w:rsidRPr="00C24B7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ყოფითი ჟანრის</w:t>
            </w:r>
            <w:r w:rsidRPr="00C24B7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ნამუშევარი, სადაც გადმოსცემ შენი, შენი ოჯახის წევრების ან მეგობრების ცხოვრებიდან რაიმე ამბავს. შექმენი</w:t>
            </w:r>
            <w:r w:rsidRPr="00C24B7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გაწონასწორებილი კომპოზიცია. </w:t>
            </w:r>
            <w:r w:rsidRPr="00C24B7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რაიმე ხერხით </w:t>
            </w:r>
            <w:r w:rsidRPr="00C24B7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გამოყავი ძირითადი</w:t>
            </w:r>
            <w:r w:rsidRPr="00C24B7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ფიგურა. ზოგი ფიგურა დახატე უძრავ </w:t>
            </w:r>
            <w:r w:rsidRPr="00C24B7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(სტატიკურ)</w:t>
            </w:r>
            <w:r w:rsidRPr="00C24B7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ზოგი კი მოძრავ </w:t>
            </w:r>
            <w:r w:rsidRPr="00C24B7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(დინამიკურ) </w:t>
            </w:r>
            <w:r w:rsidRPr="00C24B7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მდგომარეობაში.  </w:t>
            </w:r>
          </w:p>
          <w:p w:rsidR="00C24B71" w:rsidRPr="00C24B71" w:rsidRDefault="00C24B71" w:rsidP="00C24B71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</w:p>
          <w:p w:rsidR="00C24B71" w:rsidRPr="00C24B71" w:rsidRDefault="00C24B71" w:rsidP="00C24B71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C24B71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C24B71" w:rsidRPr="00C24B71" w:rsidRDefault="00C24B71" w:rsidP="006E6443">
            <w:pPr>
              <w:numPr>
                <w:ilvl w:val="0"/>
                <w:numId w:val="4"/>
              </w:numPr>
              <w:spacing w:line="276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24B7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რა ამბავი გადმოეცი და რომელი </w:t>
            </w:r>
            <w:r w:rsidRPr="00C24B7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ჟანრის</w:t>
            </w:r>
            <w:r w:rsidRPr="00C24B7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ნამუშევარი შექმენი? </w:t>
            </w:r>
            <w:r w:rsidRPr="00C24B7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3)</w:t>
            </w:r>
          </w:p>
          <w:p w:rsidR="00C24B71" w:rsidRPr="00C24B71" w:rsidRDefault="00C24B71" w:rsidP="006E6443">
            <w:pPr>
              <w:numPr>
                <w:ilvl w:val="0"/>
                <w:numId w:val="4"/>
              </w:numPr>
              <w:spacing w:line="276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24B7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გამოსახე </w:t>
            </w:r>
            <w:r w:rsidRPr="00C24B7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სტატიკა და დინამიკა? (სამ. ცნება 1) </w:t>
            </w:r>
          </w:p>
          <w:p w:rsidR="00C24B71" w:rsidRPr="00C24B71" w:rsidRDefault="00C24B71" w:rsidP="006E6443">
            <w:pPr>
              <w:numPr>
                <w:ilvl w:val="0"/>
                <w:numId w:val="4"/>
              </w:numPr>
              <w:spacing w:line="276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24B7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ვინ არის </w:t>
            </w:r>
            <w:r w:rsidRPr="00C24B7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ძირითადი </w:t>
            </w:r>
            <w:r w:rsidRPr="00C24B7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ფიგურა</w:t>
            </w:r>
            <w:r w:rsidRPr="00C24B7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C24B7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და როგორ გამოყავი იგი? </w:t>
            </w:r>
            <w:r w:rsidRPr="00C24B7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1)</w:t>
            </w:r>
          </w:p>
          <w:p w:rsidR="00C24B71" w:rsidRPr="00C24B71" w:rsidRDefault="00C24B71" w:rsidP="006E6443">
            <w:pPr>
              <w:numPr>
                <w:ilvl w:val="0"/>
                <w:numId w:val="4"/>
              </w:numPr>
              <w:spacing w:line="276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24B7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ხერხებით</w:t>
            </w:r>
            <w:r w:rsidRPr="00C24B7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E85ACF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გააწონასწორე კომპოზიცია</w:t>
            </w:r>
            <w:r w:rsidRPr="00C24B7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?</w:t>
            </w:r>
            <w:r w:rsidRPr="00C24B7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(სამ. ცნება 1)</w:t>
            </w:r>
          </w:p>
          <w:p w:rsidR="00C24B71" w:rsidRPr="00C24B71" w:rsidRDefault="00C24B71" w:rsidP="00C24B71">
            <w:p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24B71" w:rsidRPr="00A06391" w:rsidTr="006E6443">
        <w:tc>
          <w:tcPr>
            <w:tcW w:w="9862" w:type="dxa"/>
          </w:tcPr>
          <w:p w:rsidR="00C24B71" w:rsidRPr="00C24B71" w:rsidRDefault="00C24B71" w:rsidP="006E6443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24B7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C24B71" w:rsidRDefault="00C24B71" w:rsidP="006E6443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C24B71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:rsidR="00912E72" w:rsidRDefault="00912E72" w:rsidP="00912E7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912E72" w:rsidRDefault="00912E72" w:rsidP="00912E7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მსგავსი დავალება იხ.: </w:t>
            </w:r>
          </w:p>
          <w:p w:rsidR="00C24B71" w:rsidRPr="00C24B71" w:rsidRDefault="00C24B71" w:rsidP="00574BD8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2C68FD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,,გააციფრულე სასწავლო პროცესი“</w:t>
            </w: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hyperlink r:id="rId8" w:history="1">
              <w:r w:rsidRPr="00C84584">
                <w:rPr>
                  <w:rStyle w:val="Hyperlink"/>
                  <w:rFonts w:ascii="Sylfaen" w:hAnsi="Sylfaen"/>
                  <w:bCs/>
                  <w:sz w:val="20"/>
                  <w:szCs w:val="20"/>
                  <w:lang w:val="ka-GE"/>
                </w:rPr>
                <w:t>https://school.emis.ge/Art-Class/daily-news-11/1.html</w:t>
              </w:r>
            </w:hyperlink>
          </w:p>
        </w:tc>
      </w:tr>
    </w:tbl>
    <w:p w:rsidR="00296C60" w:rsidRDefault="00296C60" w:rsidP="00124494">
      <w:pPr>
        <w:rPr>
          <w:rFonts w:ascii="Sylfaen" w:hAnsi="Sylfaen"/>
          <w:color w:val="000000" w:themeColor="text1"/>
          <w:lang w:val="ka-GE"/>
        </w:rPr>
      </w:pPr>
      <w:r w:rsidRPr="00296C60">
        <w:rPr>
          <w:color w:val="000000" w:themeColor="text1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170E90" w:rsidRPr="00296C60" w:rsidTr="00B22B0B">
        <w:tc>
          <w:tcPr>
            <w:tcW w:w="9862" w:type="dxa"/>
            <w:shd w:val="clear" w:color="auto" w:fill="BDD6EE" w:themeFill="accent1" w:themeFillTint="66"/>
          </w:tcPr>
          <w:p w:rsidR="00170E90" w:rsidRPr="002C68FD" w:rsidRDefault="00170E90" w:rsidP="00B22B0B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Pr="002C68F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ცხოველები</w:t>
            </w:r>
          </w:p>
          <w:p w:rsidR="00170E90" w:rsidRPr="002C68FD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2C68F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="002C68F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სამყაროს მრავალფეროვნების გადმოცემა</w:t>
            </w:r>
          </w:p>
          <w:p w:rsidR="00170E90" w:rsidRPr="002C68FD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2C68FD" w:rsidRDefault="00170E90" w:rsidP="00B22B0B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C68F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2C68FD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2C68F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2C68FD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2C68F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2C68F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1,3,4)</w:t>
            </w:r>
          </w:p>
          <w:p w:rsidR="00170E90" w:rsidRPr="002C68FD" w:rsidRDefault="00170E90" w:rsidP="00B22B0B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C68F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2C68F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 (</w:t>
            </w:r>
            <w:r w:rsidRPr="002C68F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ფორმები (მაგ., გეომეტრიული და ბუნებაში არსებული), ცივი და თბილი ფერები</w:t>
            </w:r>
            <w:r w:rsidRPr="002C68F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); პრინციპები (ძირითადის გამოყოფა)</w:t>
            </w:r>
          </w:p>
          <w:p w:rsidR="00170E90" w:rsidRPr="002C68FD" w:rsidRDefault="00170E90" w:rsidP="00B22B0B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Default="00170E90" w:rsidP="00B22B0B">
            <w:pPr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</w:pPr>
            <w:r w:rsidRPr="002C68F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Pr="002C68F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წყალქვეშა სამყაროს გამოსახვა მრავალფეროვანი ფორმებით და ფერებით</w:t>
            </w:r>
          </w:p>
          <w:p w:rsidR="002C68FD" w:rsidRPr="00296C60" w:rsidRDefault="002C68FD" w:rsidP="00B22B0B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170E90" w:rsidRPr="00296C60" w:rsidTr="00B22B0B">
        <w:tc>
          <w:tcPr>
            <w:tcW w:w="9862" w:type="dxa"/>
          </w:tcPr>
          <w:p w:rsidR="002C68FD" w:rsidRDefault="00170E90" w:rsidP="00B22B0B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</w:p>
          <w:p w:rsidR="00170E90" w:rsidRPr="002C68FD" w:rsidRDefault="00170E90" w:rsidP="002C68F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C68F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როგორ გამოვსახო წყალქვეშა სამყარო და მისი ბინადრები?</w:t>
            </w:r>
          </w:p>
          <w:p w:rsidR="00170E90" w:rsidRPr="002C68FD" w:rsidRDefault="00170E90" w:rsidP="002C68F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hAnsi="Sylfaen"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2C68F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როგორ გამოვსახო წყალქვეშა სამყაროს მრავალფეროვნება?</w:t>
            </w:r>
          </w:p>
          <w:p w:rsidR="00170E90" w:rsidRPr="00296C60" w:rsidRDefault="00170E90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Default="00170E90" w:rsidP="00B22B0B">
            <w:pPr>
              <w:pStyle w:val="ListParagraph"/>
              <w:ind w:left="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1059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დახატე რეალური ან გამოგონილი წყალქვეშა სამყარო. გამოსახე წყლის ბინადრები (თევზები, მცენარეები, ნიჟარები და სხვ.). გამოიყენე რაც შეიძლება მრავალფეროვანი </w:t>
            </w:r>
            <w:r w:rsidRPr="0051059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ფორმები</w:t>
            </w:r>
            <w:r w:rsidRPr="0051059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1059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(მაგ., გეომეტრიული და ბუნებაში არსებული)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, ცივი და თბილი ფერები.</w:t>
            </w:r>
            <w:r w:rsidRPr="0051059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1059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გამოყავი ძირითადი</w:t>
            </w:r>
            <w:r w:rsidRPr="0051059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ნახატში - გამოკვეთე რომელიმე წყლის არსება შენთვის ნაცნობი რომელიმე ხერხით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.</w:t>
            </w:r>
            <w:r w:rsidRPr="0051059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170E90" w:rsidRPr="00510599" w:rsidRDefault="00170E90" w:rsidP="00B22B0B">
            <w:pPr>
              <w:pStyle w:val="ListParagraph"/>
              <w:ind w:left="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:rsidR="00170E90" w:rsidRPr="00296C60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170E90" w:rsidRDefault="00170E90" w:rsidP="00B22B0B">
            <w:pPr>
              <w:numPr>
                <w:ilvl w:val="0"/>
                <w:numId w:val="4"/>
              </w:num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როგორი </w:t>
            </w:r>
            <w:r w:rsidRPr="00716C50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ფორმები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და </w:t>
            </w:r>
            <w:r w:rsidRPr="00716C50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ფერები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გამოიყენე წყალქვეშა სამყაროს გადმოსაცემად? </w:t>
            </w:r>
            <w:r w:rsidRPr="00AC57A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სამ. ცნება </w:t>
            </w:r>
            <w:r w:rsidRPr="00AC57A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1)</w:t>
            </w:r>
          </w:p>
          <w:p w:rsidR="00170E90" w:rsidRDefault="00170E90" w:rsidP="00B22B0B">
            <w:pPr>
              <w:numPr>
                <w:ilvl w:val="0"/>
                <w:numId w:val="4"/>
              </w:num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</w:t>
            </w:r>
            <w:r w:rsidRPr="0051059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გამოყავი ძირითადი</w:t>
            </w:r>
            <w:r w:rsidRPr="0051059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ნახატში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? </w:t>
            </w:r>
            <w:r w:rsidRPr="00AC57A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სამ. ცნება </w:t>
            </w:r>
            <w:r w:rsidRPr="00AC57A1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1)</w:t>
            </w:r>
          </w:p>
          <w:p w:rsidR="00170E90" w:rsidRPr="00296C60" w:rsidRDefault="00170E90" w:rsidP="00B22B0B">
            <w:p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170E90" w:rsidRPr="00296C60" w:rsidTr="00B22B0B">
        <w:tc>
          <w:tcPr>
            <w:tcW w:w="9862" w:type="dxa"/>
          </w:tcPr>
          <w:p w:rsidR="00170E90" w:rsidRPr="00296C60" w:rsidRDefault="00170E90" w:rsidP="00B22B0B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ძირითადი რესურსი:</w:t>
            </w:r>
          </w:p>
          <w:p w:rsidR="00170E90" w:rsidRPr="00296C60" w:rsidRDefault="00170E90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</w:tc>
      </w:tr>
    </w:tbl>
    <w:p w:rsidR="00170E90" w:rsidRPr="00170E90" w:rsidRDefault="00170E90" w:rsidP="00124494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170E90" w:rsidRPr="009B635B" w:rsidTr="00B22B0B">
        <w:tc>
          <w:tcPr>
            <w:tcW w:w="9862" w:type="dxa"/>
            <w:shd w:val="clear" w:color="auto" w:fill="BDD6EE" w:themeFill="accent1" w:themeFillTint="66"/>
          </w:tcPr>
          <w:p w:rsidR="00170E90" w:rsidRPr="009B635B" w:rsidRDefault="00170E90" w:rsidP="00B22B0B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9B635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Pr="009B635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ცხოველ</w:t>
            </w: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ები</w:t>
            </w:r>
          </w:p>
          <w:p w:rsidR="00170E90" w:rsidRPr="009B635B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9B635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="00C564F5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სამყაროს მრავალფეროვნების გადმოცემა</w:t>
            </w:r>
          </w:p>
          <w:p w:rsidR="00170E90" w:rsidRPr="009B635B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9B635B" w:rsidRDefault="00170E90" w:rsidP="00B22B0B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9B635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9B635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9B635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9B635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სახვითი ხელოვნების მხატვრულ-გამომსახველობითი საშუალებები (ელემენტები) და ხერხები (პრინციპები)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: 1,3,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4)</w:t>
            </w:r>
          </w:p>
          <w:p w:rsidR="00170E90" w:rsidRPr="009B635B" w:rsidRDefault="00170E90" w:rsidP="00B22B0B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9B635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9B635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(ფერი (კონტრასტული); ფორმა (ბუნებაში არსებული, გეომეტრიული, ბრტყელი, სივრცითი/მოცულობითი)); პრინციპები (გამოსახულებების განაწილება)</w:t>
            </w:r>
          </w:p>
          <w:p w:rsidR="00170E90" w:rsidRPr="009B635B" w:rsidRDefault="00170E90" w:rsidP="00B22B0B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9B635B" w:rsidRDefault="00170E90" w:rsidP="00B22B0B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9B635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9B635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9B635B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9B635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9B635B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ტექნიკა 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: 2,3,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4)</w:t>
            </w:r>
          </w:p>
          <w:p w:rsidR="00170E90" w:rsidRPr="009B635B" w:rsidRDefault="00170E90" w:rsidP="00B22B0B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9B635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ძერწვა, აპლიკაცია, მოდელირება, ხატვა</w:t>
            </w:r>
          </w:p>
          <w:p w:rsidR="00170E90" w:rsidRPr="009B635B" w:rsidRDefault="00170E90" w:rsidP="00B22B0B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9B635B" w:rsidRDefault="00170E90" w:rsidP="00C564F5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9B635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Pr="00C564F5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ჯუნგლების დიორამის შექმნა სხვადასხვა მხატვრული საშუალები</w:t>
            </w:r>
            <w:r w:rsidR="00C564F5" w:rsidRPr="00C564F5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თ</w:t>
            </w:r>
            <w:r w:rsidRPr="00C564F5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, ხერხით, მასალითა და ტექნიკით</w:t>
            </w:r>
          </w:p>
        </w:tc>
      </w:tr>
      <w:tr w:rsidR="00170E90" w:rsidRPr="009B635B" w:rsidTr="00B22B0B">
        <w:tc>
          <w:tcPr>
            <w:tcW w:w="9862" w:type="dxa"/>
          </w:tcPr>
          <w:p w:rsidR="00C564F5" w:rsidRDefault="00170E90" w:rsidP="00B22B0B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საკვანძო შეკითხვა -</w:t>
            </w:r>
          </w:p>
          <w:p w:rsidR="00C564F5" w:rsidRPr="00C564F5" w:rsidRDefault="00C564F5" w:rsidP="00C564F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564F5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როგორ გადმოვცე სამყაროს მრავალფეროვნება?</w:t>
            </w:r>
          </w:p>
          <w:p w:rsidR="00170E90" w:rsidRPr="00C564F5" w:rsidRDefault="00170E90" w:rsidP="00C564F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564F5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როგორ შევქმნა ჯუნგლების დიორამა სხვადასხვა მასალით, ტექნიკით, მხატვრული საშუალებებითა და ხერხებით?</w:t>
            </w:r>
          </w:p>
          <w:p w:rsidR="00170E90" w:rsidRPr="009B635B" w:rsidRDefault="00170E90" w:rsidP="00B22B0B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  <w:p w:rsidR="00170E90" w:rsidRPr="009B635B" w:rsidRDefault="00170E90" w:rsidP="00B22B0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</w:rPr>
            </w:pPr>
            <w:r w:rsidRPr="00C564F5">
              <w:rPr>
                <w:rStyle w:val="normaltextrun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შექმენი დიორამა, რომელშიც გამოსახავ ჯუნგლებს მცენარეებითა და ცხოველებით. </w:t>
            </w:r>
            <w:r w:rsidRPr="009B635B">
              <w:rPr>
                <w:rStyle w:val="normaltextrun"/>
                <w:rFonts w:ascii="Sylfaen" w:hAnsi="Sylfaen" w:cs="Segoe UI"/>
                <w:sz w:val="20"/>
                <w:szCs w:val="20"/>
              </w:rPr>
              <w:t xml:space="preserve">დავალება შეასრულე </w:t>
            </w:r>
            <w:r w:rsidRPr="009B635B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</w:rPr>
              <w:t>ძერწვის</w:t>
            </w:r>
            <w:r w:rsidRPr="009B635B">
              <w:rPr>
                <w:rStyle w:val="normaltextrun"/>
                <w:rFonts w:ascii="Sylfaen" w:hAnsi="Sylfaen" w:cs="Calibri"/>
                <w:b/>
                <w:bCs/>
                <w:sz w:val="20"/>
                <w:szCs w:val="20"/>
              </w:rPr>
              <w:t xml:space="preserve">, </w:t>
            </w:r>
            <w:r w:rsidRPr="009B635B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</w:rPr>
              <w:t>აპლიკაციის, მოდელირების, ხატვის</w:t>
            </w:r>
            <w:r w:rsidRPr="009B635B">
              <w:rPr>
                <w:rStyle w:val="normaltextrun"/>
                <w:rFonts w:ascii="Sylfaen" w:hAnsi="Sylfaen" w:cs="Segoe UI"/>
                <w:sz w:val="20"/>
                <w:szCs w:val="20"/>
              </w:rPr>
              <w:t xml:space="preserve"> </w:t>
            </w:r>
            <w:r w:rsidRPr="009B635B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</w:rPr>
              <w:t>ტექნიკით.</w:t>
            </w:r>
            <w:r w:rsidRPr="009B635B">
              <w:rPr>
                <w:rStyle w:val="normaltextrun"/>
                <w:rFonts w:ascii="Sylfaen" w:hAnsi="Sylfaen" w:cs="Segoe UI"/>
                <w:sz w:val="20"/>
                <w:szCs w:val="20"/>
              </w:rPr>
              <w:t>  </w:t>
            </w:r>
            <w:r w:rsidRPr="009B635B">
              <w:rPr>
                <w:rStyle w:val="normaltextrun"/>
                <w:rFonts w:ascii="Sylfaen" w:hAnsi="Sylfaen" w:cs="Segoe UI"/>
                <w:sz w:val="20"/>
                <w:szCs w:val="20"/>
                <w:lang w:val="ka-GE"/>
              </w:rPr>
              <w:t>გამოსახულებები</w:t>
            </w:r>
            <w:r w:rsidRPr="009B635B">
              <w:rPr>
                <w:rStyle w:val="normaltextrun"/>
                <w:rFonts w:ascii="Sylfaen" w:hAnsi="Sylfaen" w:cs="Segoe UI"/>
                <w:sz w:val="20"/>
                <w:szCs w:val="20"/>
              </w:rPr>
              <w:t xml:space="preserve"> ნამუშევარში </w:t>
            </w:r>
            <w:r w:rsidRPr="009B635B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</w:rPr>
              <w:t>კომპოზიციურად</w:t>
            </w:r>
            <w:r w:rsidRPr="009B635B">
              <w:rPr>
                <w:rStyle w:val="normaltextrun"/>
                <w:rFonts w:ascii="Sylfaen" w:hAnsi="Sylfaen" w:cs="Segoe UI"/>
                <w:sz w:val="20"/>
                <w:szCs w:val="20"/>
              </w:rPr>
              <w:t xml:space="preserve"> </w:t>
            </w:r>
            <w:r w:rsidRPr="009B635B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</w:rPr>
              <w:t>გაანაწილე</w:t>
            </w:r>
            <w:r w:rsidRPr="009B635B">
              <w:rPr>
                <w:rStyle w:val="normaltextrun"/>
                <w:rFonts w:ascii="Sylfaen" w:hAnsi="Sylfaen" w:cs="Segoe UI"/>
                <w:sz w:val="20"/>
                <w:szCs w:val="20"/>
              </w:rPr>
              <w:t>.</w:t>
            </w:r>
            <w:r w:rsidRPr="009B635B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</w:rPr>
              <w:t xml:space="preserve">  </w:t>
            </w:r>
            <w:r w:rsidRPr="009B635B">
              <w:rPr>
                <w:rStyle w:val="normaltextrun"/>
                <w:rFonts w:ascii="Sylfaen" w:hAnsi="Sylfaen" w:cs="Segoe UI"/>
                <w:sz w:val="20"/>
                <w:szCs w:val="20"/>
              </w:rPr>
              <w:t xml:space="preserve">გამოიყენე </w:t>
            </w:r>
            <w:r w:rsidRPr="009B635B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</w:rPr>
              <w:t>გეომეტრიული, ბუნებ</w:t>
            </w:r>
            <w:r w:rsidRPr="009B635B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>აში არსებული</w:t>
            </w:r>
            <w:r w:rsidRPr="009B635B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</w:rPr>
              <w:t xml:space="preserve">, ბრტყელი, </w:t>
            </w:r>
            <w:r w:rsidRPr="00C564F5">
              <w:rPr>
                <w:rStyle w:val="normaltextrun"/>
                <w:rFonts w:ascii="Sylfaen" w:hAnsi="Sylfaen" w:cs="Segoe UI"/>
                <w:b/>
                <w:bCs/>
                <w:color w:val="000000" w:themeColor="text1"/>
                <w:sz w:val="20"/>
                <w:szCs w:val="20"/>
                <w:lang w:val="ka-GE"/>
              </w:rPr>
              <w:t>სივრცითი/</w:t>
            </w:r>
            <w:r w:rsidRPr="00C564F5">
              <w:rPr>
                <w:rStyle w:val="normaltextrun"/>
                <w:rFonts w:ascii="Sylfaen" w:hAnsi="Sylfaen" w:cs="Segoe UI"/>
                <w:b/>
                <w:bCs/>
                <w:color w:val="000000" w:themeColor="text1"/>
                <w:sz w:val="20"/>
                <w:szCs w:val="20"/>
              </w:rPr>
              <w:t>მ</w:t>
            </w:r>
            <w:r w:rsidRPr="009B635B">
              <w:rPr>
                <w:rStyle w:val="normaltextrun"/>
                <w:rFonts w:ascii="Sylfaen" w:hAnsi="Sylfaen" w:cs="Segoe UI"/>
                <w:b/>
                <w:bCs/>
                <w:sz w:val="20"/>
                <w:szCs w:val="20"/>
              </w:rPr>
              <w:t>ოცულობითი ფორმები და კონტრასტული ფერები. </w:t>
            </w:r>
            <w:r w:rsidRPr="009B635B">
              <w:rPr>
                <w:rStyle w:val="eop"/>
                <w:rFonts w:ascii="Sylfaen" w:hAnsi="Sylfaen" w:cs="Segoe UI"/>
                <w:sz w:val="20"/>
                <w:szCs w:val="20"/>
              </w:rPr>
              <w:t> </w:t>
            </w:r>
          </w:p>
          <w:p w:rsidR="00170E90" w:rsidRPr="009B635B" w:rsidRDefault="00170E90" w:rsidP="00B22B0B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9B635B">
              <w:rPr>
                <w:rStyle w:val="eop"/>
                <w:rFonts w:ascii="Sylfaen" w:hAnsi="Sylfaen" w:cs="Segoe UI"/>
                <w:color w:val="000000"/>
                <w:sz w:val="20"/>
                <w:szCs w:val="20"/>
              </w:rPr>
              <w:t> </w:t>
            </w:r>
          </w:p>
          <w:p w:rsidR="00170E90" w:rsidRPr="009B635B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9B635B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170E90" w:rsidRPr="009B635B" w:rsidRDefault="00170E90" w:rsidP="00B22B0B">
            <w:pPr>
              <w:pStyle w:val="ListParagraph"/>
              <w:numPr>
                <w:ilvl w:val="0"/>
                <w:numId w:val="7"/>
              </w:numPr>
              <w:spacing w:afterAutospacing="1"/>
              <w:ind w:left="757"/>
              <w:rPr>
                <w:rFonts w:ascii="Sylfaen" w:hAnsi="Sylfaen" w:cs="Segoe UI"/>
                <w:color w:val="000000" w:themeColor="text1"/>
                <w:sz w:val="20"/>
                <w:szCs w:val="20"/>
              </w:rPr>
            </w:pPr>
            <w:r w:rsidRPr="009B635B">
              <w:rPr>
                <w:rFonts w:ascii="Sylfaen" w:hAnsi="Sylfaen" w:cs="Segoe UI"/>
                <w:color w:val="000000" w:themeColor="text1"/>
                <w:sz w:val="20"/>
                <w:szCs w:val="20"/>
              </w:rPr>
              <w:t xml:space="preserve">რა </w:t>
            </w:r>
            <w:r w:rsidRPr="009B635B">
              <w:rPr>
                <w:rFonts w:ascii="Sylfaen" w:hAnsi="Sylfaen" w:cs="Segoe UI"/>
                <w:b/>
                <w:color w:val="000000" w:themeColor="text1"/>
                <w:sz w:val="20"/>
                <w:szCs w:val="20"/>
              </w:rPr>
              <w:t>მასალა</w:t>
            </w:r>
            <w:r w:rsidRPr="009B635B">
              <w:rPr>
                <w:rFonts w:ascii="Sylfaen" w:hAnsi="Sylfaen" w:cs="Segoe UI"/>
                <w:b/>
                <w:color w:val="000000" w:themeColor="text1"/>
                <w:sz w:val="20"/>
                <w:szCs w:val="20"/>
                <w:lang w:val="ka-GE"/>
              </w:rPr>
              <w:t xml:space="preserve"> და ტექნიკა </w:t>
            </w:r>
            <w:r w:rsidRPr="009B635B">
              <w:rPr>
                <w:rFonts w:ascii="Sylfaen" w:hAnsi="Sylfaen" w:cs="Segoe UI"/>
                <w:color w:val="000000" w:themeColor="text1"/>
                <w:sz w:val="20"/>
                <w:szCs w:val="20"/>
              </w:rPr>
              <w:t>გამოიყენე დიორამის შექმნისას</w:t>
            </w:r>
            <w:r w:rsidRPr="009B635B">
              <w:rPr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? </w:t>
            </w:r>
            <w:r w:rsidRPr="009B635B">
              <w:rPr>
                <w:rFonts w:ascii="Sylfaen" w:hAnsi="Sylfaen" w:cs="Segoe UI"/>
                <w:b/>
                <w:color w:val="000000" w:themeColor="text1"/>
                <w:sz w:val="20"/>
                <w:szCs w:val="20"/>
                <w:lang w:val="ka-GE"/>
              </w:rPr>
              <w:t>(სამ. ცნება 2)</w:t>
            </w:r>
          </w:p>
          <w:p w:rsidR="00170E90" w:rsidRPr="009B635B" w:rsidRDefault="00170E90" w:rsidP="00B22B0B">
            <w:pPr>
              <w:pStyle w:val="ListParagraph"/>
              <w:numPr>
                <w:ilvl w:val="0"/>
                <w:numId w:val="7"/>
              </w:numPr>
              <w:spacing w:afterAutospacing="1"/>
              <w:ind w:left="757"/>
              <w:rPr>
                <w:rFonts w:ascii="Sylfaen" w:hAnsi="Sylfaen" w:cs="Segoe UI"/>
                <w:color w:val="000000" w:themeColor="text1"/>
                <w:sz w:val="20"/>
                <w:szCs w:val="20"/>
              </w:rPr>
            </w:pPr>
            <w:r w:rsidRPr="009B635B">
              <w:rPr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რომელი </w:t>
            </w:r>
            <w:r w:rsidRPr="009B635B">
              <w:rPr>
                <w:rFonts w:ascii="Sylfaen" w:hAnsi="Sylfaen" w:cs="Segoe UI"/>
                <w:b/>
                <w:color w:val="000000" w:themeColor="text1"/>
                <w:sz w:val="20"/>
                <w:szCs w:val="20"/>
                <w:lang w:val="ka-GE"/>
              </w:rPr>
              <w:t xml:space="preserve">ფერები </w:t>
            </w:r>
            <w:r w:rsidRPr="009B635B">
              <w:rPr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გამოიყენე? </w:t>
            </w:r>
            <w:r w:rsidRPr="009B635B">
              <w:rPr>
                <w:rFonts w:ascii="Sylfaen" w:hAnsi="Sylfaen" w:cs="Segoe UI"/>
                <w:b/>
                <w:color w:val="000000" w:themeColor="text1"/>
                <w:sz w:val="20"/>
                <w:szCs w:val="20"/>
                <w:lang w:val="ka-GE"/>
              </w:rPr>
              <w:t>(სამ. ცნება 1)</w:t>
            </w:r>
          </w:p>
          <w:p w:rsidR="00170E90" w:rsidRPr="009B635B" w:rsidRDefault="00170E90" w:rsidP="00B22B0B">
            <w:pPr>
              <w:pStyle w:val="ListParagraph"/>
              <w:numPr>
                <w:ilvl w:val="0"/>
                <w:numId w:val="7"/>
              </w:numPr>
              <w:spacing w:afterAutospacing="1"/>
              <w:ind w:left="757"/>
              <w:rPr>
                <w:rFonts w:ascii="Sylfaen" w:hAnsi="Sylfaen" w:cs="Segoe UI"/>
                <w:color w:val="000000" w:themeColor="text1"/>
                <w:sz w:val="20"/>
                <w:szCs w:val="20"/>
              </w:rPr>
            </w:pPr>
            <w:r w:rsidRPr="009B635B">
              <w:rPr>
                <w:rFonts w:ascii="Sylfaen" w:hAnsi="Sylfaen" w:cs="Segoe UI"/>
                <w:color w:val="000000" w:themeColor="text1"/>
                <w:sz w:val="20"/>
                <w:szCs w:val="20"/>
              </w:rPr>
              <w:t xml:space="preserve">როგორი </w:t>
            </w:r>
            <w:r w:rsidRPr="009B635B">
              <w:rPr>
                <w:rFonts w:ascii="Sylfaen" w:hAnsi="Sylfaen" w:cs="Segoe UI"/>
                <w:b/>
                <w:color w:val="000000" w:themeColor="text1"/>
                <w:sz w:val="20"/>
                <w:szCs w:val="20"/>
              </w:rPr>
              <w:t>ფორმები</w:t>
            </w:r>
            <w:r w:rsidRPr="009B635B">
              <w:rPr>
                <w:rFonts w:ascii="Sylfaen" w:hAnsi="Sylfaen" w:cs="Segoe UI"/>
                <w:color w:val="000000" w:themeColor="text1"/>
                <w:sz w:val="20"/>
                <w:szCs w:val="20"/>
              </w:rPr>
              <w:t xml:space="preserve"> გამოიყენე მცენარეების და ცხოველების შექმნისას?</w:t>
            </w:r>
            <w:r w:rsidRPr="009B635B">
              <w:rPr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9B635B">
              <w:rPr>
                <w:rFonts w:ascii="Sylfaen" w:hAnsi="Sylfaen" w:cs="Segoe UI"/>
                <w:b/>
                <w:color w:val="000000" w:themeColor="text1"/>
                <w:sz w:val="20"/>
                <w:szCs w:val="20"/>
                <w:lang w:val="ka-GE"/>
              </w:rPr>
              <w:t>(სამ. ცნება1)</w:t>
            </w:r>
          </w:p>
          <w:p w:rsidR="00170E90" w:rsidRPr="009B635B" w:rsidRDefault="00170E90" w:rsidP="00B22B0B">
            <w:pPr>
              <w:pStyle w:val="ListParagraph"/>
              <w:numPr>
                <w:ilvl w:val="0"/>
                <w:numId w:val="7"/>
              </w:numPr>
              <w:spacing w:afterAutospacing="1"/>
              <w:ind w:left="757"/>
              <w:rPr>
                <w:rFonts w:ascii="Sylfaen" w:hAnsi="Sylfaen" w:cs="Segoe UI"/>
                <w:sz w:val="20"/>
                <w:szCs w:val="20"/>
              </w:rPr>
            </w:pPr>
            <w:r w:rsidRPr="009B635B">
              <w:rPr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როგორ </w:t>
            </w:r>
            <w:r w:rsidRPr="009B635B">
              <w:rPr>
                <w:rFonts w:ascii="Sylfaen" w:hAnsi="Sylfaen" w:cs="Segoe UI"/>
                <w:b/>
                <w:bCs/>
                <w:color w:val="000000" w:themeColor="text1"/>
                <w:sz w:val="20"/>
                <w:szCs w:val="20"/>
                <w:lang w:val="ka-GE"/>
              </w:rPr>
              <w:t>გაანაწილე</w:t>
            </w:r>
            <w:r w:rsidRPr="009B635B">
              <w:rPr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9B635B">
              <w:rPr>
                <w:rFonts w:ascii="Sylfaen" w:hAnsi="Sylfaen" w:cs="Segoe U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გამოსახულებები </w:t>
            </w:r>
            <w:r w:rsidRPr="009B635B">
              <w:rPr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ნამუშევარში? </w:t>
            </w:r>
            <w:r w:rsidRPr="009B635B">
              <w:rPr>
                <w:rFonts w:ascii="Sylfaen" w:hAnsi="Sylfaen" w:cs="Segoe UI"/>
                <w:b/>
                <w:bCs/>
                <w:color w:val="000000" w:themeColor="text1"/>
                <w:sz w:val="20"/>
                <w:szCs w:val="20"/>
                <w:lang w:val="ka-GE"/>
              </w:rPr>
              <w:t>(სამ.ცნება1)</w:t>
            </w:r>
          </w:p>
        </w:tc>
      </w:tr>
      <w:tr w:rsidR="00170E90" w:rsidRPr="00912E72" w:rsidTr="00B22B0B">
        <w:tc>
          <w:tcPr>
            <w:tcW w:w="9862" w:type="dxa"/>
          </w:tcPr>
          <w:p w:rsidR="00170E90" w:rsidRPr="009B635B" w:rsidRDefault="00170E90" w:rsidP="00B22B0B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170E90" w:rsidRDefault="00170E90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9B635B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:rsidR="002503D9" w:rsidRDefault="002503D9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912E72" w:rsidRDefault="00912E72" w:rsidP="00912E7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მსგავსი დავალება იხ.: </w:t>
            </w:r>
          </w:p>
          <w:p w:rsidR="002503D9" w:rsidRPr="009B635B" w:rsidRDefault="00912E72" w:rsidP="00912E7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2C68FD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lastRenderedPageBreak/>
              <w:t>,,გააციფრულე სასწავლო პროცესი“</w:t>
            </w: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912E72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https://school.emis.ge/Art-Class/Forest/1.html</w:t>
            </w:r>
          </w:p>
        </w:tc>
      </w:tr>
    </w:tbl>
    <w:p w:rsidR="00296C60" w:rsidRPr="00296C60" w:rsidRDefault="00170E90">
      <w:pPr>
        <w:rPr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lastRenderedPageBreak/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296C60" w:rsidRPr="00C66273" w:rsidTr="006E6443">
        <w:tc>
          <w:tcPr>
            <w:tcW w:w="9862" w:type="dxa"/>
            <w:shd w:val="clear" w:color="auto" w:fill="BDD6EE" w:themeFill="accent1" w:themeFillTint="66"/>
          </w:tcPr>
          <w:p w:rsidR="00C66273" w:rsidRPr="00C66273" w:rsidRDefault="00296C60" w:rsidP="00095AC8">
            <w:pPr>
              <w:spacing w:line="276" w:lineRule="auto"/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="00C66273"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ხელოვნება ჩემ გარშემო </w:t>
            </w:r>
          </w:p>
          <w:p w:rsidR="00296C60" w:rsidRPr="00C66273" w:rsidRDefault="00296C60" w:rsidP="006E6443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="002503D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დეკორატიულ-გამოყენებითი ხელოვნების ნიმუშები</w:t>
            </w:r>
          </w:p>
          <w:p w:rsidR="00296C60" w:rsidRPr="00C66273" w:rsidRDefault="00296C60" w:rsidP="006E6443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062A93" w:rsidRPr="00C66273" w:rsidRDefault="00062A93" w:rsidP="00062A93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1,3,4)</w:t>
            </w:r>
          </w:p>
          <w:p w:rsidR="00062A93" w:rsidRPr="00C66273" w:rsidRDefault="00062A93" w:rsidP="00062A93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C66273"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</w:t>
            </w:r>
            <w:r w:rsidR="00C66273"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C66273"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(ფერი (</w:t>
            </w:r>
            <w:r w:rsidR="00C66273"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ნახევარტონები, ძირითადი და შედგენილი, კონტრასტული</w:t>
            </w:r>
            <w:r w:rsidR="00C66273"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)); პრინციპები (რიტმი </w:t>
            </w:r>
            <w:r w:rsidR="00C66273" w:rsidRPr="00C66273"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  <w:t>(ორნამენტი)</w:t>
            </w:r>
            <w:r w:rsidR="00C66273"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062A93" w:rsidRPr="00C66273" w:rsidRDefault="00062A93" w:rsidP="00062A93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062A93" w:rsidRPr="00C66273" w:rsidRDefault="00062A93" w:rsidP="00062A93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C6627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C66273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ტექნიკა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2,3,4)</w:t>
            </w:r>
          </w:p>
          <w:p w:rsidR="00062A93" w:rsidRPr="00C66273" w:rsidRDefault="00062A93" w:rsidP="00062A93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C66273"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კოლაჟი, ძერწვა, აპლიკაცია და სხვ.</w:t>
            </w:r>
          </w:p>
          <w:p w:rsidR="00062A93" w:rsidRPr="00C66273" w:rsidRDefault="00062A93" w:rsidP="00062A93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062A93" w:rsidRPr="00C66273" w:rsidRDefault="00062A93" w:rsidP="00062A93">
            <w:pPr>
              <w:pStyle w:val="ListParagraph"/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(3)</w:t>
            </w:r>
            <w:r w:rsidRPr="00C6627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(შედეგი: 1,2,3,4)</w:t>
            </w:r>
          </w:p>
          <w:p w:rsidR="00062A93" w:rsidRPr="00C66273" w:rsidRDefault="00062A93" w:rsidP="00062A93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 </w:t>
            </w:r>
            <w:r w:rsidR="00C66273"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დარგი (</w:t>
            </w:r>
            <w:r w:rsidR="00C66273"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დეკორატიულ-გამოყენებითი ხელოვნება)</w:t>
            </w:r>
          </w:p>
          <w:p w:rsidR="00296C60" w:rsidRPr="00C66273" w:rsidRDefault="00296C60" w:rsidP="006E6443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296C60" w:rsidRPr="00C66273" w:rsidRDefault="00296C60" w:rsidP="006E6443">
            <w:pPr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highlight w:val="yellow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="00C66273" w:rsidRPr="002503D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დეკორატიული, გამოყენებითი ნივთების შექმნა გამოფენ</w:t>
            </w:r>
            <w:r w:rsidR="002503D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ა-გაყიდვისთვის</w:t>
            </w:r>
          </w:p>
          <w:p w:rsidR="00C66273" w:rsidRPr="00C66273" w:rsidRDefault="00C66273" w:rsidP="002503D9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96C60" w:rsidRPr="00C66273" w:rsidTr="006E6443">
        <w:tc>
          <w:tcPr>
            <w:tcW w:w="9862" w:type="dxa"/>
          </w:tcPr>
          <w:p w:rsidR="00C66273" w:rsidRDefault="00296C60" w:rsidP="006E6443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</w:p>
          <w:p w:rsidR="00296C60" w:rsidRPr="002503D9" w:rsidRDefault="00C66273" w:rsidP="006E644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2503D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შევქმნა დეკორატიულ-გამოყენებითი ხელოვნების </w:t>
            </w:r>
            <w:r w:rsidR="002503D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ნიმუშები და რა უნდა გავითვალისწინო, თუ მათ ვქმნი გამოფენა-გაყიდვისთვის</w:t>
            </w:r>
            <w:r w:rsidRPr="002503D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?</w:t>
            </w:r>
          </w:p>
          <w:p w:rsidR="00C66273" w:rsidRPr="00C66273" w:rsidRDefault="00C66273" w:rsidP="006E6443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C66273" w:rsidRPr="00C66273" w:rsidRDefault="00C66273" w:rsidP="00C66273">
            <w:pPr>
              <w:pStyle w:val="ListParagraph"/>
              <w:ind w:left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გამოფენა-გაყიდვისთვის შექმენი </w:t>
            </w:r>
            <w:r w:rsidRPr="00C6627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დეკორატიულ-გამოყენებითი ხელოვნების </w:t>
            </w:r>
            <w:r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რამდენიმე </w:t>
            </w:r>
            <w:r w:rsidRPr="002503D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ნიმუში</w:t>
            </w:r>
            <w:r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(მაგ., მძივები, მედალიონები, სუვენირები, ლარნაკი, დეკორატიული ჩარჩო, სამკაულის შესანახი ზარდახშა და სხვ.). გამოიყენე სხვადასხვა მასალა და </w:t>
            </w:r>
            <w:r w:rsidRPr="00C6627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ტექნიკა</w:t>
            </w:r>
            <w:r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(თიხა, მუყაო, კოლაჟი, ძერწვა, აპლიკაცია და სხვ.); შექმინილი ნივთები გააფორმე</w:t>
            </w:r>
            <w:r w:rsidRPr="00C6627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ორნამენტებით. გასაფერადებლად გამოიყენე</w:t>
            </w:r>
            <w:r w:rsidRPr="00C6627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ნახევარტონები, ძირითადი და შედგენილი, კონტრასტული ფერები.</w:t>
            </w:r>
          </w:p>
          <w:p w:rsidR="00D748EC" w:rsidRDefault="00D748EC" w:rsidP="00D748EC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</w:p>
          <w:p w:rsidR="00D748EC" w:rsidRDefault="00D748EC" w:rsidP="00D748EC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C66273" w:rsidRPr="00C66273" w:rsidRDefault="00C66273" w:rsidP="00C662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რომელი </w:t>
            </w:r>
            <w:r w:rsidRPr="00C6627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დარგის</w:t>
            </w:r>
            <w:r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ნამუშევრები შექმენი?</w:t>
            </w:r>
            <w:r w:rsidRPr="00C6627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(სამ. ცნება 3)</w:t>
            </w:r>
          </w:p>
          <w:p w:rsidR="00C66273" w:rsidRPr="00C66273" w:rsidRDefault="00C66273" w:rsidP="00C662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მასალა და</w:t>
            </w:r>
            <w:r w:rsidRPr="00C6627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ტექნიკა </w:t>
            </w:r>
            <w:r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გამოიყენე</w:t>
            </w:r>
            <w:r w:rsidRPr="00C6627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დეკორატიულ-გამოყენებითი ხელოვნების</w:t>
            </w:r>
            <w:r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ნიმუშების დასამზადებლად? </w:t>
            </w:r>
            <w:r w:rsidRPr="00C6627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2,3)</w:t>
            </w:r>
          </w:p>
          <w:p w:rsidR="00C66273" w:rsidRPr="00C66273" w:rsidRDefault="00C66273" w:rsidP="00C662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გააფორმე ისინი, რა </w:t>
            </w:r>
            <w:r w:rsidRPr="00C6627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საშუალებები და ხერხები</w:t>
            </w:r>
            <w:r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გამოიყენე ამისთვის? </w:t>
            </w:r>
            <w:r w:rsidRPr="00C6627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1)</w:t>
            </w:r>
          </w:p>
          <w:p w:rsidR="00C66273" w:rsidRPr="00C66273" w:rsidRDefault="00C66273" w:rsidP="00C662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</w:t>
            </w:r>
            <w:r w:rsidRPr="00C6627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ხერხები </w:t>
            </w:r>
            <w:r w:rsidRPr="00C6627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გამოიყენე ორნამენტის შესაქმნელად?</w:t>
            </w:r>
            <w:r w:rsidRPr="00C6627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(სამ. ცნება 1)</w:t>
            </w:r>
          </w:p>
          <w:p w:rsidR="00296C60" w:rsidRPr="00C66273" w:rsidRDefault="00296C60" w:rsidP="00C66273">
            <w:p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96C60" w:rsidRPr="00A06391" w:rsidTr="006E6443">
        <w:tc>
          <w:tcPr>
            <w:tcW w:w="9862" w:type="dxa"/>
          </w:tcPr>
          <w:p w:rsidR="00296C60" w:rsidRPr="00C66273" w:rsidRDefault="00296C60" w:rsidP="006E6443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296C60" w:rsidRDefault="00296C60" w:rsidP="006E6443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:rsidR="00912E72" w:rsidRDefault="00912E72" w:rsidP="00912E7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912E72" w:rsidRDefault="00912E72" w:rsidP="00912E7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მსგავსი დავალება იხ.: </w:t>
            </w:r>
          </w:p>
          <w:p w:rsidR="00F01CE0" w:rsidRDefault="00F01CE0" w:rsidP="006E6443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,,გააციფრულე სასწავლო პროცესი“ </w:t>
            </w:r>
            <w:hyperlink r:id="rId9" w:history="1">
              <w:r w:rsidRPr="00C84584">
                <w:rPr>
                  <w:rStyle w:val="Hyperlink"/>
                  <w:rFonts w:ascii="Sylfaen" w:hAnsi="Sylfaen"/>
                  <w:bCs/>
                  <w:sz w:val="20"/>
                  <w:szCs w:val="20"/>
                  <w:lang w:val="ka-GE"/>
                </w:rPr>
                <w:t>https://school.emis.ge/Art-Class/items-10/1.html</w:t>
              </w:r>
            </w:hyperlink>
          </w:p>
          <w:p w:rsidR="00F01CE0" w:rsidRDefault="00F01CE0" w:rsidP="006E6443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F01CE0" w:rsidRPr="00C66273" w:rsidRDefault="00F01CE0" w:rsidP="006E6443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2A1899" w:rsidRDefault="002A1899" w:rsidP="002A1899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-</w:t>
      </w:r>
    </w:p>
    <w:p w:rsidR="005A2D4C" w:rsidRDefault="005A2D4C" w:rsidP="002A1899">
      <w:pPr>
        <w:rPr>
          <w:rFonts w:ascii="Sylfaen" w:hAnsi="Sylfaen"/>
          <w:color w:val="000000" w:themeColor="text1"/>
          <w:lang w:val="ka-GE"/>
        </w:rPr>
      </w:pPr>
    </w:p>
    <w:p w:rsidR="005A2D4C" w:rsidRDefault="005A2D4C" w:rsidP="002A1899">
      <w:pPr>
        <w:rPr>
          <w:rFonts w:ascii="Sylfaen" w:hAnsi="Sylfaen"/>
          <w:color w:val="000000" w:themeColor="text1"/>
          <w:lang w:val="ka-GE"/>
        </w:rPr>
      </w:pPr>
      <w:bookmarkStart w:id="0" w:name="_GoBack"/>
      <w:bookmarkEnd w:id="0"/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170E90" w:rsidRPr="00296C60" w:rsidTr="00B22B0B">
        <w:tc>
          <w:tcPr>
            <w:tcW w:w="9862" w:type="dxa"/>
            <w:shd w:val="clear" w:color="auto" w:fill="BDD6EE" w:themeFill="accent1" w:themeFillTint="66"/>
          </w:tcPr>
          <w:p w:rsidR="00170E90" w:rsidRPr="00061260" w:rsidRDefault="00170E90" w:rsidP="00095AC8">
            <w:pPr>
              <w:spacing w:line="276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0612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თემა -  </w:t>
            </w:r>
            <w:r w:rsidRPr="000612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საყვარელი გმირი/პერსონაჟი</w:t>
            </w:r>
            <w:r w:rsidR="00AA4B1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/ნაწარმოები</w:t>
            </w:r>
            <w:r w:rsidRPr="00061260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</w:p>
          <w:p w:rsidR="00170E90" w:rsidRPr="00296C60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Pr="00A21528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საყვარელი </w:t>
            </w:r>
            <w:r w:rsidR="00A21528" w:rsidRPr="00A2152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პერსონაჟის შექმნა</w:t>
            </w:r>
          </w:p>
          <w:p w:rsidR="00170E90" w:rsidRPr="00296C60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296C60" w:rsidRDefault="00170E90" w:rsidP="00B22B0B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სახვითი ხელოვნების მხატვრულ-გამომსახველობითი საშუალებები (ელემენტები) და ხერხები (პრინციპები)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: 1,3,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4)</w:t>
            </w:r>
          </w:p>
          <w:p w:rsidR="00170E90" w:rsidRPr="00296C60" w:rsidRDefault="00170E90" w:rsidP="00B22B0B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ელემენტები </w:t>
            </w:r>
            <w:r w:rsidRPr="000612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(</w:t>
            </w:r>
            <w:r w:rsidRPr="00061260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ფერი, ფორმა, ხაზი</w:t>
            </w:r>
            <w:r w:rsidRPr="000612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170E90" w:rsidRPr="00296C60" w:rsidRDefault="00170E90" w:rsidP="00B22B0B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296C60" w:rsidRDefault="00170E90" w:rsidP="00B22B0B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296C6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296C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296C60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ტექნიკა 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: 2,3,</w:t>
            </w:r>
            <w:r w:rsidRPr="009B635B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4)</w:t>
            </w:r>
          </w:p>
          <w:p w:rsidR="00170E90" w:rsidRPr="00296C60" w:rsidRDefault="00170E90" w:rsidP="00B22B0B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06126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ხატვა, ძერწვა</w:t>
            </w:r>
          </w:p>
          <w:p w:rsidR="00170E90" w:rsidRPr="00296C60" w:rsidRDefault="00170E90" w:rsidP="00B22B0B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Pr="00296C60" w:rsidRDefault="00170E90" w:rsidP="00A21528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Pr="00A2152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საყვარელი გმირის</w:t>
            </w:r>
            <w:r w:rsidR="00A2152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/პერსონაჟის</w:t>
            </w:r>
            <w:r w:rsidRPr="00A2152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A2152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შექმნა სხავად</w:t>
            </w:r>
            <w:r w:rsidR="0066107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</w:t>
            </w:r>
            <w:r w:rsidR="00A2152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სხვა მასალითა და ტექნიკით</w:t>
            </w:r>
            <w:r w:rsidRPr="00A2152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170E90" w:rsidRPr="00296C60" w:rsidTr="00B22B0B">
        <w:tc>
          <w:tcPr>
            <w:tcW w:w="9862" w:type="dxa"/>
          </w:tcPr>
          <w:p w:rsidR="00170E90" w:rsidRPr="00296C60" w:rsidRDefault="00170E90" w:rsidP="00B22B0B">
            <w:pPr>
              <w:jc w:val="both"/>
              <w:rPr>
                <w:rFonts w:ascii="Sylfaen" w:hAnsi="Sylfaen"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Pr="00A2152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როგორ შეიძლება გამოვსახო საყვარელი გმირი და მისი სახასიათო ნიშნები  სხვადასხვა მასალითა და ტექნიკით?</w:t>
            </w:r>
          </w:p>
          <w:p w:rsidR="00170E90" w:rsidRPr="00296C60" w:rsidRDefault="00170E90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170E90" w:rsidRDefault="00170E90" w:rsidP="00B22B0B">
            <w:pPr>
              <w:pStyle w:val="ListParagraph"/>
              <w:ind w:left="0"/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  <w:r w:rsidRPr="0068742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დახატე ან გამოძერწე</w:t>
            </w:r>
            <w:r w:rsidRPr="0068742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ანიმაციური ფილმის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მოთხრობის, ან ზღაპრის გმირი. </w:t>
            </w:r>
            <w:r w:rsidRPr="0068742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შეგიძლია ნაწარმოების სხვა პერსონაჟებიც გამოსახო. გამოიყენე შენთვის ნაცნობი </w:t>
            </w:r>
            <w:r w:rsidRPr="0068742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ფერები, ხაზები, ფორმები </w:t>
            </w:r>
            <w:r w:rsidRPr="0068742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მათი დამახასიათებელი ნიშნების, გარეგნობის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ტანსაცმლის და სხვ. გადმოსაცემად. </w:t>
            </w:r>
            <w:r w:rsidRPr="0068742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აჩვენე თანაკლასელებს, საინტერესოა ამოიცნობენ თუ არა, ვინ არის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გამოსახული.</w:t>
            </w:r>
          </w:p>
          <w:p w:rsidR="00170E90" w:rsidRDefault="00170E90" w:rsidP="00B22B0B">
            <w:pPr>
              <w:pStyle w:val="ListParagraph"/>
              <w:ind w:left="0"/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</w:p>
          <w:p w:rsidR="00170E90" w:rsidRDefault="00170E90" w:rsidP="00B22B0B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296C60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170E90" w:rsidRPr="00BE1345" w:rsidRDefault="00170E90" w:rsidP="00B22B0B">
            <w:pPr>
              <w:numPr>
                <w:ilvl w:val="0"/>
                <w:numId w:val="4"/>
              </w:num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რომელი</w:t>
            </w:r>
            <w:r w:rsidRPr="0068742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მასალა და</w:t>
            </w:r>
            <w:r w:rsidRPr="001E346C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 ტექნიკ</w:t>
            </w: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ა </w:t>
            </w:r>
            <w:r w:rsidRPr="001611A2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გამოიყენე გმირების გამოსახვის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ას და როგორ? </w:t>
            </w:r>
            <w:r w:rsidRPr="001611A2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სამ. ცნება </w:t>
            </w:r>
            <w:r w:rsidRPr="001611A2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2)</w:t>
            </w:r>
          </w:p>
          <w:p w:rsidR="00170E90" w:rsidRPr="00BE1345" w:rsidRDefault="00170E90" w:rsidP="00B22B0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BE1345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როგორ, რა </w:t>
            </w:r>
            <w:r w:rsidRPr="00BE1345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საშუალებებით, ხერხებით</w:t>
            </w:r>
            <w:r w:rsidRPr="00BE1345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BE1345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(ფერი, ფორმა, ხაზი)</w:t>
            </w:r>
            <w:r w:rsidRPr="00BE1345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გადმოეცი მათი სახასიათო ნიშნები, გარეგნობა? </w:t>
            </w:r>
            <w:r w:rsidRPr="00BE1345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(სამ. ცნება 1)</w:t>
            </w:r>
          </w:p>
          <w:p w:rsidR="00170E90" w:rsidRPr="00296C60" w:rsidRDefault="00170E90" w:rsidP="00B22B0B">
            <w:p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170E90" w:rsidRPr="00296C60" w:rsidTr="00B22B0B">
        <w:tc>
          <w:tcPr>
            <w:tcW w:w="9862" w:type="dxa"/>
          </w:tcPr>
          <w:p w:rsidR="00170E90" w:rsidRPr="00296C60" w:rsidRDefault="00170E90" w:rsidP="00B22B0B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170E90" w:rsidRPr="00296C60" w:rsidRDefault="00170E90" w:rsidP="00B22B0B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296C60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</w:tc>
      </w:tr>
    </w:tbl>
    <w:p w:rsidR="00D748EC" w:rsidRDefault="00D748EC" w:rsidP="00095AC8">
      <w:pPr>
        <w:rPr>
          <w:rFonts w:ascii="Sylfaen" w:hAnsi="Sylfaen"/>
          <w:color w:val="000000" w:themeColor="text1"/>
          <w:lang w:val="ka-GE"/>
        </w:rPr>
      </w:pPr>
    </w:p>
    <w:p w:rsidR="002A1899" w:rsidRPr="00D748EC" w:rsidRDefault="002A1899" w:rsidP="002A1899">
      <w:pPr>
        <w:ind w:left="162"/>
        <w:rPr>
          <w:rFonts w:ascii="Sylfaen" w:hAnsi="Sylfaen"/>
          <w:sz w:val="20"/>
          <w:szCs w:val="20"/>
          <w:lang w:val="ka-GE"/>
        </w:rPr>
      </w:pPr>
    </w:p>
    <w:p w:rsidR="002A1899" w:rsidRPr="006E6443" w:rsidRDefault="002A1899">
      <w:pPr>
        <w:rPr>
          <w:rFonts w:ascii="Sylfaen" w:hAnsi="Sylfaen"/>
          <w:color w:val="000000" w:themeColor="text1"/>
          <w:lang w:val="ka-GE"/>
        </w:rPr>
      </w:pPr>
    </w:p>
    <w:sectPr w:rsidR="002A1899" w:rsidRPr="006E6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0C3"/>
    <w:multiLevelType w:val="hybridMultilevel"/>
    <w:tmpl w:val="2ECE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032FD"/>
    <w:multiLevelType w:val="hybridMultilevel"/>
    <w:tmpl w:val="8794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405E"/>
    <w:multiLevelType w:val="hybridMultilevel"/>
    <w:tmpl w:val="50BE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1359"/>
    <w:multiLevelType w:val="hybridMultilevel"/>
    <w:tmpl w:val="2AFEA91C"/>
    <w:lvl w:ilvl="0" w:tplc="3D0A25F2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165CA"/>
    <w:multiLevelType w:val="hybridMultilevel"/>
    <w:tmpl w:val="62D2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B1CD8"/>
    <w:multiLevelType w:val="hybridMultilevel"/>
    <w:tmpl w:val="923E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801D7"/>
    <w:multiLevelType w:val="hybridMultilevel"/>
    <w:tmpl w:val="8FF08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6227F"/>
    <w:multiLevelType w:val="hybridMultilevel"/>
    <w:tmpl w:val="AFFA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007BF"/>
    <w:multiLevelType w:val="hybridMultilevel"/>
    <w:tmpl w:val="81D06ECE"/>
    <w:lvl w:ilvl="0" w:tplc="2DF21F0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813BF"/>
    <w:multiLevelType w:val="hybridMultilevel"/>
    <w:tmpl w:val="5B66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97C5D"/>
    <w:multiLevelType w:val="hybridMultilevel"/>
    <w:tmpl w:val="181AFF42"/>
    <w:lvl w:ilvl="0" w:tplc="25A2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D8590C">
      <w:start w:val="1"/>
      <w:numFmt w:val="decimal"/>
      <w:lvlText w:val="(%2)"/>
      <w:lvlJc w:val="left"/>
      <w:pPr>
        <w:ind w:left="1470" w:hanging="39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37050"/>
    <w:multiLevelType w:val="hybridMultilevel"/>
    <w:tmpl w:val="48F0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62A84"/>
    <w:multiLevelType w:val="multilevel"/>
    <w:tmpl w:val="B3C4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5264D5"/>
    <w:multiLevelType w:val="hybridMultilevel"/>
    <w:tmpl w:val="305CC08C"/>
    <w:lvl w:ilvl="0" w:tplc="7A1CF5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A0963"/>
    <w:multiLevelType w:val="hybridMultilevel"/>
    <w:tmpl w:val="A288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302F1"/>
    <w:multiLevelType w:val="hybridMultilevel"/>
    <w:tmpl w:val="2C52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713FE"/>
    <w:multiLevelType w:val="multilevel"/>
    <w:tmpl w:val="B3C4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895031"/>
    <w:multiLevelType w:val="hybridMultilevel"/>
    <w:tmpl w:val="83C2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E7F0A"/>
    <w:multiLevelType w:val="hybridMultilevel"/>
    <w:tmpl w:val="BA42E792"/>
    <w:lvl w:ilvl="0" w:tplc="7682C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4494F"/>
    <w:multiLevelType w:val="hybridMultilevel"/>
    <w:tmpl w:val="42E0EAB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3181D"/>
    <w:multiLevelType w:val="hybridMultilevel"/>
    <w:tmpl w:val="66A647A4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3E84A6C"/>
    <w:multiLevelType w:val="hybridMultilevel"/>
    <w:tmpl w:val="0F6C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81BD3"/>
    <w:multiLevelType w:val="multilevel"/>
    <w:tmpl w:val="B3C4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18"/>
  </w:num>
  <w:num w:numId="6">
    <w:abstractNumId w:val="10"/>
  </w:num>
  <w:num w:numId="7">
    <w:abstractNumId w:val="19"/>
  </w:num>
  <w:num w:numId="8">
    <w:abstractNumId w:val="12"/>
  </w:num>
  <w:num w:numId="9">
    <w:abstractNumId w:val="22"/>
  </w:num>
  <w:num w:numId="10">
    <w:abstractNumId w:val="20"/>
  </w:num>
  <w:num w:numId="11">
    <w:abstractNumId w:val="13"/>
  </w:num>
  <w:num w:numId="12">
    <w:abstractNumId w:val="11"/>
  </w:num>
  <w:num w:numId="13">
    <w:abstractNumId w:val="21"/>
  </w:num>
  <w:num w:numId="14">
    <w:abstractNumId w:val="16"/>
  </w:num>
  <w:num w:numId="15">
    <w:abstractNumId w:val="9"/>
  </w:num>
  <w:num w:numId="16">
    <w:abstractNumId w:val="1"/>
  </w:num>
  <w:num w:numId="17">
    <w:abstractNumId w:val="4"/>
  </w:num>
  <w:num w:numId="18">
    <w:abstractNumId w:val="17"/>
  </w:num>
  <w:num w:numId="19">
    <w:abstractNumId w:val="14"/>
  </w:num>
  <w:num w:numId="20">
    <w:abstractNumId w:val="15"/>
  </w:num>
  <w:num w:numId="21">
    <w:abstractNumId w:val="6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60"/>
    <w:rsid w:val="00001C96"/>
    <w:rsid w:val="00027E85"/>
    <w:rsid w:val="000557EB"/>
    <w:rsid w:val="00061260"/>
    <w:rsid w:val="00062A93"/>
    <w:rsid w:val="000802FD"/>
    <w:rsid w:val="000824BC"/>
    <w:rsid w:val="000844B7"/>
    <w:rsid w:val="00094E0D"/>
    <w:rsid w:val="00095AC8"/>
    <w:rsid w:val="000A5790"/>
    <w:rsid w:val="000B0087"/>
    <w:rsid w:val="000B2E24"/>
    <w:rsid w:val="000C0B62"/>
    <w:rsid w:val="000C32BB"/>
    <w:rsid w:val="000C3E07"/>
    <w:rsid w:val="00110C61"/>
    <w:rsid w:val="00124494"/>
    <w:rsid w:val="00145819"/>
    <w:rsid w:val="00154C7D"/>
    <w:rsid w:val="001622DC"/>
    <w:rsid w:val="00170E90"/>
    <w:rsid w:val="00196904"/>
    <w:rsid w:val="001A1645"/>
    <w:rsid w:val="001B0468"/>
    <w:rsid w:val="001D6CE0"/>
    <w:rsid w:val="001F7AE9"/>
    <w:rsid w:val="002503D9"/>
    <w:rsid w:val="00273F34"/>
    <w:rsid w:val="00296C60"/>
    <w:rsid w:val="002A1899"/>
    <w:rsid w:val="002C68FD"/>
    <w:rsid w:val="002D4B36"/>
    <w:rsid w:val="002E369F"/>
    <w:rsid w:val="002F6EFA"/>
    <w:rsid w:val="00302005"/>
    <w:rsid w:val="00311A59"/>
    <w:rsid w:val="00325793"/>
    <w:rsid w:val="00330EF6"/>
    <w:rsid w:val="003402E0"/>
    <w:rsid w:val="003B31F7"/>
    <w:rsid w:val="003C52B0"/>
    <w:rsid w:val="003D1862"/>
    <w:rsid w:val="003E271A"/>
    <w:rsid w:val="003F532B"/>
    <w:rsid w:val="00420FA2"/>
    <w:rsid w:val="00427C32"/>
    <w:rsid w:val="00463506"/>
    <w:rsid w:val="00490744"/>
    <w:rsid w:val="004B6DDB"/>
    <w:rsid w:val="004E1907"/>
    <w:rsid w:val="005049D2"/>
    <w:rsid w:val="005105BA"/>
    <w:rsid w:val="005106EF"/>
    <w:rsid w:val="00515AB2"/>
    <w:rsid w:val="00525CCC"/>
    <w:rsid w:val="005428E5"/>
    <w:rsid w:val="00574BD8"/>
    <w:rsid w:val="00581742"/>
    <w:rsid w:val="005860C0"/>
    <w:rsid w:val="0059179F"/>
    <w:rsid w:val="005A2D4C"/>
    <w:rsid w:val="005E09E3"/>
    <w:rsid w:val="00661071"/>
    <w:rsid w:val="00681000"/>
    <w:rsid w:val="006E6443"/>
    <w:rsid w:val="007235A3"/>
    <w:rsid w:val="00743211"/>
    <w:rsid w:val="00760D13"/>
    <w:rsid w:val="00781A99"/>
    <w:rsid w:val="00794B00"/>
    <w:rsid w:val="007A6AB4"/>
    <w:rsid w:val="0080334C"/>
    <w:rsid w:val="00804400"/>
    <w:rsid w:val="0084004A"/>
    <w:rsid w:val="00882A34"/>
    <w:rsid w:val="0088694D"/>
    <w:rsid w:val="00890CC8"/>
    <w:rsid w:val="008B5EC3"/>
    <w:rsid w:val="008C24CB"/>
    <w:rsid w:val="008C366A"/>
    <w:rsid w:val="00911026"/>
    <w:rsid w:val="00912E72"/>
    <w:rsid w:val="0093211E"/>
    <w:rsid w:val="00942132"/>
    <w:rsid w:val="00946E48"/>
    <w:rsid w:val="00953737"/>
    <w:rsid w:val="00956C96"/>
    <w:rsid w:val="0096050C"/>
    <w:rsid w:val="00972860"/>
    <w:rsid w:val="009B634B"/>
    <w:rsid w:val="009B635B"/>
    <w:rsid w:val="00A06391"/>
    <w:rsid w:val="00A211FA"/>
    <w:rsid w:val="00A21528"/>
    <w:rsid w:val="00A60E78"/>
    <w:rsid w:val="00A631FB"/>
    <w:rsid w:val="00AA4B10"/>
    <w:rsid w:val="00AC4220"/>
    <w:rsid w:val="00B22B0B"/>
    <w:rsid w:val="00B81D26"/>
    <w:rsid w:val="00B91647"/>
    <w:rsid w:val="00B96FEF"/>
    <w:rsid w:val="00BD6F08"/>
    <w:rsid w:val="00BE1345"/>
    <w:rsid w:val="00C01B68"/>
    <w:rsid w:val="00C24B71"/>
    <w:rsid w:val="00C564F5"/>
    <w:rsid w:val="00C66273"/>
    <w:rsid w:val="00C92A11"/>
    <w:rsid w:val="00CB7070"/>
    <w:rsid w:val="00CC09DB"/>
    <w:rsid w:val="00CF743B"/>
    <w:rsid w:val="00D341CD"/>
    <w:rsid w:val="00D748EC"/>
    <w:rsid w:val="00DF33A9"/>
    <w:rsid w:val="00E04BDC"/>
    <w:rsid w:val="00E372F5"/>
    <w:rsid w:val="00E56016"/>
    <w:rsid w:val="00E65DD5"/>
    <w:rsid w:val="00E749B6"/>
    <w:rsid w:val="00E85ACF"/>
    <w:rsid w:val="00EA72B2"/>
    <w:rsid w:val="00EC1AD6"/>
    <w:rsid w:val="00ED4B8E"/>
    <w:rsid w:val="00F01CE0"/>
    <w:rsid w:val="00F462CD"/>
    <w:rsid w:val="00F46AB4"/>
    <w:rsid w:val="00F51817"/>
    <w:rsid w:val="00F57B41"/>
    <w:rsid w:val="00F817BB"/>
    <w:rsid w:val="00F91D01"/>
    <w:rsid w:val="00F9628E"/>
    <w:rsid w:val="00F96377"/>
    <w:rsid w:val="00FA17D8"/>
    <w:rsid w:val="00FC736B"/>
    <w:rsid w:val="00FE0298"/>
    <w:rsid w:val="00FE6EAC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E704"/>
  <w15:chartTrackingRefBased/>
  <w15:docId w15:val="{2821EE60-D1EA-4305-A0F6-F3567F6D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列出"/>
    <w:basedOn w:val="Normal"/>
    <w:link w:val="ListParagraphChar"/>
    <w:uiPriority w:val="34"/>
    <w:qFormat/>
    <w:rsid w:val="00296C60"/>
    <w:pPr>
      <w:ind w:left="720"/>
      <w:contextualSpacing/>
    </w:p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296C60"/>
  </w:style>
  <w:style w:type="table" w:styleId="TableGrid">
    <w:name w:val="Table Grid"/>
    <w:basedOn w:val="TableNormal"/>
    <w:uiPriority w:val="39"/>
    <w:rsid w:val="00296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2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27E85"/>
  </w:style>
  <w:style w:type="character" w:customStyle="1" w:styleId="eop">
    <w:name w:val="eop"/>
    <w:basedOn w:val="DefaultParagraphFont"/>
    <w:rsid w:val="00027E85"/>
  </w:style>
  <w:style w:type="character" w:styleId="Hyperlink">
    <w:name w:val="Hyperlink"/>
    <w:basedOn w:val="DefaultParagraphFont"/>
    <w:uiPriority w:val="99"/>
    <w:unhideWhenUsed/>
    <w:rsid w:val="00F01C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1CE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emis.ge/Art-Class/daily-news-11/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.emis.ge/Art-Class/friends_09/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.emis.ge/Art-Class/Landscape-6/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ol.emis.ge/Art-Class/Calm_&amp;_stormy/1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ol.emis.ge/Art-Class/items-10/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13</Pages>
  <Words>3957</Words>
  <Characters>22557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TBC Bank</Company>
  <LinksUpToDate>false</LinksUpToDate>
  <CharactersWithSpaces>26462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</dc:creator>
  <cp:keywords/>
  <dc:description/>
  <cp:lastModifiedBy>EKA</cp:lastModifiedBy>
  <cp:revision>127</cp:revision>
  <dcterms:created xsi:type="dcterms:W3CDTF">2022-04-01T20:29:00Z</dcterms:created>
  <dcterms:modified xsi:type="dcterms:W3CDTF">2022-04-06T15:04:00Z</dcterms:modified>
</cp:coreProperties>
</file>