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3F" w:rsidRPr="00973BEE" w:rsidRDefault="00973BEE" w:rsidP="00A43273">
      <w:pPr>
        <w:rPr>
          <w:rFonts w:ascii="Sylfaen" w:hAnsi="Sylfaen"/>
          <w:b/>
          <w:sz w:val="32"/>
          <w:szCs w:val="32"/>
          <w:lang w:val="ka-GE"/>
        </w:rPr>
      </w:pPr>
      <w:r w:rsidRPr="00973BEE">
        <w:rPr>
          <w:rFonts w:ascii="Sylfaen" w:hAnsi="Sylfaen"/>
          <w:b/>
          <w:sz w:val="32"/>
          <w:szCs w:val="32"/>
          <w:lang w:val="ka-GE"/>
        </w:rPr>
        <w:t xml:space="preserve">პირველკლასელების პირველი გაკვეთილის </w:t>
      </w:r>
      <w:r w:rsidR="00345A39">
        <w:rPr>
          <w:rFonts w:ascii="Sylfaen" w:hAnsi="Sylfaen"/>
          <w:b/>
          <w:sz w:val="32"/>
          <w:szCs w:val="32"/>
          <w:lang w:val="ka-GE"/>
        </w:rPr>
        <w:t xml:space="preserve">რამდენიმე </w:t>
      </w:r>
      <w:r w:rsidRPr="00973BEE">
        <w:rPr>
          <w:rFonts w:ascii="Sylfaen" w:hAnsi="Sylfaen"/>
          <w:b/>
          <w:sz w:val="32"/>
          <w:szCs w:val="32"/>
          <w:lang w:val="ka-GE"/>
        </w:rPr>
        <w:t>აქტივობ</w:t>
      </w:r>
      <w:r w:rsidR="00345A39">
        <w:rPr>
          <w:rFonts w:ascii="Sylfaen" w:hAnsi="Sylfaen"/>
          <w:b/>
          <w:sz w:val="32"/>
          <w:szCs w:val="32"/>
          <w:lang w:val="ka-GE"/>
        </w:rPr>
        <w:t>ა</w:t>
      </w:r>
    </w:p>
    <w:p w:rsidR="008B273F" w:rsidRPr="002E5B68" w:rsidRDefault="008B273F" w:rsidP="00A43273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1732"/>
        <w:gridCol w:w="5867"/>
        <w:gridCol w:w="2383"/>
        <w:gridCol w:w="1834"/>
        <w:gridCol w:w="1310"/>
      </w:tblGrid>
      <w:tr w:rsidR="00973BEE" w:rsidTr="00973BEE">
        <w:tc>
          <w:tcPr>
            <w:tcW w:w="416" w:type="dxa"/>
          </w:tcPr>
          <w:p w:rsidR="002E5B68" w:rsidRDefault="002E5B68" w:rsidP="00A43273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997" w:type="dxa"/>
          </w:tcPr>
          <w:p w:rsidR="002E5B68" w:rsidRDefault="002E5B68" w:rsidP="00A43273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აქტივობა</w:t>
            </w:r>
          </w:p>
        </w:tc>
        <w:tc>
          <w:tcPr>
            <w:tcW w:w="6452" w:type="dxa"/>
          </w:tcPr>
          <w:p w:rsidR="002E5B68" w:rsidRDefault="002E5B68" w:rsidP="00A43273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აქტივობის აღწერა</w:t>
            </w:r>
          </w:p>
        </w:tc>
        <w:tc>
          <w:tcPr>
            <w:tcW w:w="2383" w:type="dxa"/>
          </w:tcPr>
          <w:p w:rsidR="002E5B68" w:rsidRDefault="002E5B68" w:rsidP="00A43273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აქტივობის განმ</w:t>
            </w:r>
            <w:r w:rsidR="009F6C2A">
              <w:rPr>
                <w:rFonts w:ascii="Sylfaen" w:hAnsi="Sylfaen"/>
                <w:b/>
                <w:lang w:val="ka-GE"/>
              </w:rPr>
              <w:t>ა</w:t>
            </w:r>
            <w:r>
              <w:rPr>
                <w:rFonts w:ascii="Sylfaen" w:hAnsi="Sylfaen"/>
                <w:b/>
                <w:lang w:val="ka-GE"/>
              </w:rPr>
              <w:t>ხორციელებელი</w:t>
            </w:r>
          </w:p>
        </w:tc>
        <w:tc>
          <w:tcPr>
            <w:tcW w:w="2003" w:type="dxa"/>
          </w:tcPr>
          <w:p w:rsidR="002E5B68" w:rsidRDefault="002E5B68" w:rsidP="00A43273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საჭირო რესურსები</w:t>
            </w:r>
          </w:p>
        </w:tc>
        <w:tc>
          <w:tcPr>
            <w:tcW w:w="1311" w:type="dxa"/>
          </w:tcPr>
          <w:p w:rsidR="002E5B68" w:rsidRDefault="002E5B68" w:rsidP="00A43273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აქტივობის დრო</w:t>
            </w:r>
          </w:p>
        </w:tc>
      </w:tr>
      <w:tr w:rsidR="00973BEE" w:rsidRPr="00973BEE" w:rsidTr="00973BEE">
        <w:tc>
          <w:tcPr>
            <w:tcW w:w="416" w:type="dxa"/>
          </w:tcPr>
          <w:p w:rsidR="002E5B68" w:rsidRPr="00973BEE" w:rsidRDefault="002E5B68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97" w:type="dxa"/>
          </w:tcPr>
          <w:p w:rsidR="002E5B68" w:rsidRPr="00973BEE" w:rsidRDefault="002E5B68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 xml:space="preserve">შეხვედრა </w:t>
            </w:r>
            <w:r w:rsidR="009F6C2A" w:rsidRPr="00973BEE">
              <w:rPr>
                <w:rFonts w:ascii="Sylfaen" w:hAnsi="Sylfaen"/>
                <w:lang w:val="ka-GE"/>
              </w:rPr>
              <w:t>კლასშ</w:t>
            </w:r>
            <w:r w:rsidRPr="00973BEE">
              <w:rPr>
                <w:rFonts w:ascii="Sylfaen" w:hAnsi="Sylfaen"/>
                <w:lang w:val="ka-GE"/>
              </w:rPr>
              <w:t>ი</w:t>
            </w:r>
          </w:p>
        </w:tc>
        <w:tc>
          <w:tcPr>
            <w:tcW w:w="6452" w:type="dxa"/>
          </w:tcPr>
          <w:p w:rsidR="002E5B68" w:rsidRPr="00973BEE" w:rsidRDefault="00506C0B" w:rsidP="002E5B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მუსიკის ფონზე </w:t>
            </w:r>
            <w:r w:rsidR="002E5B68" w:rsidRPr="00973BEE">
              <w:rPr>
                <w:rFonts w:ascii="Sylfaen" w:hAnsi="Sylfaen"/>
                <w:lang w:val="ka-GE"/>
              </w:rPr>
              <w:t>შემოდიან კლასში პირველკლასელები ,</w:t>
            </w:r>
          </w:p>
          <w:p w:rsidR="002E5B68" w:rsidRPr="00973BEE" w:rsidRDefault="002E5B68" w:rsidP="002E5B68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 xml:space="preserve">მასწავლებლის მითითებით ყველა მოსწავლე იკავებთ თავის ადგილს, </w:t>
            </w:r>
          </w:p>
          <w:p w:rsidR="002E5B68" w:rsidRPr="00973BEE" w:rsidRDefault="002E5B68" w:rsidP="002E5B68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თითოეული მერხ</w:t>
            </w:r>
            <w:r w:rsidR="00B712A3">
              <w:rPr>
                <w:rFonts w:ascii="Sylfaen" w:hAnsi="Sylfaen"/>
                <w:lang w:val="ka-GE"/>
              </w:rPr>
              <w:t>ზე</w:t>
            </w:r>
            <w:r w:rsidRPr="00973BEE">
              <w:rPr>
                <w:rFonts w:ascii="Sylfaen" w:hAnsi="Sylfaen"/>
                <w:lang w:val="ka-GE"/>
              </w:rPr>
              <w:t xml:space="preserve"> ხვდებათ ლამაზად გაფორმებული  სამახსოვრო ბარათი მასწავლებლისაგან, </w:t>
            </w:r>
          </w:p>
          <w:p w:rsidR="002E5B68" w:rsidRPr="00973BEE" w:rsidRDefault="002E5B68" w:rsidP="002E5B68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 xml:space="preserve">მასწავლებელი </w:t>
            </w:r>
            <w:r w:rsidR="009F6C2A" w:rsidRPr="00973BEE">
              <w:rPr>
                <w:rFonts w:ascii="Sylfaen" w:hAnsi="Sylfaen"/>
                <w:lang w:val="ka-GE"/>
              </w:rPr>
              <w:t xml:space="preserve">კლასს </w:t>
            </w:r>
            <w:r w:rsidRPr="00973BEE">
              <w:rPr>
                <w:rFonts w:ascii="Sylfaen" w:hAnsi="Sylfaen"/>
                <w:lang w:val="ka-GE"/>
              </w:rPr>
              <w:t>აცნობს  ბარათის ტექსტს ხმამაღლა</w:t>
            </w:r>
            <w:r w:rsidR="00A314D2" w:rsidRPr="00973BEE">
              <w:rPr>
                <w:rFonts w:ascii="Sylfaen" w:hAnsi="Sylfaen"/>
                <w:lang w:val="ka-GE"/>
              </w:rPr>
              <w:t>, ბარათებს ინახავენ (გაიხსენებენ მე-12 კლასის ბოლო ზარზე)))</w:t>
            </w:r>
            <w:r w:rsidRPr="00973BEE">
              <w:rPr>
                <w:rFonts w:ascii="Sylfaen" w:hAnsi="Sylfaen"/>
                <w:lang w:val="ka-GE"/>
              </w:rPr>
              <w:t xml:space="preserve"> </w:t>
            </w:r>
          </w:p>
          <w:p w:rsidR="002E5B68" w:rsidRPr="00973BEE" w:rsidRDefault="002E5B68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83" w:type="dxa"/>
          </w:tcPr>
          <w:p w:rsidR="002E5B68" w:rsidRPr="00973BEE" w:rsidRDefault="009F6C2A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მასწავლებელი</w:t>
            </w:r>
          </w:p>
        </w:tc>
        <w:tc>
          <w:tcPr>
            <w:tcW w:w="2003" w:type="dxa"/>
          </w:tcPr>
          <w:p w:rsidR="002E5B68" w:rsidRPr="00973BEE" w:rsidRDefault="00A314D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ფერადი ფურცლები ან მზა ბარათები</w:t>
            </w:r>
            <w:r w:rsidR="00506C0B">
              <w:rPr>
                <w:rFonts w:ascii="Sylfaen" w:hAnsi="Sylfaen"/>
                <w:lang w:val="ka-GE"/>
              </w:rPr>
              <w:t>, მუსიკა</w:t>
            </w:r>
          </w:p>
        </w:tc>
        <w:tc>
          <w:tcPr>
            <w:tcW w:w="1311" w:type="dxa"/>
          </w:tcPr>
          <w:p w:rsidR="002E5B68" w:rsidRPr="00973BEE" w:rsidRDefault="00A314D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10წთ</w:t>
            </w:r>
          </w:p>
        </w:tc>
      </w:tr>
      <w:tr w:rsidR="00973BEE" w:rsidRPr="00973BEE" w:rsidTr="00973BEE">
        <w:tc>
          <w:tcPr>
            <w:tcW w:w="416" w:type="dxa"/>
          </w:tcPr>
          <w:p w:rsidR="002E5B68" w:rsidRPr="00973BEE" w:rsidRDefault="002E5B68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97" w:type="dxa"/>
          </w:tcPr>
          <w:p w:rsidR="002E5B68" w:rsidRPr="00973BEE" w:rsidRDefault="002E5B68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გაცნობა</w:t>
            </w:r>
          </w:p>
        </w:tc>
        <w:tc>
          <w:tcPr>
            <w:tcW w:w="6452" w:type="dxa"/>
          </w:tcPr>
          <w:p w:rsidR="00973BEE" w:rsidRPr="00973BEE" w:rsidRDefault="002E5B68" w:rsidP="009F6C2A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მოკლედ წარმოადგენს თითოეული თავის თავს, სახელი, გვარი, რა უყვარს ყველაზე მეტად, რა არ უყვარს და რას ისურვებდა როგორც მოსწავლე</w:t>
            </w:r>
            <w:r w:rsidR="009F6C2A" w:rsidRPr="00973BEE">
              <w:rPr>
                <w:rFonts w:ascii="Sylfaen" w:hAnsi="Sylfaen"/>
                <w:lang w:val="ka-GE"/>
              </w:rPr>
              <w:t xml:space="preserve">. </w:t>
            </w:r>
            <w:r w:rsidR="00A314D2" w:rsidRPr="00973BEE">
              <w:rPr>
                <w:rFonts w:ascii="Sylfaen" w:hAnsi="Sylfaen"/>
                <w:lang w:val="ka-GE"/>
              </w:rPr>
              <w:t xml:space="preserve">(წინასწარ გამზადებული აქვს ფორმატზე </w:t>
            </w:r>
            <w:r w:rsidR="00973BEE" w:rsidRPr="00973BEE">
              <w:rPr>
                <w:rFonts w:ascii="Sylfaen" w:hAnsi="Sylfaen"/>
                <w:lang w:val="ka-GE"/>
              </w:rPr>
              <w:t>ლამაზი ხე, რომელსაც ფერადი სტიკერების ყვავილებით შემოსავს . ყვავილებზე თითოეული მოსწავლის სახელს დაიტანს)</w:t>
            </w:r>
          </w:p>
          <w:p w:rsidR="002E5B68" w:rsidRPr="00973BEE" w:rsidRDefault="009F6C2A" w:rsidP="009F6C2A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გაცნობის აქტივობას იწყებს მასწავლებელი-</w:t>
            </w:r>
            <w:r w:rsidR="00973BEE" w:rsidRPr="00973BEE">
              <w:rPr>
                <w:rFonts w:ascii="Sylfaen" w:hAnsi="Sylfaen"/>
                <w:lang w:val="ka-GE"/>
              </w:rPr>
              <w:t xml:space="preserve"> </w:t>
            </w:r>
            <w:r w:rsidRPr="00973BEE">
              <w:rPr>
                <w:rFonts w:ascii="Sylfaen" w:hAnsi="Sylfaen"/>
                <w:lang w:val="ka-GE"/>
              </w:rPr>
              <w:t>ეს აქტივობა თავიდანვე ეხმარება მასწავლებელს პიროვნული მახასიათებლების გაცნობასა და შესწავლაში</w:t>
            </w:r>
          </w:p>
        </w:tc>
        <w:tc>
          <w:tcPr>
            <w:tcW w:w="2383" w:type="dxa"/>
          </w:tcPr>
          <w:p w:rsidR="002E5B68" w:rsidRPr="00973BEE" w:rsidRDefault="009F6C2A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მასწავლებელი, მოსწავლეები</w:t>
            </w:r>
          </w:p>
        </w:tc>
        <w:tc>
          <w:tcPr>
            <w:tcW w:w="2003" w:type="dxa"/>
          </w:tcPr>
          <w:p w:rsidR="002E5B68" w:rsidRPr="00973BEE" w:rsidRDefault="00973BEE" w:rsidP="00A432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ფორმატი, ფერადი ყვავილების სტიკერები, მარკერი, სკოჩი</w:t>
            </w:r>
          </w:p>
        </w:tc>
        <w:tc>
          <w:tcPr>
            <w:tcW w:w="1311" w:type="dxa"/>
          </w:tcPr>
          <w:p w:rsidR="002E5B68" w:rsidRPr="00973BEE" w:rsidRDefault="00A314D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15 წთ</w:t>
            </w:r>
          </w:p>
        </w:tc>
      </w:tr>
      <w:tr w:rsidR="00973BEE" w:rsidRPr="00973BEE" w:rsidTr="00973BEE">
        <w:tc>
          <w:tcPr>
            <w:tcW w:w="416" w:type="dxa"/>
          </w:tcPr>
          <w:p w:rsidR="002E5B68" w:rsidRPr="00973BEE" w:rsidRDefault="002E5B68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97" w:type="dxa"/>
          </w:tcPr>
          <w:p w:rsidR="00FC7875" w:rsidRDefault="00FC7875" w:rsidP="00A43273">
            <w:pPr>
              <w:rPr>
                <w:rFonts w:ascii="Sylfaen" w:hAnsi="Sylfaen"/>
                <w:lang w:val="ka-GE"/>
              </w:rPr>
            </w:pPr>
          </w:p>
          <w:p w:rsidR="002E5B68" w:rsidRPr="00973BEE" w:rsidRDefault="009F6C2A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როგორი მინდა იყოს ჩემი მოსწავლე</w:t>
            </w:r>
          </w:p>
        </w:tc>
        <w:tc>
          <w:tcPr>
            <w:tcW w:w="6452" w:type="dxa"/>
          </w:tcPr>
          <w:p w:rsidR="00FC7875" w:rsidRDefault="00FC7875" w:rsidP="00A43273">
            <w:pPr>
              <w:rPr>
                <w:rFonts w:ascii="Sylfaen" w:hAnsi="Sylfaen"/>
                <w:lang w:val="ka-GE"/>
              </w:rPr>
            </w:pPr>
          </w:p>
          <w:p w:rsidR="002E5B68" w:rsidRDefault="009F6C2A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მასწავლებელი ასახელებს რამდენიმე ნიშანს, როგორიც სურს იყოს მისი მოსწავლე-ეს აქტივობა მომავალში ეხმარება ქცევის წესების შემუშავებაში</w:t>
            </w:r>
            <w:r w:rsidR="00B712A3">
              <w:rPr>
                <w:rFonts w:ascii="Sylfaen" w:hAnsi="Sylfaen"/>
                <w:lang w:val="ka-GE"/>
              </w:rPr>
              <w:t>(მაგალითად:გულისხმიერი, მოწესრიგებული, კეთილი, მეგობრული)</w:t>
            </w:r>
          </w:p>
          <w:p w:rsidR="00FC7875" w:rsidRPr="00973BEE" w:rsidRDefault="00FC7875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83" w:type="dxa"/>
          </w:tcPr>
          <w:p w:rsidR="002E5B68" w:rsidRPr="00973BEE" w:rsidRDefault="00A314D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მასწავლებელი, მოსწავლეები</w:t>
            </w:r>
          </w:p>
        </w:tc>
        <w:tc>
          <w:tcPr>
            <w:tcW w:w="2003" w:type="dxa"/>
          </w:tcPr>
          <w:p w:rsidR="002E5B68" w:rsidRPr="00973BEE" w:rsidRDefault="002E5B68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11" w:type="dxa"/>
          </w:tcPr>
          <w:p w:rsidR="002E5B68" w:rsidRPr="00973BEE" w:rsidRDefault="00A314D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5წთ</w:t>
            </w:r>
          </w:p>
        </w:tc>
      </w:tr>
      <w:tr w:rsidR="00973BEE" w:rsidRPr="00973BEE" w:rsidTr="00973BEE">
        <w:tc>
          <w:tcPr>
            <w:tcW w:w="416" w:type="dxa"/>
          </w:tcPr>
          <w:p w:rsidR="002E5B68" w:rsidRPr="00973BEE" w:rsidRDefault="002E5B68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lastRenderedPageBreak/>
              <w:t>4</w:t>
            </w:r>
          </w:p>
        </w:tc>
        <w:tc>
          <w:tcPr>
            <w:tcW w:w="997" w:type="dxa"/>
          </w:tcPr>
          <w:p w:rsidR="002E5B68" w:rsidRPr="00973BEE" w:rsidRDefault="009F6C2A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როგორი მინდა იყოს ჩემი მასწავლებელი</w:t>
            </w:r>
          </w:p>
        </w:tc>
        <w:tc>
          <w:tcPr>
            <w:tcW w:w="6452" w:type="dxa"/>
          </w:tcPr>
          <w:p w:rsidR="002E5B68" w:rsidRDefault="00345A39" w:rsidP="009F6C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</w:t>
            </w:r>
            <w:r w:rsidR="009F6C2A" w:rsidRPr="00973BEE">
              <w:rPr>
                <w:rFonts w:ascii="Sylfaen" w:hAnsi="Sylfaen"/>
                <w:lang w:val="ka-GE"/>
              </w:rPr>
              <w:t>ოსწავლეები სურვილის მიხედვით ასახელებენ რამდენიმე ნიშანს, როგორიც სურს იყოს მისი მასწავლებელი-ეს აქტივობა ასევე ეხმარება მასწავლებელს მოსწავლეებთან კომუნიკაციაში</w:t>
            </w:r>
          </w:p>
          <w:p w:rsidR="00973BEE" w:rsidRPr="00973BEE" w:rsidRDefault="00973BEE" w:rsidP="009F6C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შესაძლებელია თან დაფაზე ან ფორმატზე დააფიქსიროს თითო მახასიათებელი სხვადასხვა ფერის მარკერით</w:t>
            </w:r>
            <w:r w:rsidR="00B712A3">
              <w:rPr>
                <w:rFonts w:ascii="Sylfaen" w:hAnsi="Sylfaen"/>
                <w:lang w:val="ka-GE"/>
              </w:rPr>
              <w:t>. კარგია თუ შეინახავს მასწავლებელი მათ წარმოთქმულ ფრაზებს , რომელსაც მომავალში სიამოვნებით გაიხსენებენ)</w:t>
            </w:r>
          </w:p>
        </w:tc>
        <w:tc>
          <w:tcPr>
            <w:tcW w:w="2383" w:type="dxa"/>
          </w:tcPr>
          <w:p w:rsidR="002E5B68" w:rsidRPr="00973BEE" w:rsidRDefault="00A314D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მასწავლებელი, მოსწავლეები</w:t>
            </w:r>
          </w:p>
        </w:tc>
        <w:tc>
          <w:tcPr>
            <w:tcW w:w="2003" w:type="dxa"/>
          </w:tcPr>
          <w:p w:rsidR="002E5B68" w:rsidRPr="00973BEE" w:rsidRDefault="002E5B68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11" w:type="dxa"/>
          </w:tcPr>
          <w:p w:rsidR="002E5B68" w:rsidRPr="00973BEE" w:rsidRDefault="00A314D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5წთ</w:t>
            </w:r>
          </w:p>
        </w:tc>
      </w:tr>
      <w:tr w:rsidR="00973BEE" w:rsidRPr="00973BEE" w:rsidTr="00973BEE">
        <w:tc>
          <w:tcPr>
            <w:tcW w:w="416" w:type="dxa"/>
          </w:tcPr>
          <w:p w:rsidR="002E5B68" w:rsidRPr="00973BEE" w:rsidRDefault="002E5B68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97" w:type="dxa"/>
          </w:tcPr>
          <w:p w:rsidR="002E5B68" w:rsidRPr="00973BEE" w:rsidRDefault="00A314D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პოეზიის წუთები</w:t>
            </w:r>
          </w:p>
        </w:tc>
        <w:tc>
          <w:tcPr>
            <w:tcW w:w="6452" w:type="dxa"/>
          </w:tcPr>
          <w:p w:rsidR="002E5B68" w:rsidRPr="00973BEE" w:rsidRDefault="00A314D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 xml:space="preserve">მუსიკის ფონზე მასწავლებელი კითხულობს მოკლე ლექსს , მსურველი </w:t>
            </w:r>
            <w:r w:rsidR="00B712A3">
              <w:rPr>
                <w:rFonts w:ascii="Sylfaen" w:hAnsi="Sylfaen"/>
                <w:lang w:val="ka-GE"/>
              </w:rPr>
              <w:t>მოსწავლეებიც</w:t>
            </w:r>
            <w:r w:rsidRPr="00973BEE">
              <w:rPr>
                <w:rFonts w:ascii="Sylfaen" w:hAnsi="Sylfaen"/>
                <w:lang w:val="ka-GE"/>
              </w:rPr>
              <w:t xml:space="preserve"> კითხულობენ  სასურველ ლექსს</w:t>
            </w:r>
          </w:p>
        </w:tc>
        <w:tc>
          <w:tcPr>
            <w:tcW w:w="2383" w:type="dxa"/>
          </w:tcPr>
          <w:p w:rsidR="002E5B68" w:rsidRPr="00973BEE" w:rsidRDefault="00A314D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მასწავლებელი, მოსწავლეები</w:t>
            </w:r>
          </w:p>
        </w:tc>
        <w:tc>
          <w:tcPr>
            <w:tcW w:w="2003" w:type="dxa"/>
          </w:tcPr>
          <w:p w:rsidR="002E5B68" w:rsidRPr="00973BEE" w:rsidRDefault="002E5B68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11" w:type="dxa"/>
          </w:tcPr>
          <w:p w:rsidR="002E5B68" w:rsidRPr="00973BEE" w:rsidRDefault="00A314D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8წთ</w:t>
            </w:r>
          </w:p>
        </w:tc>
      </w:tr>
      <w:tr w:rsidR="00973BEE" w:rsidRPr="00973BEE" w:rsidTr="00973BEE">
        <w:tc>
          <w:tcPr>
            <w:tcW w:w="416" w:type="dxa"/>
          </w:tcPr>
          <w:p w:rsidR="002E5B68" w:rsidRPr="00973BEE" w:rsidRDefault="00A314D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97" w:type="dxa"/>
          </w:tcPr>
          <w:p w:rsidR="002E5B68" w:rsidRPr="00973BEE" w:rsidRDefault="005638F2" w:rsidP="00A432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შეჯამება</w:t>
            </w:r>
          </w:p>
        </w:tc>
        <w:tc>
          <w:tcPr>
            <w:tcW w:w="6452" w:type="dxa"/>
          </w:tcPr>
          <w:p w:rsidR="002E5B68" w:rsidRPr="00973BEE" w:rsidRDefault="00A314D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შეჯამება-უკუკავშირი პირველი შეხვედრიდან</w:t>
            </w:r>
          </w:p>
        </w:tc>
        <w:tc>
          <w:tcPr>
            <w:tcW w:w="2383" w:type="dxa"/>
          </w:tcPr>
          <w:p w:rsidR="002E5B68" w:rsidRPr="00973BEE" w:rsidRDefault="00A314D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მასწავლებელი, მოსწავლეები</w:t>
            </w:r>
          </w:p>
        </w:tc>
        <w:tc>
          <w:tcPr>
            <w:tcW w:w="2003" w:type="dxa"/>
          </w:tcPr>
          <w:p w:rsidR="002E5B68" w:rsidRPr="00973BEE" w:rsidRDefault="002E5B68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11" w:type="dxa"/>
          </w:tcPr>
          <w:p w:rsidR="002E5B68" w:rsidRPr="00973BEE" w:rsidRDefault="00A314D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2წთ</w:t>
            </w:r>
          </w:p>
        </w:tc>
      </w:tr>
      <w:tr w:rsidR="00973BEE" w:rsidRPr="00973BEE" w:rsidTr="00973BEE">
        <w:tc>
          <w:tcPr>
            <w:tcW w:w="416" w:type="dxa"/>
          </w:tcPr>
          <w:p w:rsidR="002E5B68" w:rsidRPr="00973BEE" w:rsidRDefault="005638F2" w:rsidP="00A432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97" w:type="dxa"/>
          </w:tcPr>
          <w:p w:rsidR="002E5B68" w:rsidRPr="00973BEE" w:rsidRDefault="005638F2" w:rsidP="00A432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ჩემი მეგობრები</w:t>
            </w:r>
          </w:p>
        </w:tc>
        <w:tc>
          <w:tcPr>
            <w:tcW w:w="6452" w:type="dxa"/>
          </w:tcPr>
          <w:p w:rsidR="002E5B68" w:rsidRPr="00973BEE" w:rsidRDefault="005638F2" w:rsidP="00A432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გაცნობის შემდეგ, როცა ყველა წარმოადგენს საკუთარ თავს,მასწავლებელი სთხოვს მოსწავლეებს დაასახელოს კლასელების სახელები-ვინ უფრო მეტი კლასელის სახელი დაიმახსოვრა, სეუზლია გამოავლინოს გამარჯვებული</w:t>
            </w:r>
          </w:p>
        </w:tc>
        <w:tc>
          <w:tcPr>
            <w:tcW w:w="2383" w:type="dxa"/>
          </w:tcPr>
          <w:p w:rsidR="002E5B68" w:rsidRPr="00973BEE" w:rsidRDefault="005638F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მასწავლებელი, მოსწავლეები</w:t>
            </w:r>
          </w:p>
        </w:tc>
        <w:tc>
          <w:tcPr>
            <w:tcW w:w="2003" w:type="dxa"/>
          </w:tcPr>
          <w:p w:rsidR="002E5B68" w:rsidRPr="00973BEE" w:rsidRDefault="002E5B68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11" w:type="dxa"/>
          </w:tcPr>
          <w:p w:rsidR="002E5B68" w:rsidRPr="00973BEE" w:rsidRDefault="005638F2" w:rsidP="00A432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3წთ</w:t>
            </w:r>
          </w:p>
        </w:tc>
      </w:tr>
      <w:tr w:rsidR="005638F2" w:rsidRPr="00973BEE" w:rsidTr="00973BEE">
        <w:tc>
          <w:tcPr>
            <w:tcW w:w="416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97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ყურადღებიანი ბავშვი</w:t>
            </w:r>
          </w:p>
        </w:tc>
        <w:tc>
          <w:tcPr>
            <w:tcW w:w="6452" w:type="dxa"/>
          </w:tcPr>
          <w:p w:rsidR="005638F2" w:rsidRPr="00973BEE" w:rsidRDefault="005638F2" w:rsidP="005638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მასწავლებელი სთხოვს მოსწავლეებს კარგად დაათვალიერონ საკლასო ოთახი, შემდეგ დახუჭონ თვალები მანამ, სანამ არ ანიშნებთ მასწავლებელი. ამ დროს საკლასო ოთახშიცვლის ორ   ნივთებს , ან უცვლის განლაგებას, ან დახატავს დაფაზე და სთხოვს გაახილონ თვალები და ამოიცნონ ცვლილება.</w:t>
            </w:r>
          </w:p>
        </w:tc>
        <w:tc>
          <w:tcPr>
            <w:tcW w:w="2383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მასწავლებელი, მოსწავლეები</w:t>
            </w:r>
          </w:p>
        </w:tc>
        <w:tc>
          <w:tcPr>
            <w:tcW w:w="2003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11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წთ</w:t>
            </w:r>
          </w:p>
        </w:tc>
      </w:tr>
      <w:tr w:rsidR="005638F2" w:rsidRPr="00973BEE" w:rsidTr="00973BEE">
        <w:tc>
          <w:tcPr>
            <w:tcW w:w="416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97" w:type="dxa"/>
          </w:tcPr>
          <w:p w:rsidR="005638F2" w:rsidRPr="00973BEE" w:rsidRDefault="008C1CFF" w:rsidP="00A432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სამახსოვრო ფოტო</w:t>
            </w:r>
          </w:p>
        </w:tc>
        <w:tc>
          <w:tcPr>
            <w:tcW w:w="6452" w:type="dxa"/>
          </w:tcPr>
          <w:p w:rsidR="005638F2" w:rsidRPr="00973BEE" w:rsidRDefault="008C1CFF" w:rsidP="00A432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მოსწავლეებს ვაძლევთ საშუალებას ერთმანეთთან გადაიღონ სამახსოვრო ფოტო პირველი დღის საკლასო ოთახში, შესაძლებელია წინასწარ გაამზადოს მასწავლებელმა ფოტოსთვის ადგილი ან ლამაზი ჩარჩო.</w:t>
            </w:r>
          </w:p>
        </w:tc>
        <w:tc>
          <w:tcPr>
            <w:tcW w:w="2383" w:type="dxa"/>
          </w:tcPr>
          <w:p w:rsidR="005638F2" w:rsidRPr="00973BEE" w:rsidRDefault="00FC7875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t>მასწავლებელი, მოსწავლეები</w:t>
            </w:r>
          </w:p>
        </w:tc>
        <w:tc>
          <w:tcPr>
            <w:tcW w:w="2003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11" w:type="dxa"/>
          </w:tcPr>
          <w:p w:rsidR="005638F2" w:rsidRPr="00FC7875" w:rsidRDefault="00FC7875" w:rsidP="00A4327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5wt</w:t>
            </w:r>
          </w:p>
        </w:tc>
      </w:tr>
      <w:tr w:rsidR="005638F2" w:rsidRPr="00973BEE" w:rsidTr="00973BEE">
        <w:tc>
          <w:tcPr>
            <w:tcW w:w="416" w:type="dxa"/>
          </w:tcPr>
          <w:p w:rsidR="005638F2" w:rsidRPr="00973BEE" w:rsidRDefault="008C1CFF" w:rsidP="00A432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97" w:type="dxa"/>
          </w:tcPr>
          <w:p w:rsidR="005638F2" w:rsidRPr="00973BEE" w:rsidRDefault="008C1CFF" w:rsidP="00A432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დამიტოვე სამახსოვრო</w:t>
            </w:r>
          </w:p>
        </w:tc>
        <w:tc>
          <w:tcPr>
            <w:tcW w:w="6452" w:type="dxa"/>
          </w:tcPr>
          <w:p w:rsidR="005638F2" w:rsidRPr="00973BEE" w:rsidRDefault="008C1CFF" w:rsidP="00A432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მასწავლებელი სთხოვს მოსწავლეებს დაუტოვონ სამახსოვრო პირველი დღისთვის, ურიგებს ფერად სტიკერებს, ფურცლებს და მარკერებს, განუსაზღვრავს </w:t>
            </w:r>
            <w:r>
              <w:rPr>
                <w:rFonts w:ascii="Sylfaen" w:hAnsi="Sylfaen"/>
                <w:lang w:val="ka-GE"/>
              </w:rPr>
              <w:lastRenderedPageBreak/>
              <w:t xml:space="preserve">დროს. თითოეული აღწერს საკუთარ სამახსოვროს, ალბათ ნახატს. </w:t>
            </w:r>
          </w:p>
        </w:tc>
        <w:tc>
          <w:tcPr>
            <w:tcW w:w="2383" w:type="dxa"/>
          </w:tcPr>
          <w:p w:rsidR="005638F2" w:rsidRPr="00973BEE" w:rsidRDefault="00FC7875" w:rsidP="00A43273">
            <w:pPr>
              <w:rPr>
                <w:rFonts w:ascii="Sylfaen" w:hAnsi="Sylfaen"/>
                <w:lang w:val="ka-GE"/>
              </w:rPr>
            </w:pPr>
            <w:r w:rsidRPr="00973BEE">
              <w:rPr>
                <w:rFonts w:ascii="Sylfaen" w:hAnsi="Sylfaen"/>
                <w:lang w:val="ka-GE"/>
              </w:rPr>
              <w:lastRenderedPageBreak/>
              <w:t>მასწავლებელი, მოსწავლეები</w:t>
            </w:r>
          </w:p>
        </w:tc>
        <w:tc>
          <w:tcPr>
            <w:tcW w:w="2003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11" w:type="dxa"/>
          </w:tcPr>
          <w:p w:rsidR="005638F2" w:rsidRPr="00FC7875" w:rsidRDefault="00FC7875" w:rsidP="00A4327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5wt</w:t>
            </w:r>
            <w:bookmarkStart w:id="0" w:name="_GoBack"/>
            <w:bookmarkEnd w:id="0"/>
          </w:p>
        </w:tc>
      </w:tr>
      <w:tr w:rsidR="005638F2" w:rsidRPr="00973BEE" w:rsidTr="00973BEE">
        <w:tc>
          <w:tcPr>
            <w:tcW w:w="416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7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52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83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03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11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</w:tr>
      <w:tr w:rsidR="005638F2" w:rsidRPr="00973BEE" w:rsidTr="00973BEE">
        <w:tc>
          <w:tcPr>
            <w:tcW w:w="416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7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52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83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03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11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</w:tr>
      <w:tr w:rsidR="005638F2" w:rsidRPr="00973BEE" w:rsidTr="00973BEE">
        <w:tc>
          <w:tcPr>
            <w:tcW w:w="416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7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52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83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03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11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</w:tr>
      <w:tr w:rsidR="005638F2" w:rsidRPr="00973BEE" w:rsidTr="00973BEE">
        <w:tc>
          <w:tcPr>
            <w:tcW w:w="416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7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52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83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03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11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</w:tr>
      <w:tr w:rsidR="005638F2" w:rsidRPr="00973BEE" w:rsidTr="00973BEE">
        <w:tc>
          <w:tcPr>
            <w:tcW w:w="416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7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52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83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03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11" w:type="dxa"/>
          </w:tcPr>
          <w:p w:rsidR="005638F2" w:rsidRPr="00973BEE" w:rsidRDefault="005638F2" w:rsidP="00A43273">
            <w:pPr>
              <w:rPr>
                <w:rFonts w:ascii="Sylfaen" w:hAnsi="Sylfaen"/>
                <w:lang w:val="ka-GE"/>
              </w:rPr>
            </w:pPr>
          </w:p>
        </w:tc>
      </w:tr>
    </w:tbl>
    <w:p w:rsidR="00C64469" w:rsidRPr="00973BEE" w:rsidRDefault="00C64469" w:rsidP="00A43273">
      <w:pPr>
        <w:rPr>
          <w:rFonts w:ascii="Sylfaen" w:hAnsi="Sylfaen"/>
          <w:lang w:val="ka-GE"/>
        </w:rPr>
      </w:pPr>
    </w:p>
    <w:sectPr w:rsidR="00C64469" w:rsidRPr="00973BEE" w:rsidSect="00973BEE">
      <w:headerReference w:type="default" r:id="rId6"/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8AC" w:rsidRDefault="00E568AC" w:rsidP="00973BEE">
      <w:pPr>
        <w:spacing w:after="0" w:line="240" w:lineRule="auto"/>
      </w:pPr>
      <w:r>
        <w:separator/>
      </w:r>
    </w:p>
  </w:endnote>
  <w:endnote w:type="continuationSeparator" w:id="0">
    <w:p w:rsidR="00E568AC" w:rsidRDefault="00E568AC" w:rsidP="0097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8AC" w:rsidRDefault="00E568AC" w:rsidP="00973BEE">
      <w:pPr>
        <w:spacing w:after="0" w:line="240" w:lineRule="auto"/>
      </w:pPr>
      <w:r>
        <w:separator/>
      </w:r>
    </w:p>
  </w:footnote>
  <w:footnote w:type="continuationSeparator" w:id="0">
    <w:p w:rsidR="00E568AC" w:rsidRDefault="00E568AC" w:rsidP="00973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BEE" w:rsidRDefault="00973BEE">
    <w:pPr>
      <w:pStyle w:val="Header"/>
    </w:pPr>
  </w:p>
  <w:p w:rsidR="00973BEE" w:rsidRDefault="00973BEE">
    <w:pPr>
      <w:pStyle w:val="Header"/>
    </w:pPr>
  </w:p>
  <w:p w:rsidR="00973BEE" w:rsidRDefault="00973B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86"/>
    <w:rsid w:val="002E5B68"/>
    <w:rsid w:val="00345A39"/>
    <w:rsid w:val="00467B86"/>
    <w:rsid w:val="00506C0B"/>
    <w:rsid w:val="005638F2"/>
    <w:rsid w:val="0086572A"/>
    <w:rsid w:val="008B273F"/>
    <w:rsid w:val="008B69B6"/>
    <w:rsid w:val="008C1CFF"/>
    <w:rsid w:val="00973BEE"/>
    <w:rsid w:val="009F6C2A"/>
    <w:rsid w:val="00A314D2"/>
    <w:rsid w:val="00A43273"/>
    <w:rsid w:val="00AD2A6A"/>
    <w:rsid w:val="00B712A3"/>
    <w:rsid w:val="00C64469"/>
    <w:rsid w:val="00E17659"/>
    <w:rsid w:val="00E568AC"/>
    <w:rsid w:val="00F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9529"/>
  <w15:chartTrackingRefBased/>
  <w15:docId w15:val="{D1A62480-8F84-4BE5-A7E2-3B28FD75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32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3273"/>
    <w:rPr>
      <w:b/>
      <w:bCs/>
    </w:rPr>
  </w:style>
  <w:style w:type="table" w:styleId="TableGrid">
    <w:name w:val="Table Grid"/>
    <w:basedOn w:val="TableNormal"/>
    <w:uiPriority w:val="39"/>
    <w:rsid w:val="002E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B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BEE"/>
  </w:style>
  <w:style w:type="paragraph" w:styleId="Footer">
    <w:name w:val="footer"/>
    <w:basedOn w:val="Normal"/>
    <w:link w:val="FooterChar"/>
    <w:uiPriority w:val="99"/>
    <w:unhideWhenUsed/>
    <w:rsid w:val="00973B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burjaliani.nino</dc:creator>
  <cp:keywords/>
  <dc:description/>
  <cp:lastModifiedBy>burjaliani.nino</cp:lastModifiedBy>
  <cp:revision>6</cp:revision>
  <dcterms:created xsi:type="dcterms:W3CDTF">2025-09-10T08:22:00Z</dcterms:created>
  <dcterms:modified xsi:type="dcterms:W3CDTF">2025-09-11T05:09:00Z</dcterms:modified>
</cp:coreProperties>
</file>