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BD735" w14:textId="77777777" w:rsidR="002932C3" w:rsidRDefault="002932C3">
      <w:pPr>
        <w:divId w:val="1602756717"/>
        <w:rPr>
          <w:rFonts w:eastAsia="Times New Roman"/>
        </w:rPr>
      </w:pPr>
      <w:bookmarkStart w:id="0" w:name="DOCUMENT:1;ENCLOSURE:1;HEADER:1;"/>
      <w:bookmarkStart w:id="1" w:name="_GoBack"/>
      <w:bookmarkEnd w:id="0"/>
      <w:bookmarkEnd w:id="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7B866B66" w14:textId="77777777">
        <w:trPr>
          <w:divId w:val="160275671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BE232" w14:textId="77777777" w:rsidR="002932C3" w:rsidRDefault="00F908A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დანართი</w:t>
            </w:r>
            <w:r>
              <w:rPr>
                <w:rFonts w:eastAsia="Times New Roman"/>
                <w:b/>
                <w:bCs/>
              </w:rPr>
              <w:t xml:space="preserve"> №1</w:t>
            </w:r>
          </w:p>
          <w:p w14:paraId="32517F1E" w14:textId="77777777" w:rsidR="002932C3" w:rsidRDefault="00F908A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6ED32F86" w14:textId="77777777" w:rsidR="002932C3" w:rsidRDefault="002932C3">
      <w:pPr>
        <w:divId w:val="160275671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7E13D86D" w14:textId="77777777">
        <w:trPr>
          <w:divId w:val="160275671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3111B" w14:textId="77777777" w:rsidR="002932C3" w:rsidRDefault="00F908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ბაკალავრიატისა</w:t>
            </w:r>
            <w:r>
              <w:rPr>
                <w:rFonts w:eastAsia="Times New Roman"/>
                <w:b/>
                <w:bCs/>
              </w:rPr>
              <w:t xml:space="preserve"> 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ერთსაფეხურიანი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საგანმანათლებლო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პროგრამები</w:t>
            </w:r>
          </w:p>
          <w:p w14:paraId="5A44022A" w14:textId="77777777" w:rsidR="002932C3" w:rsidRDefault="00F908AA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5A62BF43" w14:textId="77777777" w:rsidR="002932C3" w:rsidRDefault="002932C3">
      <w:pPr>
        <w:divId w:val="1602756717"/>
        <w:rPr>
          <w:rFonts w:eastAsia="Times New Roman"/>
          <w:vanish/>
        </w:rPr>
      </w:pPr>
      <w:bookmarkStart w:id="2" w:name="DOCUMENT:1;ENCLOSURE:1;PREAMBLE:1;"/>
      <w:bookmarkEnd w:id="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3AF21CEA" w14:textId="77777777">
        <w:trPr>
          <w:divId w:val="160275671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05C50" w14:textId="77777777" w:rsidR="002932C3" w:rsidRDefault="002932C3">
            <w:pPr>
              <w:rPr>
                <w:rFonts w:eastAsia="Times New Roman"/>
                <w:vanish/>
              </w:rPr>
            </w:pPr>
          </w:p>
        </w:tc>
      </w:tr>
    </w:tbl>
    <w:p w14:paraId="754C0B28" w14:textId="77777777" w:rsidR="002932C3" w:rsidRDefault="002932C3">
      <w:pPr>
        <w:divId w:val="1602756717"/>
        <w:rPr>
          <w:rFonts w:eastAsia="Times New Roman"/>
          <w:vanish/>
        </w:rPr>
      </w:pPr>
      <w:bookmarkStart w:id="3" w:name="DOCUMENT:1;ENCLOSURE:1;POINT:1;"/>
      <w:bookmarkEnd w:id="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151F28E8" w14:textId="77777777">
        <w:trPr>
          <w:divId w:val="160275671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573"/>
              <w:gridCol w:w="3711"/>
              <w:gridCol w:w="1314"/>
            </w:tblGrid>
            <w:tr w:rsidR="002932C3" w14:paraId="60138F0C" w14:textId="77777777">
              <w:trPr>
                <w:trHeight w:val="6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54E8AF" w14:textId="77777777" w:rsidR="002932C3" w:rsidRDefault="00F908AA">
                  <w:pPr>
                    <w:pStyle w:val="NormalWeb"/>
                    <w:jc w:val="center"/>
                  </w:pPr>
                  <w:r>
                    <w:t> 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6F2B7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უმაღლესი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საგანმანათლებლო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დაწესებულება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E315F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საგანმანათლებლო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პროგრამა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CDE69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მისაღები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ადგილები</w:t>
                  </w:r>
                  <w:r>
                    <w:t xml:space="preserve"> </w:t>
                  </w:r>
                </w:p>
              </w:tc>
            </w:tr>
            <w:tr w:rsidR="002932C3" w14:paraId="0011D70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63A85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3DB1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BF0AD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0F5A8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200</w:t>
                  </w:r>
                  <w:r>
                    <w:t xml:space="preserve"> </w:t>
                  </w:r>
                </w:p>
              </w:tc>
            </w:tr>
            <w:tr w:rsidR="002932C3" w14:paraId="661367E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2C82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74C11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2005F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92A00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249DBDD7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858D3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8651D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E72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სკოლის</w:t>
                  </w:r>
                  <w:r>
                    <w:rPr>
                      <w:sz w:val="17"/>
                      <w:szCs w:val="17"/>
                    </w:rPr>
                    <w:t xml:space="preserve"> (ISET)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საბაკალავრო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ეკონომიკაში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A71D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57419C4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88A33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E9709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90DF8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DCA2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629B1A2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15E5B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19F8E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6F10A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DDF8B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40F9F3D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46772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55BCC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70AC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A49BC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4B53916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0B974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B67BE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BCD8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C82C2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6C67B9E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E6BE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E089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1D090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ფრანგული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F0793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9A8C54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3BB3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42273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E6401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35A28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125</w:t>
                  </w:r>
                  <w:r>
                    <w:t xml:space="preserve"> </w:t>
                  </w:r>
                </w:p>
              </w:tc>
            </w:tr>
            <w:tr w:rsidR="002932C3" w14:paraId="1818072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A5CD8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CB650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E957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ბიომეცნიერებები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E9596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33D23F0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D7669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879FA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037ED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25BD0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7A9A476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C8452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110A8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DF3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0EC4A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</w:tr>
            <w:tr w:rsidR="002932C3" w14:paraId="2A5466A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312D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E7824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D970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182BC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75BADE7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F2199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lastRenderedPageBreak/>
                    <w:t>14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CB72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F23DA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ფილოსოფია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352AE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7682BAA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F473B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06EA4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574AC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DBFCE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180</w:t>
                  </w:r>
                  <w:r>
                    <w:t xml:space="preserve"> </w:t>
                  </w:r>
                </w:p>
              </w:tc>
            </w:tr>
            <w:tr w:rsidR="002932C3" w14:paraId="38BDEE2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3F9F7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D5696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387D3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არქეოლოგია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286BD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21DA118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66EA5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3A16E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8E68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ეთნოლოგია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58419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185027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E6A2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9BA11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80461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კვლევები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E1D4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5FAD50F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BD079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DA178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C696C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არაბისტიკა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9405C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45</w:t>
                  </w:r>
                  <w:r>
                    <w:t xml:space="preserve"> </w:t>
                  </w:r>
                </w:p>
              </w:tc>
            </w:tr>
            <w:tr w:rsidR="002932C3" w14:paraId="54ABCA4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08191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B7E09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2F30F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ირანისტიკა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76F54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68ABF50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7BF5C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91F53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7A2CB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ასირიოლოგია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11E5D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3911E3A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E4BC2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13FCF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D4C4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თურქოლოგია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C5106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032C2F7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57610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31F77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EFC42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არმენოლოგია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42AD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F6F190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255B9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6AF2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E9739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ებრაისტიკა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03F8D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44E7C8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207DE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8B0EF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CAD45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4175B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300</w:t>
                  </w:r>
                  <w:r>
                    <w:t xml:space="preserve"> </w:t>
                  </w:r>
                </w:p>
              </w:tc>
            </w:tr>
            <w:tr w:rsidR="002932C3" w14:paraId="195DA7C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0AEDC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4FC1E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CDBA7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7840E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220</w:t>
                  </w:r>
                  <w:r>
                    <w:t xml:space="preserve"> </w:t>
                  </w:r>
                </w:p>
              </w:tc>
            </w:tr>
            <w:tr w:rsidR="002932C3" w14:paraId="76D1D53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F9F49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298F1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63225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9849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0D94753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EDE98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241F8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DA6F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სკანდინავიური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EB226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312E0F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61424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38775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46D40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ფრანგული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416D8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7004356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4CCA7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0A25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16D7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იტალიანისტიკა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B0644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5EA098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2D94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lastRenderedPageBreak/>
                    <w:t>31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D5B59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A3F1A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ესპანისტიკა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7AED3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26A612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7C57A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AC8A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0909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2826E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AA871C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1D4C0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FAEAB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0A074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C50D9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20CCFAA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21405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AE6F8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F83A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ბერძნული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5626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15B2C5C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B8044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89C39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20FB3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კლასიკური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52C0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7B384DB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5B5A1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BC73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35B4C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ბიზანტიური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4706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2B34F13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0B72D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40EBC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A23D6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ჟურნალისტიკა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1AB23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85</w:t>
                  </w:r>
                  <w:r>
                    <w:t xml:space="preserve"> </w:t>
                  </w:r>
                </w:p>
              </w:tc>
            </w:tr>
            <w:tr w:rsidR="002932C3" w14:paraId="06C0D49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163B5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EE940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B299B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ჟურნალისტიკა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BF663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6BAAE1D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A8C72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ECE74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716CE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6BB92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80</w:t>
                  </w:r>
                  <w:r>
                    <w:t xml:space="preserve"> </w:t>
                  </w:r>
                </w:p>
              </w:tc>
            </w:tr>
            <w:tr w:rsidR="002932C3" w14:paraId="1151918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A6B2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13DD1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4908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F912C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6CB253F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48444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1258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B9609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მუშაობა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BA8CA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52E5891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4CAD5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A19A7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AFE79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53E7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2932C3" w14:paraId="10AB928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CA3FC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FCB29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5D39A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მსოფლიოს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სოციალურ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78B45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CC3892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20F0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BA25B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505E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ურთიერთობები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FFC8B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</w:tr>
            <w:tr w:rsidR="002932C3" w14:paraId="3C6E8CB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72001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BACC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A14B4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D2BB7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320</w:t>
                  </w:r>
                  <w:r>
                    <w:t xml:space="preserve"> </w:t>
                  </w:r>
                </w:p>
              </w:tc>
            </w:tr>
            <w:tr w:rsidR="002932C3" w14:paraId="54968C8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18084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02DC3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C81CF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ბიზნესის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0B7BB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1765</w:t>
                  </w:r>
                  <w:r>
                    <w:t xml:space="preserve"> </w:t>
                  </w:r>
                </w:p>
              </w:tc>
            </w:tr>
            <w:tr w:rsidR="002932C3" w14:paraId="0511F96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99EE7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EE3E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5A4BD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1B798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360</w:t>
                  </w:r>
                  <w:r>
                    <w:t xml:space="preserve"> </w:t>
                  </w:r>
                </w:p>
              </w:tc>
            </w:tr>
            <w:tr w:rsidR="002932C3" w14:paraId="300B93E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99913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65296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F110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ოკუპაციური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თერაპია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0F390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4E0A41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355D3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589C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C2803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სამართალი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E76C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1130</w:t>
                  </w:r>
                  <w:r>
                    <w:t xml:space="preserve"> </w:t>
                  </w:r>
                </w:p>
              </w:tc>
            </w:tr>
            <w:tr w:rsidR="002932C3" w14:paraId="1608274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03C56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B79E2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3A694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სამართალი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5841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217B4B3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814A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E260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2604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კავკასიოლოგია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83DB2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7E4272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00A9D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F529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8FAC3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ამერიკისმცოდნეობა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CE99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15D237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BE167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6FFE1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746B3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კავკასიოლოგია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40E34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5DDCCAD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2771C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45242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87E65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CAE6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000B6DC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5D7C6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7987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5E994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ევროპისმცოდნეობა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2B313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0079E10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7E8B7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B8FB7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FF2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შორეული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აღმოსავლეთი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იაპონისტიკა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0CF75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4FEFDA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BBA1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DFD72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4EF38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შორეული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აღმოსავლეთი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E23B0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F49ED4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559B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5F92D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199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საჯარო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მმართველობა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AA4C9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47B933D7" w14:textId="77777777">
              <w:trPr>
                <w:trHeight w:val="9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2109F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76F7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ივანე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CD01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მემკვიდრეობა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AE4D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484C516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0699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4E8BC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55175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6DAB2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4711E19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DCEDB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991A0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8DC2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3B5C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4086D9D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077A0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E220A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0BC85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12710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136C1FA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5F946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CBF21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13B75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ნავთობისა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გაზის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6E8EE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5CD94F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06782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C0BA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986BF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73FD6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180</w:t>
                  </w:r>
                  <w:r>
                    <w:t xml:space="preserve"> </w:t>
                  </w:r>
                </w:p>
              </w:tc>
            </w:tr>
            <w:tr w:rsidR="002932C3" w14:paraId="6ABAFBD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D795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887EB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162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ენერგეტიკა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CC9D4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310</w:t>
                  </w:r>
                  <w:r>
                    <w:t xml:space="preserve"> </w:t>
                  </w:r>
                </w:p>
              </w:tc>
            </w:tr>
            <w:tr w:rsidR="002932C3" w14:paraId="1BC652A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5B7C4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BAC91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C069E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ციფრული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სატელეკომუნიკაციო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B2C1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6CD41A6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5DBFA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8DAA6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D00C1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D795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290</w:t>
                  </w:r>
                  <w:r>
                    <w:t xml:space="preserve"> </w:t>
                  </w:r>
                </w:p>
              </w:tc>
            </w:tr>
            <w:tr w:rsidR="002932C3" w14:paraId="30DBCC9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05373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24C8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305A3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საინჟინრო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01D8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1E0223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45979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D6A0E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E6A3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პროცესების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26643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36520B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8CAE2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0308A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6EF43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სისტემები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ავტომატიზაცია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ტესტ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ინჟინერინგი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9C834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7D831AE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A427B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3F27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9A36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საინჟინრო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გეოდეზია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8EC75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</w:tr>
            <w:tr w:rsidR="002932C3" w14:paraId="3FC221A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AC84E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749D7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C9B38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მშენებლობა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F8041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310</w:t>
                  </w:r>
                  <w:r>
                    <w:t xml:space="preserve"> </w:t>
                  </w:r>
                </w:p>
              </w:tc>
            </w:tr>
            <w:tr w:rsidR="002932C3" w14:paraId="708DA09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2C79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FF81E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26A45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მექანიკის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7CD89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06CC4A7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55F61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CE2C9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26A9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სამრეწველო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0FD78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7C3D97B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52350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C8963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8C6C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ტრანსპორტი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2E9CA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5B6D7DB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F19BB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EFDF0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4CBD3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0358A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334A260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7D07B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9E95D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E7D53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სასურსათო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EC677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120</w:t>
                  </w:r>
                  <w:r>
                    <w:t xml:space="preserve"> </w:t>
                  </w:r>
                </w:p>
              </w:tc>
            </w:tr>
            <w:tr w:rsidR="002932C3" w14:paraId="4E4120B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A2E18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B27D8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85EE6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გარემოსდაცვითი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17706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</w:tr>
            <w:tr w:rsidR="002932C3" w14:paraId="22D061F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904CD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1B25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82CD2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მეტალურგია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062BE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6B41AD1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4A268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B4E9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7EFD9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მასალათმცოდნეობა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D46C0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3D36D5C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998BE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98898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E03EB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სამთო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D2709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189D61B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B3393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A790C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6933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აგრარული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F9CF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6ED377B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BA9A7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C4EA7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5027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საკვები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პროდუქტების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გადამუშავება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სამაცივრო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1CAAD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03E340F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A561E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8D4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FB4A9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სატყეო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საქმე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8C1E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478EF33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40F8B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93216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7670B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საინჟინრო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საგანგებო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სიტუაციების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E408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3D0305E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15198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0879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DE6CE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მექანიკის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045A2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C94C05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0614D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5A05C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9C40F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51AD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37D148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A4AA9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3157E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05BB6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F2C50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20970A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A525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4D94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8F2E5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F17B0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30CF289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3421A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FB826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C6332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მეცხოველეობა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576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5345390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4732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D1B0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5E8E1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ნიადაგისა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წყლის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რესურსების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7F14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7351F6C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A96B0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7CC3A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6C1B5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საინჟინრო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1C1B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511C183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7513F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B1B3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A08AF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აგრონომია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0DC9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0C71E52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939F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917F9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D97D6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სურსათის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DC52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1D36076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0DD8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FBED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79116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მშენებლობის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9E5BD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1C30BCB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C681D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6FC7E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54EEF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ლოგისტიკა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6051D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571E8DF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3710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D3B8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64ED6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F488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00006F1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388D2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BDDE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C740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მევენახეობა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C28A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120</w:t>
                  </w:r>
                  <w:r>
                    <w:t xml:space="preserve"> </w:t>
                  </w:r>
                </w:p>
              </w:tc>
            </w:tr>
            <w:tr w:rsidR="002932C3" w14:paraId="5A9B490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B3098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0FB5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3675C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0DF8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281C708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4C8FD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371B3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1B432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ECF26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4B9AA9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1692D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0CE0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411C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29E16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110</w:t>
                  </w:r>
                  <w:r>
                    <w:t xml:space="preserve"> </w:t>
                  </w:r>
                </w:p>
              </w:tc>
            </w:tr>
            <w:tr w:rsidR="002932C3" w14:paraId="7790D63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D1A80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284AE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EF79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სამოქალაქო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FBFFC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6BF566B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77540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DE514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FE88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ბუნებრივი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საფრთხეები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მდგრადი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გარემო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დაცვა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E7780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2625B2C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73163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28D0D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E0A82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A027D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416C34E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49762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46B6E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E34B4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საავიაციო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CBC5B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553E308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354ED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1E634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448A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F50E9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300</w:t>
                  </w:r>
                  <w:r>
                    <w:t xml:space="preserve"> </w:t>
                  </w:r>
                </w:p>
              </w:tc>
            </w:tr>
            <w:tr w:rsidR="002932C3" w14:paraId="44A7F91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D81A7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7CDB6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A5F9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სამოქალაქო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31842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6162C7E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C3CF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8C173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627AA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ვეტერინარია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08604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80</w:t>
                  </w:r>
                  <w:r>
                    <w:t xml:space="preserve"> </w:t>
                  </w:r>
                </w:p>
              </w:tc>
            </w:tr>
            <w:tr w:rsidR="002932C3" w14:paraId="0EBA355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9AEA2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15340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9DF4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77DF3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5777AF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9C281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BAAEA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CB34A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ინფორმაციული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ED6E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250</w:t>
                  </w:r>
                  <w:r>
                    <w:t xml:space="preserve"> </w:t>
                  </w:r>
                </w:p>
              </w:tc>
            </w:tr>
            <w:tr w:rsidR="002932C3" w14:paraId="0528AF2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B62DA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022F2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853B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11990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16566DD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D4771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E8590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AB846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ბიონანოკერამიკული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პოლიმერული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კომპოზიტები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ექსპერტიზა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036C1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EDCC44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BFE55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CECC9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8CAD3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დედამიწის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შემსწავლელი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D7BA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26E47E17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639EA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C96C7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2F33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4A351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FF4A480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C6090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6299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87497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1A6DD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36BBB60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57B9B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C549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C5AD5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9710C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78DD769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0008D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61394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DFA37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F3FC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51698E3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8D9A2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ECCA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E661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FF02A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9300B6D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F427F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AEE18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1024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ანგლისტიკა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4BD4D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6331D3" w14:paraId="6E8FB4FB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B1618F" w14:textId="20530332" w:rsidR="006331D3" w:rsidRPr="006331D3" w:rsidRDefault="006331D3">
                  <w:pPr>
                    <w:pStyle w:val="NormalWeb"/>
                    <w:jc w:val="center"/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</w:pPr>
                  <w:r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120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F89CFD" w14:textId="67FBA038" w:rsidR="006331D3" w:rsidRDefault="006331D3">
                  <w:pPr>
                    <w:pStyle w:val="NormalWeb"/>
                    <w:rPr>
                      <w:rFonts w:ascii="Sylfaen" w:hAnsi="Sylfaen" w:cs="Sylfaen"/>
                      <w:sz w:val="17"/>
                      <w:szCs w:val="17"/>
                    </w:rPr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4AB8148" w14:textId="459267D7" w:rsidR="006331D3" w:rsidRPr="006331D3" w:rsidRDefault="006331D3">
                  <w:pPr>
                    <w:pStyle w:val="NormalWeb"/>
                    <w:rPr>
                      <w:rFonts w:ascii="Sylfaen" w:hAnsi="Sylfaen" w:cs="Sylfaen"/>
                      <w:sz w:val="17"/>
                      <w:szCs w:val="17"/>
                      <w:lang w:val="ka-GE"/>
                    </w:rPr>
                  </w:pPr>
                  <w:r>
                    <w:rPr>
                      <w:rFonts w:ascii="Sylfaen" w:hAnsi="Sylfaen" w:cs="Sylfaen"/>
                      <w:sz w:val="17"/>
                      <w:szCs w:val="17"/>
                      <w:lang w:val="ka-GE"/>
                    </w:rPr>
                    <w:t xml:space="preserve">რუსისტიკა </w:t>
                  </w:r>
                  <w:r>
                    <w:rPr>
                      <w:sz w:val="17"/>
                      <w:szCs w:val="17"/>
                    </w:rPr>
                    <w:t>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8B8C3B" w14:textId="1C1E2B8C" w:rsidR="006331D3" w:rsidRPr="00A26C45" w:rsidRDefault="00A26C45">
                  <w:pPr>
                    <w:pStyle w:val="NormalWeb"/>
                    <w:jc w:val="center"/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</w:pPr>
                  <w:r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15</w:t>
                  </w:r>
                </w:p>
              </w:tc>
            </w:tr>
            <w:tr w:rsidR="002932C3" w14:paraId="138A3BB5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332299" w14:textId="67B255F6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C324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67581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გერმანისტიკა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AB23D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B2CBD24" w14:textId="77777777">
              <w:trPr>
                <w:trHeight w:val="106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215184" w14:textId="5E24E32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4108B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F87DE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საფრანგეთისმცოდნეობა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02881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43F7BD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60EA9D" w14:textId="199A41F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156F6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5F077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თავისუფალი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ADA27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264DB8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EA631" w14:textId="3FEDE0D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BAA3C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2909E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6E37F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8F4151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46FF72" w14:textId="33314E9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C288B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0489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სამოქალაქო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23D6C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5B9900D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DB04E6" w14:textId="1B02160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57E61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21CD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C4526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32F2DB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C3363E" w14:textId="2C6BE46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04AA1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DE55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> 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4CC5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A3A9ED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F9D412" w14:textId="3671AE2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49836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43784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სამოქალაქო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6A6F3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B202C8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ECD874" w14:textId="4119265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38AA0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DF27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ადრეული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ბავშვობა</w:t>
                  </w:r>
                  <w:r>
                    <w:rPr>
                      <w:sz w:val="17"/>
                      <w:szCs w:val="17"/>
                    </w:rPr>
                    <w:t xml:space="preserve">, 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განვითარება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EA287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0D5C41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595789" w14:textId="7A7D65C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8025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37B74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7F6F1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E3C3A2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CF5335" w14:textId="77261D1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B802D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51C7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მედიკოსი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631C2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900</w:t>
                  </w:r>
                  <w:r>
                    <w:t xml:space="preserve"> </w:t>
                  </w:r>
                </w:p>
              </w:tc>
            </w:tr>
            <w:tr w:rsidR="002932C3" w14:paraId="34836BC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06554" w14:textId="2097728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C1BF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197B0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სტომატოლოგი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92243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300</w:t>
                  </w:r>
                  <w:r>
                    <w:t xml:space="preserve"> </w:t>
                  </w:r>
                </w:p>
              </w:tc>
            </w:tr>
            <w:tr w:rsidR="002932C3" w14:paraId="4ED2E53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CA946D" w14:textId="3F3DFC1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ACD8F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D2F0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15C6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80</w:t>
                  </w:r>
                  <w:r>
                    <w:t xml:space="preserve"> </w:t>
                  </w:r>
                </w:p>
              </w:tc>
            </w:tr>
            <w:tr w:rsidR="002932C3" w14:paraId="080D7F3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023E2" w14:textId="5D042CC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5D51B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14D7A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საზოგადოებრივი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ჯანდაცვა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A243B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80</w:t>
                  </w:r>
                  <w:r>
                    <w:t xml:space="preserve"> </w:t>
                  </w:r>
                </w:p>
              </w:tc>
            </w:tr>
            <w:tr w:rsidR="002932C3" w14:paraId="00ABCCD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D6BE8C" w14:textId="23353C1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58B89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AEF18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მედიცინა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5362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80</w:t>
                  </w:r>
                  <w:r>
                    <w:t xml:space="preserve"> </w:t>
                  </w:r>
                </w:p>
              </w:tc>
            </w:tr>
            <w:tr w:rsidR="002932C3" w14:paraId="3FA7324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E16F1" w14:textId="69DF8EC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2F64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4F58E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საექთნო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ბაკალავრის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ავსტრიული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12CF4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250</w:t>
                  </w:r>
                  <w:r>
                    <w:t xml:space="preserve"> </w:t>
                  </w:r>
                </w:p>
              </w:tc>
            </w:tr>
            <w:tr w:rsidR="002932C3" w14:paraId="2E316E7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3FE8DE" w14:textId="151F9B3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D54C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EFA77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საქმე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F76D8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200</w:t>
                  </w:r>
                  <w:r>
                    <w:t xml:space="preserve"> </w:t>
                  </w:r>
                </w:p>
              </w:tc>
            </w:tr>
            <w:tr w:rsidR="002932C3" w14:paraId="6CB6D7E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8B62F" w14:textId="4F0AA26F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21FD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3257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საზოგადოებრივი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ჯანდაცვა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91780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75</w:t>
                  </w:r>
                  <w:r>
                    <w:t xml:space="preserve"> </w:t>
                  </w:r>
                </w:p>
              </w:tc>
            </w:tr>
            <w:tr w:rsidR="002932C3" w14:paraId="242A523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84DCC2" w14:textId="1E7A400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15C86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B7088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CE80A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D86DA3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A0259A" w14:textId="251A89B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CF4BD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9CD76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მედიკოსი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00B75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780DDFB" w14:textId="77777777">
              <w:trPr>
                <w:trHeight w:val="93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6EB771" w14:textId="0524925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8031C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01B2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სტომატოლოგი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35155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D709BBD" w14:textId="77777777">
              <w:trPr>
                <w:trHeight w:val="93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D0E08A" w14:textId="4A1B6AF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2FFB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59442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სტომატოლოგი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97A3B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C724DEE" w14:textId="77777777">
              <w:trPr>
                <w:trHeight w:val="93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138FF4" w14:textId="0A151440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866BD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E4F08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მედიკოსი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EC2C7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A6D6A0F" w14:textId="77777777">
              <w:trPr>
                <w:trHeight w:val="93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24A3F6" w14:textId="28E177F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B301F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6016D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მედიცინა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59C87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DD8F34F" w14:textId="77777777">
              <w:trPr>
                <w:trHeight w:val="93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8A8497" w14:textId="52BA4D2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0D3EB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2CC71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მედიკოსის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ამერიკული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DF269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E21FE3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FAF6DA" w14:textId="33C345E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DCFFF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559FF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აფხაზური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E7C29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03B7239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235802" w14:textId="4EC79DF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F4032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2961A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rPr>
                      <w:sz w:val="17"/>
                      <w:szCs w:val="17"/>
                    </w:rPr>
                    <w:t> 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9535B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66F4CB9C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99B106" w14:textId="6C9B3B6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9157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2A1B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7C347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3E377318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34038D" w14:textId="141DF79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7916E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71991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0A6E5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54DC431B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472CBE" w14:textId="03EBE68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8C6A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795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6F60A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18CA2F49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074B7C" w14:textId="40BE9035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E7A45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999F8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8B22F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6AEC7F3A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84C23D" w14:textId="7DC0789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1C52E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A589B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A004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4497A63E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D9D70C" w14:textId="3C55645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1BAE5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FB33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EA8A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4E9087DA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D16122" w14:textId="6F59A58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8814A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DAA4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C95A0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5D7B48CA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B89BF3" w14:textId="3BA8B34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43866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870D8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1FE40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18CF4392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A45754" w14:textId="66F85A6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B72B9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0F7C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19834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2D4CF401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6008A9" w14:textId="7F59538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39265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7FD2F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CDD40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303F013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998D0" w14:textId="320BACB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A85B3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სოხუმის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C076B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სკოლამდელი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964E1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7F3AA48C" w14:textId="77777777">
              <w:trPr>
                <w:trHeight w:val="147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1E05D9" w14:textId="3931CEA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D34D7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50B7C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rPr>
                      <w:sz w:val="17"/>
                      <w:szCs w:val="17"/>
                    </w:rPr>
                    <w:t xml:space="preserve"> &amp;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გამოყენებები</w:t>
                  </w:r>
                  <w:r>
                    <w:rPr>
                      <w:sz w:val="17"/>
                      <w:szCs w:val="17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ინტელექტის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სამეცნიერო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გამოთვლების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ფინანსური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საფუძვლები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A6774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21F6707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79330" w14:textId="085BC400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60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6438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39302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995D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E23693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45356A" w14:textId="5AFE1CC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1ECF1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C80C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E5F63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2932C3" w14:paraId="7256582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88E0B1" w14:textId="4F1F6BA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209B2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EBF6A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1A72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2932C3" w14:paraId="6C95450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800FCD" w14:textId="5D8DC22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EB2AA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CF1F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4A61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5989B02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861AF9" w14:textId="242F869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C59EF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715CA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FB44C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07D8014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699D0" w14:textId="0C54D3C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780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C5BFF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24AA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1FAD4B6F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B4E0C0" w14:textId="0088439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1ED9D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9756B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E63C8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0931C332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3397DF" w14:textId="548AD79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5628D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9B05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F23E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476A7444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19F9F4" w14:textId="29E8628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96E6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19571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2E1F1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AB95FA7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B2B2B" w14:textId="1D38164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B401F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BD19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ფრანგული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98A33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762E810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973CC5" w14:textId="2EDF2DB0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0326C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F2CE7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E7C44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E51298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D6DBA" w14:textId="6D3FE5E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1750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83BD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თურქოლოგია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CBF3B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74ECB9E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B280CD" w14:textId="43429BF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03F5C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F82A0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ირანისტიკა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70655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F34682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A4EA6C" w14:textId="12D1A18C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215D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D96F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არაბისტიკა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24D6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548064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8D2358" w14:textId="207E89D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1CC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50A35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არქეოლოგია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9737E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853E53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25097C" w14:textId="3D16B41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E9CF6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5CD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75EEB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5D0437D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DE0DA" w14:textId="69769E5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F7CB8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4907E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ფილოსოფია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C1631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CF133D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DEE097" w14:textId="76F4F57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5ABE2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3D819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ბიზნესის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A2144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310</w:t>
                  </w:r>
                  <w:r>
                    <w:t xml:space="preserve"> </w:t>
                  </w:r>
                </w:p>
              </w:tc>
            </w:tr>
            <w:tr w:rsidR="002932C3" w14:paraId="239DC72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5DF06E" w14:textId="0A0BDAD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DD907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FB08D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სამართალი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8F904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2932C3" w14:paraId="09BE9A8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EE368D" w14:textId="5E62C96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AFA4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3659A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19181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38F01F6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3A0068" w14:textId="685C6EE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2E82C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5CD7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ურთიერთობები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C057A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67BE58B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F0810F" w14:textId="284FDCEB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41ED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6F609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საჯარო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მმართველობა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D955D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369390F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5F49D1" w14:textId="5973C8D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9F93C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F4B2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მასობრივი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კომუნიკაცია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0F71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952EC01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CE6E9" w14:textId="3DFC281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365A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800F9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E3C03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BC2538F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34C844" w14:textId="042DBD7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F3B3B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434E1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17F94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200</w:t>
                  </w:r>
                  <w:r>
                    <w:t xml:space="preserve"> </w:t>
                  </w:r>
                </w:p>
              </w:tc>
            </w:tr>
            <w:tr w:rsidR="002932C3" w14:paraId="726102E2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C7516" w14:textId="27338F4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F4824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364A2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C7F07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4089DF3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88965" w14:textId="04E2F76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7BB3B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AB67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BCCCC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CAD1028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A03AD6" w14:textId="70678FE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FDE9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E5521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8BBBB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678E854" w14:textId="77777777">
              <w:trPr>
                <w:trHeight w:val="108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519C9B" w14:textId="0D8552A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1CA7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F1F1A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ბიომეცნიერებები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ბიოტექნოლოგია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CF8DA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C7E8C9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590A4" w14:textId="3A216ED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3AD14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B414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83E1E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590335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E3B095" w14:textId="075C1ED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F9FB3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26C0C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სტომატოლოგია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BE3F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61785B3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0F32F3" w14:textId="7AC60F8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228F0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D52DC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4ABE6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C57669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4F9A2D" w14:textId="1531613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AAAB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D3ACF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სატრანსპორტო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საშუალებების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სერვისი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ექსპერტიზა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A0011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1A803C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086DE7" w14:textId="6BF1CF6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6CFAB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B9A2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B6535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65</w:t>
                  </w:r>
                  <w:r>
                    <w:t xml:space="preserve"> </w:t>
                  </w:r>
                </w:p>
              </w:tc>
            </w:tr>
            <w:tr w:rsidR="002932C3" w14:paraId="1D8815D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A5B499" w14:textId="67EBB98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0E1A1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C9DC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მშენებლობა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0DD3E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4D4FD80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BBDFA3" w14:textId="1A076C1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7F189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DFA21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ფარმაცევტული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კოსმეტიკური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5B080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FF4948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202698" w14:textId="0091D9C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754D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333DA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გარემოს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D1C16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276A90F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F30DA1" w14:textId="69E37FE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ECCB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E0E35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სურსათის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უვნებლობა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7E96C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4320B9B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48B45E" w14:textId="7955B78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3C430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E53FC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CDCC3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4CB303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8189DB" w14:textId="27FA12C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2715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14290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აგრონომია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777B8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75</w:t>
                  </w:r>
                  <w:r>
                    <w:t xml:space="preserve"> </w:t>
                  </w:r>
                </w:p>
              </w:tc>
            </w:tr>
            <w:tr w:rsidR="002932C3" w14:paraId="7C272FF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060BC4" w14:textId="2656724A" w:rsidR="002932C3" w:rsidRDefault="006331D3">
                  <w:pPr>
                    <w:pStyle w:val="NormalWeb"/>
                    <w:jc w:val="center"/>
                  </w:pPr>
                  <w:r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200</w:t>
                  </w:r>
                  <w:r w:rsidR="00F908AA"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FE513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7EA43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სურსათის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აგრონედლეული</w:t>
                  </w:r>
                  <w:r>
                    <w:rPr>
                      <w:sz w:val="17"/>
                      <w:szCs w:val="17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კონტროლი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6EA7C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2742379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6728AA" w14:textId="75CFD310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8FBBD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2585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სისტემები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აგრობიზნესში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6F8B5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D215D5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5C7128" w14:textId="14BA446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6DCD5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6A88B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მედიკოსი</w:t>
                  </w:r>
                  <w:r>
                    <w:rPr>
                      <w:sz w:val="17"/>
                      <w:szCs w:val="17"/>
                    </w:rPr>
                    <w:t>/PBL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0B008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2932C3" w14:paraId="0C8171F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7BCCE" w14:textId="304A204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E32CF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41AD0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მედიკოსი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975AC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132496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FDA7A8" w14:textId="54D75D8A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15C83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E232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მედიცინა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871B6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0288748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35FE38" w14:textId="70844E1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682C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B3333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ფოთი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C02CE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0D033C6A" w14:textId="77777777">
              <w:trPr>
                <w:trHeight w:val="112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EB8FF3" w14:textId="3EC60EC0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FE318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BDCC4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საშემსრულებლო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კლავიშიანი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საკრავები</w:t>
                  </w:r>
                  <w:r>
                    <w:rPr>
                      <w:sz w:val="17"/>
                      <w:szCs w:val="17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სიმებიანი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საკრავები</w:t>
                  </w:r>
                  <w:r>
                    <w:rPr>
                      <w:sz w:val="17"/>
                      <w:szCs w:val="17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ჩასაბერი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საკრავები</w:t>
                  </w:r>
                  <w:r>
                    <w:rPr>
                      <w:sz w:val="17"/>
                      <w:szCs w:val="17"/>
                    </w:rPr>
                    <w:t xml:space="preserve"> 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ვოკალი</w:t>
                  </w:r>
                  <w:r>
                    <w:rPr>
                      <w:sz w:val="17"/>
                      <w:szCs w:val="17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საგუნდო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დირიჟორობა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26BE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2A6FCAD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3175C4" w14:textId="1979E1A0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7FB0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2BAD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ინდუსტრიის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17BB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54A106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C5C638" w14:textId="47F5997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520E9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066BD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საწარმოო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პროდუქციის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ხარისხის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ექსპერტიზა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638DF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1406639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4FB51" w14:textId="62E958D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0A247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260BD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კლასიკური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A07DC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7DD007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27239E" w14:textId="66765FC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8E52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0398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სკოლამდელი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DD10D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4210D5B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67E41E" w14:textId="20DBF54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A73BB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AB068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დეკორატიული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მებაღეობა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ლანდშაფტის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26D04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794593C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E47201" w14:textId="4A2036F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648A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4D588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ტექსტილისა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ინტერიერისათვის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4904A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41B403C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4309D6" w14:textId="4EB1468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DD612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აკაკი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წერეთლის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E4421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C79BE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115</w:t>
                  </w:r>
                  <w:r>
                    <w:t xml:space="preserve"> </w:t>
                  </w:r>
                </w:p>
              </w:tc>
            </w:tr>
            <w:tr w:rsidR="002932C3" w14:paraId="6E26640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0262A8" w14:textId="2B325C55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8F8DB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3B7DC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rPr>
                      <w:sz w:val="17"/>
                      <w:szCs w:val="17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59AF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2D089CA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8FF4B" w14:textId="7C70528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C6BF7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ACA65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კომპიუტერული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მეცნიერება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76AE4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2932C3" w14:paraId="59CEFDB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6DA73A" w14:textId="46823A5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B534A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B11F8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12DDA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799D4B3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7C3A5" w14:textId="38D22C3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49884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FED9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გეოგრაფია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E8E4C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2D5C088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5C0554" w14:textId="53104EB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453AC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EC1D1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5A5F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574885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03E85" w14:textId="6F9FDE7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B4A7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D54C8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ქიმია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E62DB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8704F8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9E662A" w14:textId="0D4EEB2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C231D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E39F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02187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BE47CB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A731B9" w14:textId="2E04B9E0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B7DF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8B6A6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7EDCA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75</w:t>
                  </w:r>
                  <w:r>
                    <w:t xml:space="preserve"> </w:t>
                  </w:r>
                </w:p>
              </w:tc>
            </w:tr>
            <w:tr w:rsidR="002932C3" w14:paraId="113F9CE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9238CD" w14:textId="048B6AB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99D7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F5F0C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2400C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80</w:t>
                  </w:r>
                  <w:r>
                    <w:t xml:space="preserve"> </w:t>
                  </w:r>
                </w:p>
              </w:tc>
            </w:tr>
            <w:tr w:rsidR="002932C3" w14:paraId="275C02E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722680" w14:textId="29CB3C6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3BD04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B1C3C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გერმანული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AF910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6E60438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E727D7" w14:textId="256D5A1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F01C2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73DA3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ფილოსოფია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87E4C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792860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0AF2CB" w14:textId="3B575625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115FD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968BF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ფარმაცია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3E91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7E8047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2B9BFF" w14:textId="64A4778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0C51F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B2344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სამართალმცოდნეობა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8C215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120</w:t>
                  </w:r>
                  <w:r>
                    <w:t xml:space="preserve"> </w:t>
                  </w:r>
                </w:p>
              </w:tc>
            </w:tr>
            <w:tr w:rsidR="002932C3" w14:paraId="5F7D0C6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0E8E1" w14:textId="443FB26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F2E5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665F5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საერთაშორისო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ურთიერთობები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65125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790C6B9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520790" w14:textId="2CA9C53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F8FCF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0DB83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ევროპისმცოდნეობა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620F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F90A00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7BA3F" w14:textId="0ECCF42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00E69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9C0C3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ფსიქოლოგია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8EA65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453F357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87533" w14:textId="188F0EA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95100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93AE1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აგრარული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8B476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1B74013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2605C" w14:textId="6F54A4B0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76C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B0FA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მშენებლობა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8F170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3C4C853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5ED333" w14:textId="1231A5F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D924E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6A199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ელექტრონიკა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ტელეკომუნიკაცია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ინტერნეტინჟინერია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64CE5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7A331C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F9639" w14:textId="537398C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53039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BD8D8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EA329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205</w:t>
                  </w:r>
                  <w:r>
                    <w:t xml:space="preserve"> </w:t>
                  </w:r>
                </w:p>
              </w:tc>
            </w:tr>
            <w:tr w:rsidR="002932C3" w14:paraId="394BA53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B898B8" w14:textId="74ACC7B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C7C25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7EC1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A9B9D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27CADA9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0DA0F9" w14:textId="4741F920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E5253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D1374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მედიცინა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433EB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2932C3" w14:paraId="2FCF089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3084FC" w14:textId="7FE31F2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6A7EE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92549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სტომატოლოგია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39F9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0F51898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9C91F" w14:textId="043D104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5878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5DE52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D7E4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16AB2DC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1530D8" w14:textId="4456DB8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FFA88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F14FF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ეკონომიკა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96439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7763F78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07064D" w14:textId="33B77DD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992D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D3E86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ნავთობისა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გაზის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8863A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72B4E144" w14:textId="77777777">
              <w:trPr>
                <w:trHeight w:val="9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1ADC24" w14:textId="33F64AD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7C27A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08D0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მედიცინა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3C8B3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25FDB52" w14:textId="77777777">
              <w:trPr>
                <w:trHeight w:val="9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32E152" w14:textId="2A848B0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FAC4C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5B024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დიპლომირებული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მედიკოსი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72E8F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1C5F152" w14:textId="77777777">
              <w:trPr>
                <w:trHeight w:val="9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6D83E0" w14:textId="5B89E94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8ECD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53A58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რომანული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ფრანგული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იტალიური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ესპანური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ენები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ლიტერატურა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017A8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A731C0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C7A8AF" w14:textId="02F9633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9F2FD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FC3F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სლავური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2B414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7B6DEAC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0701F8" w14:textId="7AF0996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E387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D5BFD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თურქოლოგია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2D6AF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13A4AC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D5056C" w14:textId="214E09C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DE9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2E423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არქეოლოგია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AE2E7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C9E357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5468C5" w14:textId="35E25365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4446B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5A1C6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სურსათის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002BD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2A64C74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75DAB8" w14:textId="6EE1A7B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54791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B5722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სკოლამდელი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E9B22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457F46C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ED133" w14:textId="67A3D0F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EC97E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8B3A1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ჟურნალისტიკა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3FD29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49C7B6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AD1D4" w14:textId="7B29D81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E078D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88031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ბიზნესის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EAFA9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500</w:t>
                  </w:r>
                  <w:r>
                    <w:t xml:space="preserve"> </w:t>
                  </w:r>
                </w:p>
              </w:tc>
            </w:tr>
            <w:tr w:rsidR="002932C3" w14:paraId="1B7C2F3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35E9EB" w14:textId="47B78EC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5BA0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1FCD2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ფინანსები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0F494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220</w:t>
                  </w:r>
                  <w:r>
                    <w:t xml:space="preserve"> </w:t>
                  </w:r>
                </w:p>
              </w:tc>
            </w:tr>
            <w:tr w:rsidR="002932C3" w14:paraId="32E8E9B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2D4BAC" w14:textId="2C69AB8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BCB96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21C64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საჯარო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მმართველობა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BFDF5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64E44CD4" w14:textId="77777777">
              <w:trPr>
                <w:trHeight w:val="115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5A359F" w14:textId="45139E1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7D4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1FC96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მათემატიკა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7E287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12DFED9" w14:textId="77777777">
              <w:trPr>
                <w:trHeight w:val="115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643FCD" w14:textId="501EE66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F06CB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6BE9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ინფორმატიკა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4B274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F0AF1A1" w14:textId="77777777">
              <w:trPr>
                <w:trHeight w:val="115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9685A6" w14:textId="15EB869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221B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23A0A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D6EB3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4C08914" w14:textId="77777777">
              <w:trPr>
                <w:trHeight w:val="115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E473FF" w14:textId="68DF855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42D48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E11A0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B0ABE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C9141ED" w14:textId="77777777">
              <w:trPr>
                <w:trHeight w:val="115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77FE9" w14:textId="7083AE5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D2E31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5F295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116B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62F80FE9" w14:textId="77777777">
              <w:trPr>
                <w:trHeight w:val="115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9AD39A" w14:textId="30A007A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B47EC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6F9A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8F27D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0570646" w14:textId="77777777">
              <w:trPr>
                <w:trHeight w:val="115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874F4F" w14:textId="2626670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FA789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F1327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29D18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3C720B7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87F0D" w14:textId="39E22EE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4EE47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9FCC1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66BD1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02360E22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2F3097" w14:textId="39DD13F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818E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1108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სასტუმროს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34734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101F6721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8E472" w14:textId="3039A54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F0EF2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13F18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24B42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4E0A498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C40A52" w14:textId="1E76400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CC18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286A4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ინფორმაციული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81D54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9DCF1B1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1728D7" w14:textId="1EC249D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86C73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94DC8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DDCBB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5F5A06E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30CE58" w14:textId="51A1F26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68E4E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22511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8D39F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E0CF1F4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1884C9" w14:textId="6D12C3B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AAF15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F9FDE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8EA2E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4B4E39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AAFCA7" w14:textId="6A38CDE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AB527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8635E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CEC6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31D57EC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8B6E6C" w14:textId="6A25073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1804E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81837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აგრონომია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9E1D4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15433B9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6DD0FD" w14:textId="6E17873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F7704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9BED2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სურსათის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E5A6F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110</w:t>
                  </w:r>
                  <w:r>
                    <w:t xml:space="preserve"> </w:t>
                  </w:r>
                </w:p>
              </w:tc>
            </w:tr>
            <w:tr w:rsidR="002932C3" w14:paraId="1542712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27609" w14:textId="2CC27C0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26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87111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იაკობ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გოგებაშვილის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თელავის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A830D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სატყეო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საქმე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66A7D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59282708" w14:textId="77777777">
              <w:trPr>
                <w:trHeight w:val="12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FB8A8F" w14:textId="55DC526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FF5B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7673F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4C38B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1345704" w14:textId="77777777">
              <w:trPr>
                <w:trHeight w:val="12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6E4F6B" w14:textId="4E1FC38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9C33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F20A7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874A2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DEDB504" w14:textId="77777777">
              <w:trPr>
                <w:trHeight w:val="12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B0BAB" w14:textId="0E8EEBF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FB89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D4AA9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ინფორმაციული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A123F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A29B671" w14:textId="77777777">
              <w:trPr>
                <w:trHeight w:val="99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461EB6" w14:textId="2E63C96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15182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4CDA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ეკოლოგია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635E6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0FCA75F8" w14:textId="77777777">
              <w:trPr>
                <w:trHeight w:val="99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48CDCA" w14:textId="5CA28DF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0B95D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7F988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ახალქალაქი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0AEA4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5650DCA" w14:textId="77777777">
              <w:trPr>
                <w:trHeight w:val="99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1C6C5B" w14:textId="7AF1ED9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75C0E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76B36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CCC9C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AE0297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CED0F4" w14:textId="61CB7FC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3300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B7473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აგრონომია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3499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636A468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A2A3D9" w14:textId="137F15B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74A6D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სამცხე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ჯავახეთის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0FB8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ვეტერინარია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ახალციხე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2EC5E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60</w:t>
                  </w:r>
                  <w:r>
                    <w:t xml:space="preserve"> </w:t>
                  </w:r>
                </w:p>
              </w:tc>
            </w:tr>
            <w:tr w:rsidR="002932C3" w14:paraId="0F85C644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11B6F" w14:textId="5625C45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26627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მესხიას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ზუგდიდის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9C53D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49F69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76C0D62D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3D63A" w14:textId="4625307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27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E39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მესხიას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ზუგდიდის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BCDF1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7317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315B8E62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E56E9D" w14:textId="6D10429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D1570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მესხიას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ზუგდიდის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0460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ფილოლოგია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01F68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99932E4" w14:textId="77777777">
              <w:trPr>
                <w:trHeight w:val="7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720A50" w14:textId="2838119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02683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მესხიას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ზუგდიდის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64046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ვეტერინარია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0AC7A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FFE88C9" w14:textId="7777777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425901" w14:textId="3F68E01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D3EB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მესხიას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ზუგდიდის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3C245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ინფორმაციული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მასწავლებლის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ერთწლიანი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პროგრამის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ინტეგრირებით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4BBF8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3D7EEC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D26774" w14:textId="0E87446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D79E3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მესხიას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ზუგდიდის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D6BF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სკოლამდელი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განათლება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8491B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65C89E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F03071" w14:textId="0248F80B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7F4B5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სასწავლო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7974B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ნავიგაცია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7E4CF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450</w:t>
                  </w:r>
                  <w:r>
                    <w:t xml:space="preserve"> </w:t>
                  </w:r>
                </w:p>
              </w:tc>
            </w:tr>
            <w:tr w:rsidR="002932C3" w14:paraId="3496BE1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24719D" w14:textId="40C059B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275B1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სასწავლო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DD7C8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მექანიკა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FE5F3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250</w:t>
                  </w:r>
                  <w:r>
                    <w:t xml:space="preserve"> </w:t>
                  </w:r>
                </w:p>
              </w:tc>
            </w:tr>
            <w:tr w:rsidR="002932C3" w14:paraId="47568F0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06F8F5" w14:textId="3B0EABE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8993D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სასწავლო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FA5C5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ელექტრომექანიკა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5C51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100</w:t>
                  </w:r>
                  <w:r>
                    <w:t xml:space="preserve"> </w:t>
                  </w:r>
                </w:p>
              </w:tc>
            </w:tr>
            <w:tr w:rsidR="002932C3" w14:paraId="4490DCE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A7FB9" w14:textId="6E3D586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C2B72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სასწავლო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F9DA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ნავსადგურის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ტრანსპორტის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308CA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70B6D8F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766109" w14:textId="471F04A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539B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სასწავლო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rPr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33D1B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საზღვაო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ნავიგაცია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01F23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50</w:t>
                  </w:r>
                  <w:r>
                    <w:t xml:space="preserve"> </w:t>
                  </w:r>
                </w:p>
              </w:tc>
            </w:tr>
            <w:tr w:rsidR="002932C3" w14:paraId="6412850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AD53AB" w14:textId="7450D3B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28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6F90E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7AAB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FD076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42E252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85A8B8" w14:textId="18DB82C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A6728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83D30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კიბერსივრცის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ოპერაციები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ინფორმაციის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425E7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121F9DB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5394F2" w14:textId="583B166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85CA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BA42B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9F7A3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70</w:t>
                  </w:r>
                  <w:r>
                    <w:t xml:space="preserve"> </w:t>
                  </w:r>
                </w:p>
              </w:tc>
            </w:tr>
            <w:tr w:rsidR="002932C3" w14:paraId="51B0375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F24F3E" w14:textId="2169963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D6EE9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8BF4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მექანიკის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2A880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B5EA00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4838E1" w14:textId="58DCF085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BB10F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დავით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აღმაშენებლის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ეროვნული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თავდაცვის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87A07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საავიაციო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ინჟინერია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4A86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010611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2E60D3" w14:textId="483112B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45332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C92BD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სამოქალაქო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სივრცითი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A4104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65</w:t>
                  </w:r>
                  <w:r>
                    <w:t xml:space="preserve"> </w:t>
                  </w:r>
                </w:p>
              </w:tc>
            </w:tr>
            <w:tr w:rsidR="002932C3" w14:paraId="4368B45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6949CF" w14:textId="6794560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41423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973FA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ინტერიერის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70EE0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21051F6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DB9586" w14:textId="13C5748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03EB5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67D17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ფერწერა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DB241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25</w:t>
                  </w:r>
                  <w:r>
                    <w:t xml:space="preserve"> </w:t>
                  </w:r>
                </w:p>
              </w:tc>
            </w:tr>
            <w:tr w:rsidR="002932C3" w14:paraId="7B158BE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92E5DF" w14:textId="170201E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8976F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A61B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მედიახელოვნება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ციფრული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8A3B6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5CC1E9E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A4DA37" w14:textId="6EA4D71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54139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FAC9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გრაფიკული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D13E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159E7BD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6F9FE" w14:textId="0A7263E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29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14C2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736DE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ფოტოხელოვნება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4CFD4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FD45CB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02C804" w14:textId="5017A44C" w:rsidR="002932C3" w:rsidRDefault="006331D3">
                  <w:pPr>
                    <w:pStyle w:val="NormalWeb"/>
                    <w:jc w:val="center"/>
                  </w:pPr>
                  <w:r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300</w:t>
                  </w:r>
                  <w:r w:rsidR="00F908AA"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C02F8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EBFB1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ტექსტილის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BE81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</w:t>
                  </w:r>
                  <w:r>
                    <w:t xml:space="preserve"> </w:t>
                  </w:r>
                </w:p>
              </w:tc>
            </w:tr>
            <w:tr w:rsidR="002932C3" w14:paraId="3FB80D2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539C4" w14:textId="3D92A67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5B58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28F2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სამრეწველო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3BBC6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</w:tr>
            <w:tr w:rsidR="002932C3" w14:paraId="5FEBC56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DD07BB" w14:textId="0B0107F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7E48C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9FA5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მინა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C4C5F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</w:t>
                  </w:r>
                  <w:r>
                    <w:t xml:space="preserve"> </w:t>
                  </w:r>
                </w:p>
              </w:tc>
            </w:tr>
            <w:tr w:rsidR="002932C3" w14:paraId="0FB972B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0132D2" w14:textId="2580022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78E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FD8F7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კერამიკა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755E8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6</w:t>
                  </w:r>
                  <w:r>
                    <w:t xml:space="preserve"> </w:t>
                  </w:r>
                </w:p>
              </w:tc>
            </w:tr>
            <w:tr w:rsidR="002932C3" w14:paraId="32F1083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736798" w14:textId="42F006F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5A0F2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0347D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საიუველირო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ლითონის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დამუშავების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E70D2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7F68F6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D4AE12" w14:textId="4626999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26DA0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82C0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ავეჯის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პროექტირება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დამუშავება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0E7DA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</w:tr>
            <w:tr w:rsidR="002932C3" w14:paraId="6F6146D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79325" w14:textId="1A63A77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04C58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1B037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60DF40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35</w:t>
                  </w:r>
                  <w:r>
                    <w:t xml:space="preserve"> </w:t>
                  </w:r>
                </w:p>
              </w:tc>
            </w:tr>
            <w:tr w:rsidR="002932C3" w14:paraId="033C8F8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E73625" w14:textId="682545C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14D8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3FD5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0A1E6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775CF50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5A5C5F" w14:textId="20CDB79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9682C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24DE9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არქიტექტურის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რესტავრაცია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7C4B2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7DF98C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302AB6" w14:textId="4E0410F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E371F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8EA0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ნიმუშთა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რესტავრაცია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55DBD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3487303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F4E3AE" w14:textId="774B5A3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CF7EC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404A3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ვიზუალური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მხატვრობა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ტელემხატვრობა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6C5F0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49F51E6D" w14:textId="77777777">
              <w:trPr>
                <w:trHeight w:val="103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528F0B" w14:textId="11495FF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466EA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0F54A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გრაფიკა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გრაფიკის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დაზგური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გრაფიკა</w:t>
                  </w:r>
                  <w:r>
                    <w:rPr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წიგნის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ილუსტრაცია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პლაკატის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ანიმაცია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2F8B0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0451485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9D0CBE" w14:textId="678EE0F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FECA5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A6167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ქანდაკება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9CF4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</w:t>
                  </w:r>
                  <w:r>
                    <w:t xml:space="preserve"> </w:t>
                  </w:r>
                </w:p>
              </w:tc>
            </w:tr>
            <w:tr w:rsidR="002932C3" w14:paraId="5EC3A54A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50BC8C" w14:textId="310E049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E0E4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აპოლონ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ქუთათელაძის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სამხატვრო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აკადემია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56248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ფერწერა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C39F5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C30CDA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A8F0EF" w14:textId="0F4DABB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2FCD9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F053E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მუსიკის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D0C55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2D6CFFBC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4DD76E" w14:textId="3AE6F54C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4E827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F09BB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საშემსრულებლო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91F4E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63D205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9BA384" w14:textId="1762C84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DCDF1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672A8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კომპოზიცია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ინგლისურენოვანი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D8623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7753FA2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0E785B" w14:textId="6793DB3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2C113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9DB39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საშემსრულებლო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FE7ED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73</w:t>
                  </w:r>
                  <w:r>
                    <w:t xml:space="preserve"> </w:t>
                  </w:r>
                </w:p>
              </w:tc>
            </w:tr>
            <w:tr w:rsidR="002932C3" w14:paraId="3475E72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B0AF63" w14:textId="5F65258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4567A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A6EAF5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კომპოზიცია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9078C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4243A99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315E85" w14:textId="1480093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31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03D34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CC54A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მუსიკოლოგია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D79389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</w:tr>
            <w:tr w:rsidR="002932C3" w14:paraId="5E170A29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CDCFE3" w14:textId="18261705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ACFCA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6452B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მუსიკის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C58F4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D72B64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ED9F89" w14:textId="2C06E3E3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0E200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თბილისის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ვანო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სარაჯიშვილის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კონსერვატორია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EFEE3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ჯაზის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33C0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</w:t>
                  </w:r>
                  <w:r>
                    <w:t xml:space="preserve"> </w:t>
                  </w:r>
                </w:p>
              </w:tc>
            </w:tr>
            <w:tr w:rsidR="002932C3" w14:paraId="30ECA8DE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C7A48C" w14:textId="6F105CA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00782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0D920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ხელოვნებათმცოდნეობა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A91DE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421207A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171BDA" w14:textId="360F1BC4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942D7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A0518D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თეატროლოგია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53E4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25F3B7F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BC4272" w14:textId="7A3F0FD5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4DF2C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6743D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კინომცოდნეობა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A3361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3B0E0B3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7A2585" w14:textId="5C93B26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FE238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A4E194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მასობრივი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კომუნიკაცია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მულტიმედიური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ჟურნალისტიკა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6EE32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61FB6A6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D11CF7" w14:textId="41DE89FA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50FD5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46CC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9E6E5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24B0A847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2DBBC0" w14:textId="2E28E63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886F6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273E5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ცეკვის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დამდგმელი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ქორეოგრაფი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8EE9EB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15</w:t>
                  </w:r>
                  <w:r>
                    <w:t xml:space="preserve"> </w:t>
                  </w:r>
                </w:p>
              </w:tc>
            </w:tr>
            <w:tr w:rsidR="002932C3" w14:paraId="0F317038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345F58" w14:textId="00F85FB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A8B9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AB4F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ქართული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ხალხური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საეკლესიო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გუნდის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დირიჟორი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ლოტბარი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რეგენტი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CC504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8</w:t>
                  </w:r>
                  <w:r>
                    <w:t xml:space="preserve"> </w:t>
                  </w:r>
                </w:p>
              </w:tc>
            </w:tr>
            <w:tr w:rsidR="002932C3" w14:paraId="21AACAF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ACA70" w14:textId="5CB2BB6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32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25307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FF50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რეჟისურა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2709AC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</w:tr>
            <w:tr w:rsidR="002932C3" w14:paraId="6DC937C6" w14:textId="77777777">
              <w:trPr>
                <w:trHeight w:val="111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38A059" w14:textId="42D9368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6C488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2746D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მსახიობი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დრამისა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მსახიობი</w:t>
                  </w:r>
                  <w:r>
                    <w:rPr>
                      <w:sz w:val="17"/>
                      <w:szCs w:val="17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თოჯინების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მსახიობი</w:t>
                  </w:r>
                  <w:r>
                    <w:rPr>
                      <w:sz w:val="17"/>
                      <w:szCs w:val="17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პანტომიმის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მსახიობი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5CA92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7E6310EB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6DA6FB" w14:textId="26F5B6C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ABD55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24ECA9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მხატვრული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დოკუმენტური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რეჟისურა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97D8C1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BCCBD5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8CF90A" w14:textId="7A4F5AF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3ABD3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7AA76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ტელერეჟისურა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73DC0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2CDA20E5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80F9D" w14:textId="3943512D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CBDA8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8BDE8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ანიმაციური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რეჟისურა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თანამედროვე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ტექნოლოგიები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E51817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</w:tr>
            <w:tr w:rsidR="002932C3" w14:paraId="5B40A876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2CB24E" w14:textId="6EEE90B0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C12E4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185E3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რეჟისურა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E40FD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</w:tr>
            <w:tr w:rsidR="002932C3" w14:paraId="158CA2B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8B8C49" w14:textId="78AF98B9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91A90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შოთა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რუსთაველის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F647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ტელეოპერატორი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8CFB2D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</w:tr>
            <w:tr w:rsidR="002932C3" w14:paraId="0B1134E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A6D17" w14:textId="50FE4045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47F0CE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EE0CC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6D884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20</w:t>
                  </w:r>
                  <w:r>
                    <w:t xml:space="preserve"> </w:t>
                  </w:r>
                </w:p>
              </w:tc>
            </w:tr>
            <w:tr w:rsidR="002932C3" w14:paraId="5159FBB0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265A9B" w14:textId="6F34F61E" w:rsidR="002932C3" w:rsidRPr="006331D3" w:rsidRDefault="00F908AA">
                  <w:pPr>
                    <w:pStyle w:val="NormalWeb"/>
                    <w:jc w:val="center"/>
                    <w:rPr>
                      <w:rFonts w:asciiTheme="minorHAnsi" w:hAnsiTheme="minorHAnsi"/>
                      <w:lang w:val="ka-GE"/>
                    </w:rPr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6EAEF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C397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მოდის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დიზაინი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45E7E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535C78FD" w14:textId="77777777">
              <w:trPr>
                <w:trHeight w:val="10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197452" w14:textId="7A1D86C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90180C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F76F48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სამსახიობო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დრამისა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სამსახიობო</w:t>
                  </w:r>
                  <w:r>
                    <w:rPr>
                      <w:sz w:val="17"/>
                      <w:szCs w:val="17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დრამისა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თოჯინების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თეატრის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სამსახიობო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74FEB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2637E6D" w14:textId="77777777">
              <w:trPr>
                <w:trHeight w:val="75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9A58E8" w14:textId="025430A2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516B5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8F9EC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აუდიოვიზუალური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კინორეჟისურა</w:t>
                  </w:r>
                  <w:r>
                    <w:rPr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ტელერეჟისურა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CB1EA6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2932C3" w14:paraId="65DD3140" w14:textId="77777777">
              <w:trPr>
                <w:trHeight w:val="79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F5F74E" w14:textId="3ADC859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40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1D782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96492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ისტორია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თეორია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ხელოვნებათმცოდნეობა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813BB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028EBB11" w14:textId="77777777">
              <w:trPr>
                <w:trHeight w:val="61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B7468E" w14:textId="57EF96C8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1A9B6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C905A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ტელე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რადიოჟურნალისტიკა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AB0D5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40D9105B" w14:textId="77777777">
              <w:trPr>
                <w:trHeight w:val="61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AB2D01" w14:textId="2C33641F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EA5131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39766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ტურიზმი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8030B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19BFF107" w14:textId="77777777">
              <w:trPr>
                <w:trHeight w:val="10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537EA" w14:textId="4634CF01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4F096F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ბათუმის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29EA13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სამუსიკო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ხელოვნება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ფორტეპიანო</w:t>
                  </w:r>
                  <w:r>
                    <w:rPr>
                      <w:sz w:val="17"/>
                      <w:szCs w:val="17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სიმებიანი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ჩასაბერი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საკრავები</w:t>
                  </w:r>
                  <w:r>
                    <w:rPr>
                      <w:sz w:val="17"/>
                      <w:szCs w:val="17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ვოკალი</w:t>
                  </w:r>
                  <w:r>
                    <w:rPr>
                      <w:sz w:val="17"/>
                      <w:szCs w:val="17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საგუნდო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დირიჟორობა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5B364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10</w:t>
                  </w:r>
                  <w:r>
                    <w:t xml:space="preserve"> </w:t>
                  </w:r>
                </w:p>
              </w:tc>
            </w:tr>
            <w:tr w:rsidR="002932C3" w14:paraId="27095FF4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8E4A05" w14:textId="67C13E76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BA8FAA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262B5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აღზრდა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მწვრთნელი</w:t>
                  </w:r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58DC53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120</w:t>
                  </w:r>
                  <w:r>
                    <w:t xml:space="preserve"> </w:t>
                  </w:r>
                </w:p>
              </w:tc>
            </w:tr>
            <w:tr w:rsidR="002932C3" w14:paraId="5B80AC2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B2DA99" w14:textId="3B4030BE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78F9F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199500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სპორტული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რეაბილიტაცია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რეკრეაცია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7603E8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30</w:t>
                  </w:r>
                  <w:r>
                    <w:t xml:space="preserve"> </w:t>
                  </w:r>
                </w:p>
              </w:tc>
            </w:tr>
            <w:tr w:rsidR="002932C3" w14:paraId="10EF73D3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584773" w14:textId="644BDF54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A0256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F864F2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ბიზნესის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ადმინისტრირება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მენეჯმენტი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5919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90</w:t>
                  </w:r>
                  <w:r>
                    <w:t xml:space="preserve"> </w:t>
                  </w:r>
                </w:p>
              </w:tc>
            </w:tr>
            <w:tr w:rsidR="002932C3" w14:paraId="2EBFF5BD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3B25F1" w14:textId="626EAAB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34</w:t>
                  </w:r>
                  <w:r w:rsidR="006331D3">
                    <w:rPr>
                      <w:rFonts w:asciiTheme="minorHAnsi" w:hAnsiTheme="minorHAnsi"/>
                      <w:sz w:val="17"/>
                      <w:szCs w:val="17"/>
                      <w:lang w:val="ka-GE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2B628B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სსიპ</w:t>
                  </w:r>
                  <w:r>
                    <w:rPr>
                      <w:sz w:val="17"/>
                      <w:szCs w:val="17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საქართველოს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სახელმწიფო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უნივერსიტეტი</w:t>
                  </w:r>
                  <w:r>
                    <w:t xml:space="preserve">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706017" w14:textId="77777777" w:rsidR="002932C3" w:rsidRDefault="00F908AA">
                  <w:pPr>
                    <w:pStyle w:val="NormalWeb"/>
                  </w:pP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ფიტნესი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ჯანმრთელობა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2313EA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40</w:t>
                  </w:r>
                  <w:r>
                    <w:t xml:space="preserve"> </w:t>
                  </w:r>
                </w:p>
              </w:tc>
            </w:tr>
            <w:tr w:rsidR="002932C3" w14:paraId="422375D3" w14:textId="77777777">
              <w:trPr>
                <w:trHeight w:val="600"/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4325B6" w14:textId="77777777" w:rsidR="002932C3" w:rsidRDefault="00F908AA">
                  <w:pPr>
                    <w:pStyle w:val="NormalWeb"/>
                    <w:jc w:val="center"/>
                  </w:pPr>
                  <w:r>
                    <w:t> 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0A669F" w14:textId="77777777" w:rsidR="002932C3" w:rsidRDefault="00F908AA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სულ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 xml:space="preserve">: 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0FC1BF" w14:textId="77777777" w:rsidR="002932C3" w:rsidRDefault="00F908AA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888A03" w14:textId="0872FBF0" w:rsidR="002932C3" w:rsidRDefault="00F908AA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  <w:sz w:val="17"/>
                      <w:szCs w:val="17"/>
                    </w:rPr>
                    <w:t>21,</w:t>
                  </w:r>
                  <w:r w:rsidR="00A26C45">
                    <w:rPr>
                      <w:b/>
                      <w:bCs/>
                      <w:sz w:val="17"/>
                      <w:szCs w:val="17"/>
                    </w:rPr>
                    <w:t>5</w:t>
                  </w:r>
                  <w:r w:rsidR="00A26C45">
                    <w:rPr>
                      <w:rFonts w:asciiTheme="minorHAnsi" w:hAnsiTheme="minorHAnsi"/>
                      <w:b/>
                      <w:bCs/>
                      <w:sz w:val="17"/>
                      <w:szCs w:val="17"/>
                      <w:lang w:val="ka-GE"/>
                    </w:rPr>
                    <w:t>89</w:t>
                  </w:r>
                  <w:r w:rsidR="00A26C45">
                    <w:t xml:space="preserve"> </w:t>
                  </w:r>
                </w:p>
              </w:tc>
            </w:tr>
          </w:tbl>
          <w:p w14:paraId="656BE63C" w14:textId="77777777" w:rsidR="002932C3" w:rsidRDefault="00F908AA">
            <w:pPr>
              <w:pStyle w:val="NormalWeb"/>
              <w:jc w:val="both"/>
            </w:pPr>
            <w:r>
              <w:t> </w:t>
            </w:r>
          </w:p>
          <w:p w14:paraId="776C69AE" w14:textId="2D04CF67" w:rsidR="002932C3" w:rsidRDefault="002932C3">
            <w:pPr>
              <w:pStyle w:val="NormalWeb"/>
              <w:jc w:val="both"/>
            </w:pPr>
          </w:p>
        </w:tc>
      </w:tr>
    </w:tbl>
    <w:p w14:paraId="677106F3" w14:textId="77777777" w:rsidR="002932C3" w:rsidRDefault="002932C3">
      <w:pPr>
        <w:divId w:val="1602756717"/>
        <w:rPr>
          <w:rFonts w:eastAsia="Times New Roman"/>
          <w:vanish/>
        </w:rPr>
      </w:pPr>
      <w:bookmarkStart w:id="4" w:name="DOCUMENT:1;ENCLOSURE:1;FOOTER:1;"/>
      <w:bookmarkEnd w:id="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932C3" w14:paraId="70854BB2" w14:textId="77777777">
        <w:trPr>
          <w:divId w:val="160275671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47ABB" w14:textId="77777777" w:rsidR="002932C3" w:rsidRDefault="002932C3">
            <w:pPr>
              <w:rPr>
                <w:rFonts w:eastAsia="Times New Roman"/>
                <w:vanish/>
              </w:rPr>
            </w:pPr>
          </w:p>
        </w:tc>
      </w:tr>
    </w:tbl>
    <w:p w14:paraId="783AF300" w14:textId="77777777" w:rsidR="00F908AA" w:rsidRDefault="00F908AA" w:rsidP="00D67C5E">
      <w:pPr>
        <w:divId w:val="1602756717"/>
        <w:rPr>
          <w:rFonts w:eastAsia="Times New Roman"/>
        </w:rPr>
      </w:pPr>
      <w:bookmarkStart w:id="5" w:name="DOCUMENT:1;ENCLOSURE:2;"/>
      <w:bookmarkStart w:id="6" w:name="DOCUMENT:1;ENCLOSURE:2;HEADER:1;"/>
      <w:bookmarkStart w:id="7" w:name="DOCUMENT:1;ENCLOSURE:2;PREAMBLE:1;"/>
      <w:bookmarkStart w:id="8" w:name="DOCUMENT:1;ENCLOSURE:2;POINT:1;"/>
      <w:bookmarkStart w:id="9" w:name="DOCUMENT:1;ENCLOSURE:2;FOOTER:1;"/>
      <w:bookmarkEnd w:id="5"/>
      <w:bookmarkEnd w:id="6"/>
      <w:bookmarkEnd w:id="7"/>
      <w:bookmarkEnd w:id="8"/>
      <w:bookmarkEnd w:id="9"/>
    </w:p>
    <w:sectPr w:rsidR="00F90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B9C16" w14:textId="77777777" w:rsidR="00CC628E" w:rsidRDefault="00CC628E" w:rsidP="00D67C5E">
      <w:r>
        <w:separator/>
      </w:r>
    </w:p>
  </w:endnote>
  <w:endnote w:type="continuationSeparator" w:id="0">
    <w:p w14:paraId="20CF01FF" w14:textId="77777777" w:rsidR="00CC628E" w:rsidRDefault="00CC628E" w:rsidP="00D6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CE07E" w14:textId="77777777" w:rsidR="00CC628E" w:rsidRDefault="00CC628E" w:rsidP="00D67C5E">
      <w:r>
        <w:separator/>
      </w:r>
    </w:p>
  </w:footnote>
  <w:footnote w:type="continuationSeparator" w:id="0">
    <w:p w14:paraId="58FEDD0B" w14:textId="77777777" w:rsidR="00CC628E" w:rsidRDefault="00CC628E" w:rsidP="00D67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56"/>
    <w:rsid w:val="002932C3"/>
    <w:rsid w:val="003B1162"/>
    <w:rsid w:val="0052200D"/>
    <w:rsid w:val="006331D3"/>
    <w:rsid w:val="00785F56"/>
    <w:rsid w:val="007B0336"/>
    <w:rsid w:val="00A26C45"/>
    <w:rsid w:val="00CC628E"/>
    <w:rsid w:val="00CE6CB1"/>
    <w:rsid w:val="00D530A7"/>
    <w:rsid w:val="00D67C5E"/>
    <w:rsid w:val="00E477B4"/>
    <w:rsid w:val="00F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166EC0"/>
  <w15:chartTrackingRefBased/>
  <w15:docId w15:val="{A374BB5A-D5EC-4E75-8728-2DC97A45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67C5E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7C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C5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C5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4158</Words>
  <Characters>30859</Characters>
  <Application>Microsoft Office Word</Application>
  <DocSecurity>0</DocSecurity>
  <Lines>257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34948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Lile Kristesiashvili</dc:creator>
  <cp:keywords/>
  <dc:description/>
  <cp:lastModifiedBy>Lia Orjonikidze</cp:lastModifiedBy>
  <cp:revision>2</cp:revision>
  <dcterms:created xsi:type="dcterms:W3CDTF">2026-03-09T15:38:00Z</dcterms:created>
  <dcterms:modified xsi:type="dcterms:W3CDTF">2026-03-09T15:38:00Z</dcterms:modified>
</cp:coreProperties>
</file>