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45" w:type="dxa"/>
        <w:tblLook w:val="04A0" w:firstRow="1" w:lastRow="0" w:firstColumn="1" w:lastColumn="0" w:noHBand="0" w:noVBand="1"/>
      </w:tblPr>
      <w:tblGrid>
        <w:gridCol w:w="740"/>
        <w:gridCol w:w="4900"/>
        <w:gridCol w:w="3805"/>
      </w:tblGrid>
      <w:tr w:rsidR="0088530B" w:rsidRPr="0088530B" w14:paraId="07C09909" w14:textId="77777777" w:rsidTr="0088530B">
        <w:trPr>
          <w:trHeight w:val="1065"/>
        </w:trPr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51A58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14:ligatures w14:val="none"/>
              </w:rPr>
              <w:t>ბაკალავრიატისა და ერთსაფეხურიანი საგანმანათლებლო პროგრამები</w:t>
            </w:r>
          </w:p>
        </w:tc>
      </w:tr>
      <w:tr w:rsidR="0088530B" w:rsidRPr="0088530B" w14:paraId="48B1DCAE" w14:textId="77777777" w:rsidTr="0088530B">
        <w:trPr>
          <w:trHeight w:val="118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9370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3E6C2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14:ligatures w14:val="none"/>
              </w:rPr>
              <w:t>უმაღლესი</w:t>
            </w:r>
            <w:r w:rsidRPr="0088530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14:ligatures w14:val="none"/>
              </w:rPr>
              <w:t>საგანმანათლებლო</w:t>
            </w:r>
            <w:r w:rsidRPr="0088530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14:ligatures w14:val="none"/>
              </w:rPr>
              <w:t>დაწესებულება</w:t>
            </w:r>
            <w:r w:rsidRPr="0088530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88DBA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14:ligatures w14:val="none"/>
              </w:rPr>
              <w:t>საგანმანათლებლო</w:t>
            </w:r>
            <w:r w:rsidRPr="0088530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14:ligatures w14:val="none"/>
              </w:rPr>
              <w:t>პროგრამა</w:t>
            </w:r>
            <w:r w:rsidRPr="0088530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698F7C69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BDD52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720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124D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კომპიუტერული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მეცნიერება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2EC17F17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4B158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57B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935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ელექტრული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ელექტრონული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6AFBB450" w14:textId="77777777" w:rsidTr="0088530B">
        <w:trPr>
          <w:trHeight w:val="9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56813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68F2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798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ეკონომიკის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საერთაშორისო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სკოლის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(ISET)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საბაკალავრო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ეკონომიკაში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2BD18ED0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4876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CA2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A357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კომპიუტერული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მეცნიერება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7E0C8E6F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09C14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6EE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54C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მათემატიკა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3CDECA2A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311C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5D18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3A6B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ფიზიკა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FAB9A18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E7C62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68E3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BEE2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ქიმია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7406175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35B58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4038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339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კომპიუტერული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მეცნიერება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ქართულ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ფრანგული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32777899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7760F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EBE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EB73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7297B535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A413A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5238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BEE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გამოყენებითი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ბიომეცნიერებები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ბიოტექნოლოგია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3D3389E9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B74A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76BE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299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66CC3D7D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7E9E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C5E7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1112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გეოგრაფია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B0409A2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DE52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B79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F365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ეკოლოგია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5FBB637C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72E0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14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F23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DEC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ფილოსოფია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C478C35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46FED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6B5D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9907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ისტორია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5315A0C9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98F7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B3DC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D7E5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არქეოლოგია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796251F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60F8C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F59A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50B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ეთნოლოგია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04CB812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AF485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37F7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AAD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კულტურის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კვლევები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1271035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E6CC5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A06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A4DC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არაბისტიკა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263FFC1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8238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1645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B70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ირანისტიკა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580E0BE7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46CA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3654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7A5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ასირიოლოგია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6993107C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89A4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C218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41A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თურქოლოგია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E5501F2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5211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3B0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6681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არმენოლოგია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2DE64F58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597C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C93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CC3F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ებრაისტიკა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7CC9A41E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A56D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4B3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B90A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ქართული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5611BB15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A1559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DA5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106E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7B3D3EE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2EA33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F6AA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ACD5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გერმანული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599523BC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5FECA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C877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B24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სკანდინავიური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62A018C4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8CA40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C2C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3473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ფრანგული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0BCB3D3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306D9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A7F0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4BB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იტალიანისტიკა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2A41E8EF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B560F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31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3DF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EF4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ესპანისტიკა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1E94A79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1DB96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1DD4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2300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30EF7F09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B3D6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1F53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8AB4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რუსულენოვანი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5711CDF1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579B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2BF4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1AD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ახალი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ბერძნული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6CACE9FA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686B7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B177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E2C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კლასიკური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1FBF696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004D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53C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3CFE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ბიზანტიური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5D950660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FA344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7728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22EA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ჟურნალისტიკა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387986D1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269D1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241B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F7AD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ჟურნალისტიკა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რუსულენოვანი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551623B5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5D68B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46B7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A727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პოლიტიკის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მეცნიერება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03EC7ACB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4C6D9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427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45B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სოციოლოგია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7EE13008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F7F63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B0F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EB4F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სოციალური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მუშაობა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73D7B88C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CADFA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B081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2440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ფსიქოლოგია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7DE024B3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B910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6B5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8C6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მსოფლიოს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სოციალურ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პოლიტიკური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ტურიზმის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გეოგრაფია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29AD8BEC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E176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23E3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98F5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საერთაშორისო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ურთიერთობები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DACEE7B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DABDD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6E99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B46E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ეკონომიკა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61832BE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5AC3E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D8BE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D24C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ბიზნესის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ადმინისტრირება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39835729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F7E10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3F9E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65DA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ტურიზმი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3ACE2D0C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3A006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48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F081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6CC7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ოკუპაციური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თერაპია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5DA6B196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2F41D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BAC5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F5B1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სამართალი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0D7FE0F9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7A9B9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6FD1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74D5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საერთაშორისო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სამართალი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2D6B0B82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6716B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A023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3EB0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კავკასიოლოგია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5CFF3CFB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55004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A8D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8C52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ამერიკისმცოდნეობა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2EA2D7F4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359A7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27C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A859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კავკასიოლოგია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რუსულენოვანი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607185AC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8209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0574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2227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ქიმია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415A031C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21223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ED62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7A2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ევროპისმცოდნეობა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42449E8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13F4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835C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1D3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შორეული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აღმოსავლეთი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იაპონისტიკა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7960341B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3FFFA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0A9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047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შორეული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აღმოსავლეთი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სინოლოგია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F6586AA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E3F2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4A9B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05DA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საჯარო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მმართველობა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709FCD52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0E0A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346C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F6CD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ისტორია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კულტურული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მემკვიდრეობა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72A25257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4B2BB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9982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F29C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ბიოსამედიცინო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3C33455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C379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DA2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D611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გამოყენებითი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CE73D82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B6D88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CD4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0F29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ნავთობისა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გაზის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რუსულენოვანი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17692409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F75F9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DB1D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B690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არქიტექტურა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529FD01B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835BA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1ECD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173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ენერგეტიკა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ელექტროინჟინერია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6B2AF09E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F72F3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65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9B7A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6962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ციფრული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სატელეკომუნიკაციო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89F9429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BBCE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AC8F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BB01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ინფორმატიკა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33B48CEC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3C415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35A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4B08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საინჟინრო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ფიზიკა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75715384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12D3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2015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B4F6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ქიმიური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პროცესების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5C80F62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DE4E5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2D51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4F00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მართვის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სისტემები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ავტომატიზაცია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ტესტ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ინჟინერინგი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D781988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30536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B9D9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93C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საინჟინრო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გეოდეზია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8BFC9AE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84C21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D39A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515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მშენებლობა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29B40CCE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8E5D7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237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BC5E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მექანიკის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2B05D0E1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C0529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EFD4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E26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სამრეწველო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0518B26D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B0F73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5BB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148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ტრანსპორტი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3052328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1AD3B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7BA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EA5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ქიმიური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ბიოლოგიური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2B900AF7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2876E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24EE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690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მეტალურგია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5C06A759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16724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EBFD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A82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მასალათმცოდნეობა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75777D73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EF09B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113A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6B2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სამთო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გეოინჟინერია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FD455EA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48D28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7EC0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7BB9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საკვები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პროდუქტების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გადამუშავება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სამაცივრო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7CA71D9A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C57B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4C07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9A68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საინჟინრო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უსაფრთხოება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საგანგებო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სიტუაციების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მართვა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A772CD6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8792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8B1C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9BD1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მექანიკის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632101F9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EAA7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82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9EB7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C576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არქიტექტურა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რუსულენოვანი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5CF5D86A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5904B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30C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866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ინფორმატიკა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რუსულენოვანი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032312B0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4C06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6E9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8DD6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დიზაინი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15FAB357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0A1FB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154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4B97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საინჟინრო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მენეჯმენტი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59BF3DB0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EC62E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A7A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974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მშენებლობის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მენეჯმენტი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364FA80D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652D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39D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429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ლოგისტიკა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5BD025C9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CFD8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8522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3B2D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მოდის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დიზაინის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55862DCD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687C1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2DAF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20F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კომპიუტერული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მეცნიერება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38D044C6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EB8A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CD5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9C5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ბიოსამედიცინო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077F81F2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2132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536A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AD6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ელექტრული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ელექტრონული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0F7A26CB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8CA80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D631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89D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სამოქალაქო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583F4BC2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EE3A1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F85F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F19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ბუნებრივი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საფრთხეები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მდგრადი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გარემო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დაცვა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AA7C3ED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A3A01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FAC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36F0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კომპიუტერული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7E41F0E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42727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EC4A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316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საავიაციო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84B22C4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82A9D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78A4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677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კომპიუტერული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მეცნიერება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29436C33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6736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4A5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257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სამოქალაქო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5B9F7A4B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A0D2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845E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39F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არქიტექტურა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0C8F728B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66B1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99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46C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410A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კომპიუტერული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ინფორმაციული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955B86A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A07D9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C095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269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კომპიუტერული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093AA132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08582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EC59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FD56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ბიონანოკერამიკული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პოლიმერული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კომპოზიტები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ექსპერტიზა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3AF410EF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6A74C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CE7E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ილიას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365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დედამიწის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შემსწავლელი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მეცნიერებები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66A0EA65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A6C6D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E760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ილიას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C71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მათემატიკა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0A8CFC5F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D0187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073E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ილიას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B594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ფიზიკა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27400B7D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A7A7D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9ED2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ილიას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69B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3CC5E9C6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7FDE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501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ილიას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8B0D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ისტორია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041E3318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62274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4879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ილიას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A8B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ქართული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5ABA2ED7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ADA51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60A8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ილიას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F94B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ანგლისტიკა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5CA11A33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3C493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066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ილიას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796C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რუსისტიკა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2A51DCB8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70DAA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054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ილიას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A67E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გამოყენებითი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გერმანისტიკა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00D0040E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D4EB8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1B47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ილიას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5DD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საფრანგეთისმცოდნეობა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19F96A34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83A7E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8D07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ილიას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184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თავისუფალი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მეცნიერებები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6AA22F21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C18A5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113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A3DE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ილიას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6414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კომპიუტერული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3C5D1F2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700FE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E01B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ილიას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A39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სამოქალაქო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71AC6B9E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F9D2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BD0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ილიას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001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კომპიუტერული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საერთაშორისო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)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56C080A3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7BBD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CFED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ილიას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A523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ელექტრული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ელექტრონული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539DA3F6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3CED9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3284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ილიას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E317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სამოქალაქო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535B138F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7F180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B33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ილიას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0E8A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ადრეული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ბავშვობა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 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განვითარება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განათლება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21EEF99F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3634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604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ილიას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F5EA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კომპიუტერული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მეცნიერება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4D46395D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1124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D7DC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სამედიცინო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094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დიპლომირებული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მედიკოსი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8EF773C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7F87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0103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სამედიცინო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C0F2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დიპლომირებული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სტომატოლოგი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0046332F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07B3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A1BC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სამედიცინო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821D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ფარმაცია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09FF4A40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646E7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AC19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სამედიცინო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0C20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საზოგადოებრივი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ჯანდაცვა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27792FE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04155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29A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სამედიცინო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6BCD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ფიზიკური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მედიცინა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რეაბილიტაცია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26A80EE8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0307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3D47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სამედიცინო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AF0E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საექთნო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ბაკალავრის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ქართულ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ავსტრიული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3101954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096FA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CAD3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სამედიცინო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EF4B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სამეანო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საქმე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3B1F1224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928A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AAEF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სამედიცინო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73D1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საზოგადოებრივი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ჯანდაცვა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მენეჯმენტი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1D1ECDB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7BBCE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CA7A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სამედიცინო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698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ფარმაცია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34EAF728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69CC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819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სამედიცინო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467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დიპლომირებული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მედიკოსი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რუსულენოვანი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2E4F97AF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8EA7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130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5D5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სამედიცინო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A565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დიპლომირებული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სტომატოლოგი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3813070B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D803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B0D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სამედიცინო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652C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დიპლომირებული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სტომატოლოგი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რუსულენოვანი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6D497A17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20DE8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C601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სამედიცინო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0026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დიპლომირებული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მედიკოსი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02F5CCF6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BF8A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9DC4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სამედიცინო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4BD7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ფიზიკური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მედიცინა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რეაბილიტაცია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63E35352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4B277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427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სამედიცინო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4D74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დიპლომირებული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მედიკოსის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ამერიკული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61A2E8A2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06827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8613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5FB3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ქართული და აფხაზური ენა და ლიტერატურა</w:t>
            </w:r>
          </w:p>
        </w:tc>
      </w:tr>
      <w:tr w:rsidR="0088530B" w:rsidRPr="0088530B" w14:paraId="6F9E1F51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37A86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0413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DED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კომპიუტერული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7ADD54DF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44F07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88E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B2B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ქიმია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67613AED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DDDFC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9C07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B71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გეოგრაფია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18B279F7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E8D03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469A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71DE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ქართული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64BC8241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ACCF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B3DE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2329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0BE11024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DF3EC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3655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2EAA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გერმანული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53EFE08C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F823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465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8039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ისტორია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17C79310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64961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E50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3E3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lastRenderedPageBreak/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049C2BDF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18BAD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144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854E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C85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მათემატიკა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3EDAF588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BB132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9CB4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C71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ფიზიკა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2BE20A16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2803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DF17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5AED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54562E56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B181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B6E9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70B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სკოლამდელი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განათლება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00C901DF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C72A3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7F1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EE0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აგროინჟინერია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70E3AF2B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8980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C3E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4300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სასურსათო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0BBA98DC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40605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E25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29BA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გარემოსდაცვითი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65113EA3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6EA12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663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4363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აგრარული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76A06CED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CDECF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CA51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EAF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სატყეო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საქმე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01976855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BB95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03C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A533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მეცხოველეობა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42064AE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A4851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5112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218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ნიადაგისა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წყლის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რესურსების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6F3674F1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32DDE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828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551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აგრონომია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5221040C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146DA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7D21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2AAD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სურსათის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მეცნიერება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2903D051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5298F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82DA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D918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მევენახეობა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ენოლოგია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6AE03890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6DB9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11D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874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ვეტერინარია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0DD03324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6D0DE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159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A57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4D29B" w14:textId="45B4FA6A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პროგრამული უზრუნველყოფის ინჟინერია</w:t>
            </w:r>
            <w:r w:rsidR="00BD584D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="00BD584D"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="00BD584D">
              <w:rPr>
                <w:rFonts w:ascii="Sylfaen" w:eastAsia="Times New Roman" w:hAnsi="Sylfae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დრონის ტექნოლოგიები და აგროსისტემები</w:t>
            </w:r>
          </w:p>
        </w:tc>
      </w:tr>
      <w:tr w:rsidR="0088530B" w:rsidRPr="0088530B" w14:paraId="486F8FEB" w14:textId="77777777" w:rsidTr="0088530B">
        <w:trPr>
          <w:trHeight w:val="130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6B3B7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197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საერთაშორისო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2EDF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მათემატიკა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&amp;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გამოყენებები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: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ინტელექტის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სამეცნიერო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გამოთვლების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ფინანსური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მათემატიკის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საფუძვლები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2273AA3E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01E2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2414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საერთაშორისო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E6B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ფიზიკა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42828233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CE3C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2B91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საერთაშორისო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E41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კომპიუტერული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მეცნიერება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74911C29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C6AE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7C71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საერთაშორისო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B5C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მენეჯმენტი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23A30715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254EA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974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საერთაშორისო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86B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დიზაინი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3606C1C0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8539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B85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საერთაშორისო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E8C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არქიტექტურა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563C48A2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3BED6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FAA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საერთაშორისო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88327" w14:textId="23B6323C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ფსიქოლოგია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ქართულ</w:t>
            </w:r>
            <w:r w:rsidR="00BD584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="00BD584D">
              <w:rPr>
                <w:rFonts w:ascii="Sylfaen" w:eastAsia="Times New Roman" w:hAnsi="Sylfaen" w:cs="Times New Roman"/>
                <w:kern w:val="0"/>
                <w:sz w:val="22"/>
                <w:szCs w:val="22"/>
                <w:lang w:val="ka-GE"/>
                <w14:ligatures w14:val="none"/>
              </w:rPr>
              <w:t>-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7907827C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B440B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E47F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CA7A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ქართული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ენა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ლიტერატურა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1BB64B96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B553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08B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E47D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ენა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ლიტერატურა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5FE3F66A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E7C7B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3CF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2D2F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გერმანული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ენა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ლიტერატურა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249C78D5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1328C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103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48C6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ფრანგული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ენა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ლიტერატურა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42EC4C26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5C9F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2000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8C6B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ენა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ლიტერატურა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6B466ADA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21655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172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FB47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F1C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თურქოლოგია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6950FC80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E2310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3C5A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24AE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ირანისტიკა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74EDE989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A040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AAB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D04C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არაბისტიკა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387B6C19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52E65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1BBD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F4D0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არქეოლოგია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9B3EAA1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D166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4197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2856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ისტორია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2F62D3A8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D6CA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8D4F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739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ფილოსოფია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0A7371C5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9F7B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2E8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A491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ბიზნესის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ადმინისტრირება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5E7165A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047B2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B22D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3C41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სამართალი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216D04FD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14CAB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70B0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EA2E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ეკონომიკა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36C75697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1BCC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62A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DC97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საერთაშორისო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ურთიერთობები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2F014EBF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AFB5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E65D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657C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საჯარო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მმართველობა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3C4A333C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6C1BD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4D0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E9F1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მასობრივი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კომუნიკაცია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85C7D01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C64A2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5A8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7491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მათემატიკა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725E479F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4744B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E2E6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7C28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კომპიუტერული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მეცნიერება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570A3D2E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EA0C4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385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850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ქიმია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289E66FA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9F869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A0C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484F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გეოგრაფია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17D7FAE0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15DE9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188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C8C5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181A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3A86570A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02BFB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4166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153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გამოყენებითი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ბიომეცნიერებები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ბიოტექნოლოგია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0603CF9C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EABB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AE87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40F1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ეკოლოგია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6628C254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03683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82B3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DA3F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სტომატოლოგია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3D92C898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3EACE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3B5F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838A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ფარმაცია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04E2896A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64C34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650B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25C0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სატრანსპორტო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საშუალებების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სერვისი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ექსპერტიზა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6BB24268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E5272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D95F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EE13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ელექტრული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0E1B6739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A8ABD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515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2914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მშენებლობა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928389D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3ABCE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2DD3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D8FF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ფარმაცევტული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კოსმეტიკური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FA73392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0C8FC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B3F3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6033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გარემოს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დაცვის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გამოყენებითი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ეკოლოგია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186B240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23DE8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DCD4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775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სურსათის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უვნებლობა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243746E2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07E8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9342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1E91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მოდის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დიზაინი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686D06F1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722CB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B12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F20E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აგრონომია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716DA391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03606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624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8901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სურსათის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აგრონედლეული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კონტროლი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2CCB796E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8D542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A07E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D712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სისტემები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აგრობიზნესში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1212B64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E3FA3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C1F6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DFF2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დიპლომირებული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მედიკოსი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/PBL </w:t>
            </w:r>
          </w:p>
        </w:tc>
      </w:tr>
      <w:tr w:rsidR="0088530B" w:rsidRPr="0088530B" w14:paraId="1741EDAF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A8115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6CFB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0F4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დიპლომირებული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მედიკოსი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29FCC5EA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8078C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205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66FD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C2BE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ფიზიკური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მედიცინა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რეაბილიტაცია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31587129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593A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9014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E5C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მენეჯმენტი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.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ფოთი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40BD3ABC" w14:textId="77777777" w:rsidTr="0088530B">
        <w:trPr>
          <w:trHeight w:val="139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A0D62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03A2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2A91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საშემსრულებლო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კლავიშიანი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საკრავები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/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სიმებიანი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საკრავები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/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ჩასაბერი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საკრავები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/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ვოკალი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/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საგუნდო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დირიჟორობა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4D6B0423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3094D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A1F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B710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მოდის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ინდუსტრიის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65843680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8537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541E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F351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საწარმოო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პროდუქციის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ხარისხის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მართვა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ექსპერტიზა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50AD5497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BBE78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6BFA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292F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კლასიკური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26112CC9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3018B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EFF6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9A87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სკოლამდელი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განათლება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3C8A0B3C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D430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C25F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E16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დეკორატიული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მებაღეობა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ლანდშაფტის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დიზაინი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7BE1CB32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C15C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A19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F0E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დიზაინი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ტექსტილისა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ინტერიერისათვის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4C1A982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D31FB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248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E222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ტურიზმი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73C1953A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0AA8E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BF61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C5E1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მათემატიკა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  </w:t>
            </w:r>
          </w:p>
        </w:tc>
      </w:tr>
      <w:tr w:rsidR="0088530B" w:rsidRPr="0088530B" w14:paraId="00BB1E3F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6D737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B50A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1807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კომპიუტერული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მეცნიერება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6707E89D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FA7B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CFEE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B39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38ED7B2B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3C38D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CB6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4ACF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გეოგრაფია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6EE6BE0F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AF3DF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5DE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EB2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ეკოლოგია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38D41BBE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63A90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7C8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4300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ქიმია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6CC734CA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2AA1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221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3DD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B19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ფიზიკა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778BB20E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10D0A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E029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6190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ქართული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0285BF6A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AB50D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983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CC9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71EAE99C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FC34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447A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DF70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გერმანული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67485132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1019A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75B9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0B5B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ფილოსოფია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37D1C879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FE6F2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BAE7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582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ფარმაცია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77D3A3CD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4A5AC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4778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B1B4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სამართალმცოდნეობა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2C39DD0D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E44A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5A54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1753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საერთაშორისო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ურთიერთობები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206B4D98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2060D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F01C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2B9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ევროპისმცოდნეობა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52048E13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C73B2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455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CDA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ფსიქოლოგია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3299916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B6105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5C8C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4F4A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აგრარული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6F875E1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2973E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037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F7D5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მშენებლობა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07DD0D3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F1B92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179E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F09F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ელექტრონიკა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ტელეკომუნიკაცია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ინტერნეტინჟინერია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3016E52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F9CE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34C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22B3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ტურიზმი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9645CD0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0B3E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61FF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61E4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ისტორია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09734561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7B4B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BBD0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3B5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მედიცინა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628A6DB5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9617F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150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DFB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სტომატოლოგია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361F9850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9297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238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7A2E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DE5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არქიტექტურა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910A1B0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2F892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6EC2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D87D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ეკონომიკა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604304AD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7B67B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0427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529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ნავთობისა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გაზის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21A02A50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3AB1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4F1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D5D4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ფიზიკური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მედიცინა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სამედიცინო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რეაბილიტაცია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FA775AE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3F77C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A214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2A0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დიპლომირებული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მედიკოსი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4DA63DA7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A5DB6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A169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161E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რომანული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ფრანგული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იტალიური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ესპანური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ენები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ლიტერატურა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2E165662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7FC04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292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489C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სლავური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6F1F02B9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CC532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5CF9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28E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თურქოლოგია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153216B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85BE3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9D46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745F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არქეოლოგია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71D76195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5CACE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1ED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294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სურსათის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23E4D5D5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7468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AD8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39FC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სკოლამდელი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განათლება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6D6DC2B1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C05B4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37C2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E624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ჟურნალისტიკა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5ACDD943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2EC46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F098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D608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ბიზნესის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ადმინისტრირება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607365E7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4C997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66F1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F7E0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ფინანსები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0D7DCE8C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3D23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48F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B497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საჯარო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მმართველობა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13C1E68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7773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3F2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გორის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BCD3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მათემატიკა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5424EC57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73F71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254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9BB1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გორის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AE94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ინფორმატიკა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645C804A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9661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4D9B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გორის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1DA9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2F2FB410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8D1F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A9D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გორის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D67B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სპორტი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415DD5A4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9DA8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19B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გორის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23EB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ისტორია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654F1941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CD85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E321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გორის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4A73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ქართული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4945061B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8C8A1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7F2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გორის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1ED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3D69D9C0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81824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260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113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გორის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859C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ტურიზმი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2231139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37125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261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5C7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გორის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8B7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სასტუმროს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მენეჯმენტი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9F24454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8C00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262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FC31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იაკობ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გოგებაშვილის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თელავის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C93E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4A34B5BA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434D6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263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BEC4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იაკობ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გოგებაშვილის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თელავის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476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ინფორმაციული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4E345EC4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C82F3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264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8911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იაკობ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გოგებაშვილის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თელავის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255D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ისტორია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28D7A054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657C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265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62F8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იაკობ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გოგებაშვილის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თელავის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ADE1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ქართული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2EA82CF0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E8D48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266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EEA0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იაკობ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გოგებაშვილის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თელავის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1DE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2EB1AAEE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B1C2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267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0064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იაკობ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გოგებაშვილის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თელავის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E222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ტურიზმი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69207B7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74818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268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5C68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იაკობ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გოგებაშვილის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თელავის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85D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აგრონომია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02AF70B2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EB332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269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D7C7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იაკობ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გოგებაშვილის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თელავის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C283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სურსათის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884947E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2FE4F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2E58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იაკობ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გოგებაშვილის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თელავის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C722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სატყეო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საქმე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EFCC3AD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17A72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24A1" w14:textId="7EBD40AA" w:rsidR="0088530B" w:rsidRPr="0088530B" w:rsidRDefault="0088530B" w:rsidP="00BD584D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სამცხე</w:t>
            </w:r>
            <w:r w:rsidR="00BD584D">
              <w:rPr>
                <w:rFonts w:ascii="Sylfaen" w:eastAsia="Times New Roman" w:hAnsi="Sylfaen" w:cs="Times New Roman"/>
                <w:kern w:val="0"/>
                <w:sz w:val="22"/>
                <w:szCs w:val="22"/>
                <w:lang w:val="ka-GE"/>
                <w14:ligatures w14:val="none"/>
              </w:rPr>
              <w:t>-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ჯავახეთის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11DB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)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.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ახალციხე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02F77C98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9C6A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C5CCF" w14:textId="26470327" w:rsidR="0088530B" w:rsidRPr="0088530B" w:rsidRDefault="0088530B" w:rsidP="00BD584D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სამცხე</w:t>
            </w:r>
            <w:r w:rsidR="00BD584D">
              <w:rPr>
                <w:rFonts w:ascii="Sylfaen" w:eastAsia="Times New Roman" w:hAnsi="Sylfaen" w:cs="Times New Roman"/>
                <w:kern w:val="0"/>
                <w:sz w:val="22"/>
                <w:szCs w:val="22"/>
                <w:lang w:val="ka-GE"/>
                <w14:ligatures w14:val="none"/>
              </w:rPr>
              <w:t>-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ჯავახეთის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143E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ისტორია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)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.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ახალციხე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57556972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8E1C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BF89" w14:textId="6EF446A1" w:rsidR="0088530B" w:rsidRPr="0088530B" w:rsidRDefault="0088530B" w:rsidP="00BD584D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სამცხე</w:t>
            </w:r>
            <w:r w:rsidR="00BD584D">
              <w:rPr>
                <w:rFonts w:ascii="Sylfaen" w:eastAsia="Times New Roman" w:hAnsi="Sylfaen" w:cs="Times New Roman"/>
                <w:kern w:val="0"/>
                <w:sz w:val="22"/>
                <w:szCs w:val="22"/>
                <w:lang w:val="ka-GE"/>
                <w14:ligatures w14:val="none"/>
              </w:rPr>
              <w:t>-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ჯავახეთის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3C2D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ინფორმაციული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)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.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ახალციხე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05AD5AAE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29FD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66DC7" w14:textId="27FCE392" w:rsidR="0088530B" w:rsidRPr="0088530B" w:rsidRDefault="0088530B" w:rsidP="00BD584D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სამცხე</w:t>
            </w:r>
            <w:r w:rsidR="00BD584D">
              <w:rPr>
                <w:rFonts w:ascii="Sylfaen" w:eastAsia="Times New Roman" w:hAnsi="Sylfaen" w:cs="Times New Roman"/>
                <w:kern w:val="0"/>
                <w:sz w:val="22"/>
                <w:szCs w:val="22"/>
                <w:lang w:val="ka-GE"/>
                <w14:ligatures w14:val="none"/>
              </w:rPr>
              <w:t>-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ჯავახეთის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E653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ეკოლოგია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.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ახალციხე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52AD0FB8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C7011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4387B" w14:textId="1422FB33" w:rsidR="0088530B" w:rsidRPr="0088530B" w:rsidRDefault="0088530B" w:rsidP="00BD584D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სამცხე</w:t>
            </w:r>
            <w:r w:rsidR="00BD584D">
              <w:rPr>
                <w:rFonts w:ascii="Sylfaen" w:eastAsia="Times New Roman" w:hAnsi="Sylfaen" w:cs="Times New Roman"/>
                <w:kern w:val="0"/>
                <w:sz w:val="22"/>
                <w:szCs w:val="22"/>
                <w:lang w:val="ka-GE"/>
                <w14:ligatures w14:val="none"/>
              </w:rPr>
              <w:t>-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ჯავახეთის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7ADA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ქართული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)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.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ახალქალაქი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7B59B5AF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0E6F3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8E1B3" w14:textId="5E10657E" w:rsidR="0088530B" w:rsidRPr="0088530B" w:rsidRDefault="0088530B" w:rsidP="00BD584D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სამცხე</w:t>
            </w:r>
            <w:r w:rsidR="00BD584D">
              <w:rPr>
                <w:rFonts w:ascii="Sylfaen" w:eastAsia="Times New Roman" w:hAnsi="Sylfaen" w:cs="Times New Roman"/>
                <w:kern w:val="0"/>
                <w:sz w:val="22"/>
                <w:szCs w:val="22"/>
                <w:lang w:val="ka-GE"/>
                <w14:ligatures w14:val="none"/>
              </w:rPr>
              <w:t>-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ჯავახეთის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7FA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ქართული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)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.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ახალციხე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094CC766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F070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3C7E2" w14:textId="7C08B2C4" w:rsidR="0088530B" w:rsidRPr="0088530B" w:rsidRDefault="0088530B" w:rsidP="00BD584D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სამცხე</w:t>
            </w:r>
            <w:r w:rsidR="00BD584D">
              <w:rPr>
                <w:rFonts w:ascii="Sylfaen" w:eastAsia="Times New Roman" w:hAnsi="Sylfaen" w:cs="Times New Roman"/>
                <w:kern w:val="0"/>
                <w:sz w:val="22"/>
                <w:szCs w:val="22"/>
                <w:lang w:val="ka-GE"/>
                <w14:ligatures w14:val="none"/>
              </w:rPr>
              <w:t>-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ჯავახეთის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8291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აგრონომია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.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ახალციხე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2740B180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A5371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0985" w14:textId="5C43B5B5" w:rsidR="0088530B" w:rsidRPr="0088530B" w:rsidRDefault="0088530B" w:rsidP="00BD584D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სამცხე</w:t>
            </w:r>
            <w:r w:rsidR="00BD584D">
              <w:rPr>
                <w:rFonts w:ascii="Sylfaen" w:eastAsia="Times New Roman" w:hAnsi="Sylfaen" w:cs="Times New Roman"/>
                <w:kern w:val="0"/>
                <w:sz w:val="22"/>
                <w:szCs w:val="22"/>
                <w:lang w:val="ka-GE"/>
                <w14:ligatures w14:val="none"/>
              </w:rPr>
              <w:t>-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ჯავახეთის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9E34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ვეტერინარია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.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ახალციხე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311A4A35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3065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9C09" w14:textId="61E499D1" w:rsidR="0088530B" w:rsidRPr="0088530B" w:rsidRDefault="0088530B" w:rsidP="00BD584D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სამცხე</w:t>
            </w:r>
            <w:r w:rsidR="00BD584D">
              <w:rPr>
                <w:rFonts w:ascii="Sylfaen" w:eastAsia="Times New Roman" w:hAnsi="Sylfaen" w:cs="Times New Roman"/>
                <w:kern w:val="0"/>
                <w:sz w:val="22"/>
                <w:szCs w:val="22"/>
                <w:lang w:val="ka-GE"/>
                <w14:ligatures w14:val="none"/>
              </w:rPr>
              <w:t>-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ჯავახეთის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DDD2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ტურიზმი  (ქ. ახალციხე)</w:t>
            </w:r>
          </w:p>
        </w:tc>
      </w:tr>
      <w:tr w:rsidR="0088530B" w:rsidRPr="0088530B" w14:paraId="19E1465D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DA4B3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451E0" w14:textId="55AEFB55" w:rsidR="0088530B" w:rsidRPr="0088530B" w:rsidRDefault="0088530B" w:rsidP="00BD584D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სამცხე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="00BD584D">
              <w:rPr>
                <w:rFonts w:ascii="Sylfaen" w:eastAsia="Times New Roman" w:hAnsi="Sylfaen" w:cs="Times New Roman"/>
                <w:kern w:val="0"/>
                <w:sz w:val="22"/>
                <w:szCs w:val="22"/>
                <w:lang w:val="ka-GE"/>
                <w14:ligatures w14:val="none"/>
              </w:rPr>
              <w:t>-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ჯავახეთის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5D8F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ტურიზმი (ქ. ახალქალაქი)</w:t>
            </w:r>
          </w:p>
        </w:tc>
      </w:tr>
      <w:tr w:rsidR="0088530B" w:rsidRPr="0088530B" w14:paraId="5473E0BA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50DF6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281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8EB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მესხიას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ზუგდიდის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05E7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ქართული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01D9121B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2AF0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9448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მესხიას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ზუგდიდის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7CFB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ისტორია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01296093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83FC4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379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მესხიას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ზუგდიდის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98B1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3D2066A0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AA6DE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66B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მესხიას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ზუგდიდის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17E8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ვეტერინარია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F67EE76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DD095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B06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მესხიას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ზუგდიდის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75C2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ინფორმაციული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მასწავლებლის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ერთწლიანი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მომზადების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3D076128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DCB0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322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მესხიას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ზუგდიდის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E5FA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სკოლამდელი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განათლება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6F221988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01D0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D70E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მესხიას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ზუგდიდის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2820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 xml:space="preserve">ტურიზმი </w:t>
            </w:r>
          </w:p>
        </w:tc>
      </w:tr>
      <w:tr w:rsidR="0088530B" w:rsidRPr="0088530B" w14:paraId="73CEC632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A66F4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4B85" w14:textId="7D60D35F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სასწავლო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="00BD584D"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საზღვაო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A25F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საზღვაო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ნავიგაცია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D81E21B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67415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36A6" w14:textId="569F8DCC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სასწავლო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="00BD584D"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საზღვაო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D632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მექანიკა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6E302681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E0DB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EA22" w14:textId="708D8989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სასწავლო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="00BD584D"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საზღვაო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BD32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ელექტრომექანიკა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58F87AB8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20AA4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FF16" w14:textId="052B58B9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სასწავლო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="00BD584D"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საზღვაო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A9B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ნავსადგურის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ტრანსპორტის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5A1A283A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8D490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6B7B" w14:textId="2E549C76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სასწავლო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="00BD584D"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−</w:t>
            </w:r>
            <w:bookmarkStart w:id="0" w:name="_GoBack"/>
            <w:bookmarkEnd w:id="0"/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საზღვაო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B3F5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საზღვაო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ნავიგაცია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0F611050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0C51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351B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დავით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აღმაშენებლის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ეროვნული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თავდაცვის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046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თავდაცვის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მენეჯმენტი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54E23049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B7574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92F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დავით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აღმაშენებლის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ეროვნული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თავდაცვის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3236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კიბერსივრცის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ოპერაციები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ინფორმაციის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უსაფრთხოება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CEC562E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42C1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295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49E9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დავით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აღმაშენებლის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ეროვნული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თავდაცვის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9ED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თავდაცვა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უსაფრთხოება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C92D9DD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31102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03B9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დავით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აღმაშენებლის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ეროვნული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თავდაცვის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ADCB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მექანიკის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E077EB8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A44A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77CC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დავით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აღმაშენებლის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ეროვნული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თავდაცვის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ACC9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საავიაციო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785ABDF0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525B9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4EB9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FC3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სამოქალაქო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სივრცითი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არქიტექტურა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2464ED9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8DBB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B2E5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E105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ინტერიერის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დიზაინი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50BF8010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BA1DE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D7C9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2915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ფერწერა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7C8887F6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D980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4EEB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7064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მედიახელოვნება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/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ციფრული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მედია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7B2FC18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4F516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054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C4F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გრაფიკული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დიზაინი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06DBEE0E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E0AFF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8B02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AA80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ფოტოხელოვნება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3F16F1DA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851D9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8C59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181A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ტექსტილის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დიზაინი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74D3071A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9157B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9EEF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261E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სამრეწველო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დიზაინი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5316EB7F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5A05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E491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821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მხატვრული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მინა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9B3B69B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54F10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F02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8E69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მხატვრული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კერამიკა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5B7EA588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11A2C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5D6D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9DB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საიუველირო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ლითონის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დამუშავების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23BBB480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3384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2120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9ECB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ავეჯის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პროექტირება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მხატვრული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დამუშავება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3F43A4FC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61EC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894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597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მოდის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დიზაინი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04734837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D3C54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311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021C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BCEA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ისტორია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თეორია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75A43DAB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2944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9F3E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E31A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არქიტექტურის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რესტავრაცია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5463B98F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EAD14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297B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B50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ნიმუშთა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რესტავრაცია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24EB26AA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86C2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871D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4ACE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ვიზუალური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მხატვრობა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ტელემხატვრობა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7B20255B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7196D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76A5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7CCF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გრაფიკა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/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გრაფიკის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დაზგური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გრაფიკა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.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წიგნის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დიზაინი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ილუსტრაცია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პლაკატის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დიზაინი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ანიმაცია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4C543223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60248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3F1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C869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ქანდაკება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2FD32683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360A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08D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90A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ფერწერა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22E9A6E6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4801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C351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ვანო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სარაჯიშვილის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კონსერვატორია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8E5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მუსიკის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4E652FC3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4877D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C09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ვანო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სარაჯიშვილის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კონსერვატორია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0512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საშემსრულებლო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23E7D489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61E7D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C624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ვანო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სარაჯიშვილის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კონსერვატორია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3E2F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კომპოზიცია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23911E23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5055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3881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ვანო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სარაჯიშვილის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კონსერვატორია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8076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საშემსრულებლო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FB5A869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DFA23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C6E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ვანო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სარაჯიშვილის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კონსერვატორია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7D8D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კომპოზიცია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214356CC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A9FEF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65AD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ვანო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სარაჯიშვილის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კონსერვატორია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864E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მუსიკოლოგია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2E277714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8D07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012D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ვანო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სარაჯიშვილის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კონსერვატორია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0B9D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მუსიკის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53965F18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016A7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DD1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ვანო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სარაჯიშვილის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კონსერვატორია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B555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ჯაზის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07ABF761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B1028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7B2B5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FC45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ხელოვნებათმცოდნეობა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ისტორია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თეორია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639D1EB5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DF96F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327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7162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AAA1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თეატროლოგია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76C5C48E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FEF7B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007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6040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კინომცოდნეობა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3C045689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6786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392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4CD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მასობრივი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კომუნიკაცია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მულტიმედიური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კულტურის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ჟურნალისტიკა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43369382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8B9B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077D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998E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კულტურული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ტურიზმი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2EBD0EBD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5C18A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E806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0F53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ქართული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ცეკვის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დამდგმელი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ქორეოგრაფი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BC61836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B24FB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6D2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54A7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ქართული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ხალხური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საეკლესიო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გუნდის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დირიჟორი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ლოტბარი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/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რეგენტი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49A1FE35" w14:textId="77777777" w:rsidTr="0088530B">
        <w:trPr>
          <w:trHeight w:val="11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BA1D1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B8C5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C9E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რეჟისურა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00C57740" w14:textId="77777777" w:rsidTr="0088530B">
        <w:trPr>
          <w:trHeight w:val="12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20195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922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115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მსახიობი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დრამისა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მსახიობი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;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თოჯინების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მსახიობი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;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პანტომიმის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მსახიობი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09D01438" w14:textId="77777777" w:rsidTr="0088530B">
        <w:trPr>
          <w:trHeight w:val="109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85A7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0225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37F8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მხატვრული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დოკუმენტური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რეჟისურა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33FD6891" w14:textId="77777777" w:rsidTr="0088530B">
        <w:trPr>
          <w:trHeight w:val="130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46856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635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C28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ტელერეჟისურა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7FB51CA" w14:textId="77777777" w:rsidTr="0088530B">
        <w:trPr>
          <w:trHeight w:val="123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141C5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D3CC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DF98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ანიმაციური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რეჟისურა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თანამედროვე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2629AAE4" w14:textId="77777777" w:rsidTr="0088530B">
        <w:trPr>
          <w:trHeight w:val="109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D9BCF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1D7A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AC3E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რეჟისურა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17BEC518" w14:textId="77777777" w:rsidTr="0088530B">
        <w:trPr>
          <w:trHeight w:val="12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DB4FC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339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4FE5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29F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ტელეოპერატორი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56BD5308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BD94D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340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C1F8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3A0D1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კულტურის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მენეჯმენტი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57CCA081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74355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341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EDD2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73A19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მოდის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დიზაინი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015BDD15" w14:textId="77777777" w:rsidTr="0088530B">
        <w:trPr>
          <w:trHeight w:val="11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66362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342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F7D5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96607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სამსახიობო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დრამისა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სამსახიობო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;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დრამისა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თოჯინების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სამსახიობო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1D4C692A" w14:textId="77777777" w:rsidTr="0088530B">
        <w:trPr>
          <w:trHeight w:val="10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D2D7F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343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23D4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2DE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აუდიოვიზუალური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კინორეჟისურა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ტელერეჟისურა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5F66F79E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2D1A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344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E04C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1BD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ისტორია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თეორია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ხელოვნებათმცოდნეობა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79B4DF6A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64863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345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3A53B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682C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ტელე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რადიოჟურნალისტიკა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75A03CFE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BE9C2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346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381E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A7CB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კულტურული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ტურიზმი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591D3D44" w14:textId="77777777" w:rsidTr="0088530B">
        <w:trPr>
          <w:trHeight w:val="12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D06A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347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3AF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AE20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სამუსიკო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ფორტეპიანო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;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სიმებიანი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/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ჩასაბერი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საკრავები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;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ვოკალი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;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საგუნდო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დირიჟორობა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752B57D7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520A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348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C188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სპორტის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5FD82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ფიზიკური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აღზრდა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სპორტი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მწვრთნელი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88530B" w:rsidRPr="0088530B" w14:paraId="55E90C4B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B75D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349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81FC3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სპორტის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73F6D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სპორტული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რეაბილიტაცია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რეკრეაცია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70827006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6EF6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350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2CBC6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სპორტის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06728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ბიზნესის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ადმინისტრირება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სპორტის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მენეჯმენტი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88530B" w:rsidRPr="0088530B" w14:paraId="4730AA45" w14:textId="77777777" w:rsidTr="0088530B">
        <w:trPr>
          <w:trHeight w:val="7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982E" w14:textId="77777777" w:rsidR="0088530B" w:rsidRPr="0088530B" w:rsidRDefault="0088530B" w:rsidP="00885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AFC3F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სპორტის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BC710" w14:textId="77777777" w:rsidR="0088530B" w:rsidRPr="0088530B" w:rsidRDefault="0088530B" w:rsidP="0088530B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ფიტნესი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88530B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ჯანმრთელობა</w:t>
            </w:r>
            <w:r w:rsidRPr="0088530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</w:tbl>
    <w:p w14:paraId="7FE58760" w14:textId="77777777" w:rsidR="0072123B" w:rsidRDefault="0072123B"/>
    <w:p w14:paraId="69F1DB86" w14:textId="77777777" w:rsidR="00FF7606" w:rsidRDefault="00FF7606"/>
    <w:p w14:paraId="7FB3624C" w14:textId="77777777" w:rsidR="00FF7606" w:rsidRDefault="00FF7606"/>
    <w:tbl>
      <w:tblPr>
        <w:tblW w:w="9540" w:type="dxa"/>
        <w:tblLook w:val="04A0" w:firstRow="1" w:lastRow="0" w:firstColumn="1" w:lastColumn="0" w:noHBand="0" w:noVBand="1"/>
      </w:tblPr>
      <w:tblGrid>
        <w:gridCol w:w="740"/>
        <w:gridCol w:w="4900"/>
        <w:gridCol w:w="3900"/>
      </w:tblGrid>
      <w:tr w:rsidR="00FF7606" w:rsidRPr="00D86D12" w14:paraId="4AD51A8A" w14:textId="77777777" w:rsidTr="006D1C6F">
        <w:trPr>
          <w:trHeight w:val="840"/>
        </w:trPr>
        <w:tc>
          <w:tcPr>
            <w:tcW w:w="954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50DA57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14:ligatures w14:val="none"/>
              </w:rPr>
              <w:lastRenderedPageBreak/>
              <w:t>მაგისტრატურის საგანმანათლებლო პროგრამები</w:t>
            </w:r>
          </w:p>
        </w:tc>
      </w:tr>
      <w:tr w:rsidR="00FF7606" w:rsidRPr="00D86D12" w14:paraId="4DE7C3CE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7FF4A" w14:textId="77777777" w:rsidR="00FF7606" w:rsidRPr="00D86D12" w:rsidRDefault="00FF7606" w:rsidP="006D1C6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  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9ADF2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14:ligatures w14:val="none"/>
              </w:rPr>
              <w:t>უმაღლესი</w:t>
            </w:r>
            <w:r w:rsidRPr="00D86D1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14:ligatures w14:val="none"/>
              </w:rPr>
              <w:t>საგანმანათლებლო</w:t>
            </w:r>
            <w:r w:rsidRPr="00D86D1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14:ligatures w14:val="none"/>
              </w:rPr>
              <w:t>დაწესებულება</w:t>
            </w:r>
            <w:r w:rsidRPr="00D86D1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304B1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14:ligatures w14:val="none"/>
              </w:rPr>
              <w:t>საგანმანათლებლო</w:t>
            </w:r>
            <w:r w:rsidRPr="00D86D1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14:ligatures w14:val="none"/>
              </w:rPr>
              <w:t>პროგრამა</w:t>
            </w:r>
            <w:r w:rsidRPr="00D86D1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27B95A6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F96F1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E84F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  −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0341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ეკონომიკის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საერთაშორისო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სკოლის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(ISET)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სამაგისტრო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ეკონომიკაში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653DDF23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8D0BA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C5E17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26F2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საჯარო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მმართველობა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68E7AE21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62A9E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DAE4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3296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პოლიტიკის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მეცნიერება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-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ინტეგრაცია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მმართველობა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)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ერთობლივი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0360079A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008CC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E47A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FF82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მათემატიკა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28CEE1D9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0562C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6847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3AE3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გამოყენებითი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მათემატიკა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DC60A6B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B1D52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0A44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C5C8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ბიოფიზიკა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199D5F42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A9C3E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8BA3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B77B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ელექტრული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ელექტრონული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355DC3C2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C3966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2D06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1CAC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ქიმია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A33CCE6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BC689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C668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67DC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38EF3DBF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887B1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A7FF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C31C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ფიზიკური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გეოგრაფია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გარემოს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მდგრადი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განვითარება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3A169B3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08BAC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B23A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43D5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გეომორფოლოგია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კარტოგრაფია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ლანდშაფტური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დაგეგმარება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88B6083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0DC0F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6F1B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47B4E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ფილოსოფია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09F8C42A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26120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4D2C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7FBE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ისტორია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FFFF5A8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A258C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F3EB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661B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ახალი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უახლესი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ისტორია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23C84FBC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02D1C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F676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EF19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არქეოლოგია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43CD5AA2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79325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4E6F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D09C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ზოგადი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გამოყენებითი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ენათმეცნიერება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498A6100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AC0EF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8609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F9EC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ქართველური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ენათმეცნიერება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F24FE26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825C0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18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D0E0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086EE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ქართული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ლიტერატურა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4E2464C6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6DFA7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F0BF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AFE2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გერმანული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1CF67642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AD486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7F54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A053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სლავური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40C72D5B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377DA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9B0A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BA57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სლავური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რუსულენოვანი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6C0D3975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3CA36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13E6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3C58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თარგმანის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თეორია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მთარგმნელობითი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პრაქტიკა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299BBD29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23BE8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11D9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9937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ლიტერატურათმცოდნეობა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ტექსტოლოგია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სარედაქციო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საგამომცემლო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საქმე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3626A241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4A1D0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0932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B5E2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შუა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საუკუნეების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ქრისტიანული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აღმოსავლეთის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06AEADE9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B6D09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2A87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4DD67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კავკასიოლოგია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რუსულენოვანი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78CE737A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26FED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CBE5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F41D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კავკასიოლოგია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1289B08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1185E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08A2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15A0E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ამერიკისმცოდნეობა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2E12226D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07AD7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56A6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F418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რუსეთისმცოდნეობა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1C481271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F7A88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C591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2D59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არაბისტიკა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7BE097E4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828B5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E6F5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1157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ასირიოლოგია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016CEA47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01217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2FDC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DC9A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ირანისტიკა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B4F9435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44FAD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18E4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CAE8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თურქოლოგია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87F5198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58D13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1C0E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173A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თარგმანი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კულტურათშორისი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ურთიერთობები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7C961573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A1255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DFFC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93D6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კულტურის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კვლევები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74F77640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1C5FB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4E28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4608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კულტურული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სოციალური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ანთროპოლოგია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DBC639A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06E55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5A11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21D5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განათლების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მეცნიერებები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333C06D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5F26C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1ED27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3DBC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კონფლიქტოლოგია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2D5BE555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A12F4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38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6071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9C44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ბავშვთა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მოზარდთა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ფსიქოლოგიური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შეფასება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კონსულტირება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1F6CFE91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9CC4A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39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F07A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46FA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განათლების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ფსიქოლოგია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C4B8BCF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EB56D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2EBA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6D2A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ფსიქოლოგიური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ანთროპოლოგია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0D73C994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F60E2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4B26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C7C9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შრომისა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ორგანიზაციის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ფსიქოლოგია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0768CCE1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8F2D5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8947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4972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სოციალური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მუშაობა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2F01AD93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88F4E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E8CA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7FE4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სოციოლოგია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7DFFF15A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CAF73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3C0D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8FD7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სოციალურ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პოლიტიკური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ეკონომიკური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გეოგრაფია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02EE1AC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AFC1C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6A61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EE47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პოლიტიკის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მეცნიერება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0AC66D94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471C8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DC78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C063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ეკონომიკა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3422BA2B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69031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6A84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37F97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ბიზნესის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ადმინისტრირება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3755AB71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CD645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4D5F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0D70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სამართალი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42BAA936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ED29C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49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28C3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A7A1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საერთაშორისო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სამართალი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0DF13EC4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A42D4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27A0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1706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ძველი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ენები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ცივილიზაციები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59C6626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18C8A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971D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0E13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2443F823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7ACFA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3BF4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CB83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რომანული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0445F91B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32E9B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FCC9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9C13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ბერძნულ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რომაული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D676B0D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2350A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964E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0A21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კულტურული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მემკვიდრეობა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თანამედროვეობა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3AD42984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2C6FD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895B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4D4C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0A1A8A1A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98883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7087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BC4D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გამოყენებითი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ფიზიკა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7716BB79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0CACF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1317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4791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გამოყენებითი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ბიომეცნიერებები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ბიოტექნოლოგია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AE47480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319C7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58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0B4D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69C3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ფუნდამენტური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ფიზიკა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18D06B3D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63004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59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CB0F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CDCD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ქიმიური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ექსპერტიზა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2E30C2C7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EBBCF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7B3F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FD45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მედიის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კვლევები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205B1179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D0B3C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4C67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E18D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ევროპისმცოდნეობა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605E493C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A18FD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D7E1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A626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შუა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საუკუნეების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ისტორია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09C362DD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C5CA3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AAAE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A9FD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გამოყენებითი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სოციალური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ფსიქოლოგია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7DF37649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464A6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5ECC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9F0B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დიპლომატია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საერთაშორისო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პოლიტიკა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395A43DB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DD360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2AFD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18EA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ტურიზმი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1964A764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A0252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7F4D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9531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მიგრაციის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მართვა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FD02CD9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6769A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0D287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9640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ევროპული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ინტეგრაცია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შრომითი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ურთიერთობები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ერთობლივი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1BEFA08F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570C7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4442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77F6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სკანდინავისტიკა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2F257624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F5761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7FE6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6966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იურიდიული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ფსიქოლოგია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113218D2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212CD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8268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9E92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წყლის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რესურსების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ინტეგრირებული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მართვა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7F34E136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EE4BD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A063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C765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მედიაფსიქოლოგია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კომუნიკაციები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226CA301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0CD41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EFB2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6A88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პოსტსაბჭოთა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ტრანსფორმაცია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: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პოლიტიკა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ეკონომიკა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საზოგადოება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5018B7B5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63448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07C9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926F7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პოლიტიკის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ანალიზი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საჯარო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პოლიტიკა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11D4B8E0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C7CD5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DEEA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9D03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გავლენების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კომუნიკაციის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ფსიქოლოგია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2E8593D3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53188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A052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54FD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ეროვნული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უსაფრთხოების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პოლიტიკა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საჯარო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მმართველობაში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49E94011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4C484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3E50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5242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ციფრული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მედია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ინოვაციები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ერთობლივი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3DC3386D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B99BB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77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54E5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B03F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ფინანსები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თსუ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ეკონომიკის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საერთაშორისო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სკოლა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(ISET),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6C554058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87B74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4BA0E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2654E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პროფესიული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განათლების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ადამიანური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რესურსების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განვითარება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48792FCA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25619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79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DC6B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E0957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ეროვნული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უსაფრთხოება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დემოგრაფიული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პოლიტიკა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მიგრაციები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0B5983CE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B2269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401A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0C9C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მენეჯმენტი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35F59F37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22545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C7AB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CB697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საექსპორტო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სტრატეგიების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მენეჯმენტი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4C76786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9CB3C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696D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65C7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ადამიანური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რესურსების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მართვა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17E96EA1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B7564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364E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1E6A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ორგანიზაციის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ტრანსფორმირება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კონსულტირება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4EDB9774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5DC8B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ABA5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ივანე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B0FD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კომპიუტერული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სოციალური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მეცნიერებები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განვითარებისთვის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)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ერთობლივი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0079026A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E09A4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4C3E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B466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ქიმიური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ბიოლოგიური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4E59B54D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E4F16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CC9C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57A8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წყლის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17BD62B0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D3046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1DD7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94D7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სამეწარმეო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მენეჯმენტი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123EBBB5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FC3F7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DC64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B783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ციფრული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სატელეკომუნიკაციო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E5B6EF4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3C24F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89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202F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90617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საინჟინრო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ფიზიკა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2431DE1E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C753B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A5C87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CB03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ქიმიური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პროცესების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06A74279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2E317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EBA0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4769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მშენებლობის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მენეჯმენტი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69F758F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DE2EA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7055E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5E99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საინჟინრო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გეოდეზია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1C8E3A18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DED35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1C03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75C5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მასალათმცოდნეობა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28AA449B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75EF2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2348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68F0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მეტალურგია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43C916BD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6BD36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57E5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D5CA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მშენებლობა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70A1B3BF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A2BDA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96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0FFD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3DD6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ენერგეტიკა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ელექტროინჟინერია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3073BC6A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9A5D8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C01E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1916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ნავთობისა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გაზის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734B6FB7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FF77C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64D1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8BE5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სამთო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გეოინჟინერია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3201240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9A469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99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51D6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58FF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გამოყენებითი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797076A4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90B34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F773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D9B6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პროფესიული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უსაფრთხოება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ჯანმრთელობა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393FEDB1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46DCF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57E5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C5E7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ტრანსპორტი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B169CEF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E7491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AD3A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602C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არქიტექტურა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0446050E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F5F95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29A0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C535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ინფორმატიკა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25BA2134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C9267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9224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3F13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ბიოსამედიცინო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ერთობლივი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4C6BC48C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88747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AA24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F945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პროექტების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მენეჯმენტი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ინდუსტრიული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პოლიტიკა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48A6F7CC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00600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3115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DA45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ლოგისტიკა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1BCBCFDC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D248D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00E17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94C2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ბიოსამედიცინო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6DC97E8A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1F446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51AF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8412E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მართვის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სისტემები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ავტომატიზაცია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ტესტ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ინჟინერინგი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37455266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87109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109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55EA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E0F1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სამედიცინო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ფიზიკა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72FD89B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6EE9D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CFBE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8213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სასტუმრო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მომსახურების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მართვა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2A1B1355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59C09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FC40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1558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ბიოსამედიცინო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სამედიცინო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ინფორმატიკა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3755A09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15DF2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E045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9B8D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ნავთობისა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გაზის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რუსულენოვანი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00123B4A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BF91E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0B25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58CA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კომპიუტერული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სისტემები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ქსელური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24021FA3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93E14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F67F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39ED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სამრეწველო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3970C0E6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46F3C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BFB0E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B330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მექანიკის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1BE06648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503FC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116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6988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5BBB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კომპიუტერული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მოდელირების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ბირთვული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კვლევების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ექსპერიმენტებისთვის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1462DC75" w14:textId="77777777" w:rsidTr="006D1C6F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08E1C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8734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ილიას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A6F7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დედამიწის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შემსწავლელი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მეცნიერებები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1A243A5D" w14:textId="77777777" w:rsidTr="006D1C6F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03F35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5B1C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ილიას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17A0E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შუა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საუკუნეების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 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კვლევები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3535503C" w14:textId="77777777" w:rsidTr="006D1C6F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FBC00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119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C515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ილიას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A8FA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გამოყენებითი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გენეტიკა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3DDD5B5A" w14:textId="77777777" w:rsidTr="006D1C6F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3D67A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7E78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ილიას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909E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ადიქციის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კვლევები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306D230" w14:textId="77777777" w:rsidTr="006D1C6F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666A8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D288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ილიას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79ED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რელიგიის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კვლევები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79D2D65" w14:textId="77777777" w:rsidTr="006D1C6F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A5AF9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0CCA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ილიას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75C4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კომუნიკაციის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ენისა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მეტყველების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თერაპია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07B16B64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36EB6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AE8A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ილიას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B17E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ცენტრალური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აღმოსავლეთ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ევროპის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რუსეთისა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ევრაზიის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კვლევები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(CEERES)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)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ერთობლივი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338E1FBA" w14:textId="77777777" w:rsidTr="006D1C6F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186B6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9D47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ილიას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9166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განათლების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ადმინისტრირება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14BB425A" w14:textId="77777777" w:rsidTr="006D1C6F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3EB06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C37D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ილიას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649D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გამოყენებითი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გენეტიკა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532018AC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D4598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3BC5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ილიას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C896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ლექსიკოგრაფია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ტერმინოლოგია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თანამედროვე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4426D4E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F59AD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00E8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ილიას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9175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ატმოსფეროსა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ახლო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კოსმოსის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მეცნიერებები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0880A141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8225B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AA87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ილიას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CD76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გერმანიის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კვლევები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– 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კულტურა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პოლიტიკა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საზოგადოება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262984F2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6E060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129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AB1B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სამედიცინო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FC5F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პედიატრიული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რეაბილიტაცია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BB6315D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DFBF3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7706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სამედიცინო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09C3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რეაბილიტაციაში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მრჩეველი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1F50A09E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0A3E3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C12E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სამედიცინო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E272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ფარმაცევტული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ანალიზი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2D2157CB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E8FA2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9299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სამედიცინო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C994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ფარმაციის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მენეჯმენტი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089A94B0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1CB4D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150E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სამედიცინო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927D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საზოგადოებრივი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ჯანდაცვა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4DBE935D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6EA26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16ED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სამედიცინო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659C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ეპიდემიოლოგია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9886DE0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8247D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C90B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სამედიცინო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9D83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გარემოს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მედიცინა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13521CFE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C178C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0224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სამედიცინო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02ED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რეაბილიტაცია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სპორტში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7E5C514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EEDCD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137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5ADC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სამედიცინო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8C977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ბიოსამედიცინო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ერთობლივი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პროგრამა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A2E883A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66ADB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E1E2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სამედიცინო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8EDF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კლინიკური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ფარმაცია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EB2CF38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D154E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139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70AF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სამედიცინო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C26A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ფარმაცევტული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კოსმეტოლოგიური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6C3C777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4845D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6C8B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სამედიცინო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EE1A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ჯანმრთელობის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ხელშეწყობა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ჯანმრთელობითი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განათლება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4B7E5278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80D7A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9D4B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საერთაშორისო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250A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ფინანსების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ინფორმაციის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მენეჯმენტი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5AAB822B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E9A0A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8404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საერთაშორისო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7E5E7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ინტელექტუალური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საკუთრება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ინოვაციები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მეწარმეობა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0B0DEB8E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D8EC1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A418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საერთაშორისო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FBEF7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ჩაშენებული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კომპიუტერული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სისტემები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28BE4797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24BE7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6A1E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EE61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გამოყენებითი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ბიომეცნიერებები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ბიოტექნოლოგია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22A9D641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D4506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DB08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8F69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ფარმაცევტული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პრეპარატების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1C080EE8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D40C5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AB88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51F2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ქართული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ლიტერატურა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C064CF5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08C8E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D1F37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3761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ქართველური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ენათმეცნიერება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3BAA0E84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355D4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0858E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03C6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ენა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ლიტერატურა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971805E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BA24B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149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DBD8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D03A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გერმანული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ენა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ლიტერატურა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473B0921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69587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32DC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07EB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ფრანგული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ენა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ლიტერატურა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0C3DAA2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031E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65E5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E9557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ენა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ლიტერატურა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02D05DDF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76340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7656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990A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თურქოლოგია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FA9553A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DF4C1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3413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8E4A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ირანისტიკა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22E2F338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77B7E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9807E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334F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არაბისტიკა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1C1D0E8D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973DF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F2B9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9451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ამერიკისმცოდნეობა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3562D502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406B9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2B65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9AD87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ლინგვისტიკა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487723B3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273B6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157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DD99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26DB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ისტორია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73110AAD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1624C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4B00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22C7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არქეოლოგია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ანტიკური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ცივილიზაციები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474564E2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37E30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159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CF4A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2257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საჯარო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მმართველობა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30B8B3FE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C1395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8210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80AF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ბიზნესის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ადმინისტრირება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1C4B6D56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DD517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4A79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D928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ეკონომიკა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0C26469F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E2E5F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5B9D7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76A5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კომპიუტერული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მეცნიერება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07A8E40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00725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EF7E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9FEA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გეოგრაფია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193BDF50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021C3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C20F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A5A0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მათემატიკა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157E2B4B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2B8B6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4DDE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0F0A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ფარმაცია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75D8AE1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F8BD1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3A8A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9068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ელექტროენერგეტიკული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მრეწველობის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3B15094A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5C3C4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3EA8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8287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მშენებლობა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2F2C7BF0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22E3B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458D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FF30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გარემოს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დაცვის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2A632046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B78D5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169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76AA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287D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ლანდშაფტური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არქიტექტურა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643FACB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9E1FE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F9F7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5A267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საზოგადოებრივი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ჯანმრთელობისა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ჯანდაცვის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პოლიტიკა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361E5A53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9327D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298B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A4E6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ლიდერობა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მენეჯმენტი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უმაღლეს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განათლებაში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0BEE3650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BEFB4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7A62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E173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ბიოსამედიცინო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ერთობლივი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66D473DA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6428D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3EA8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7EAB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ფილოსოფია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B0AE0C5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D5852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231B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ABB2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კლასიკური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12FBE83D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DCD58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B727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36D1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სატრანსპორტო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ლოგისტიკა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A76ACFD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93583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6DC2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782E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სამართალი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7ED45052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75F84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177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84397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5BC4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განათლების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მეცნიერება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01817972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A4EE7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1CA2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5635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დიპლომატია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საერთაშორისო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პოლიტიკა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FE7D531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CC6BB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179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0D63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7D37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სურსათის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უვნებლობა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A3CCEB8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AA0A6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1F71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01D3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ისტორია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თეორია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31E2217B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35497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1065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CF72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2BFB1762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B39C2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3ABA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D204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აგრონომია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0F542E79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CE62A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6B1C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DDA1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მოდის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დიზაინი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25D652E9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79F71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C707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აკაკი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წერეთლის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36AD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ტურიზმი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07EF38FC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76CD8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756C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93F5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მათემატიკა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8FBB6F9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9C940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A94D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BAD1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კომპიუტერული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მეცნიერება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223042CD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75F14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735F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E2B4E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განათლების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ადმინისტრირება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3C830FD6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F88DE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270A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9C0B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2BE24D82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3590A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189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B956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E34F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ფიზიკური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გეოგრაფიისა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გარემოს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მდგრადი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განვითარება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405EEE52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4380A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699D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9C95E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ქიმია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AA13C68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98B18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9E03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CCA7E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ევროპული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მოდულები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: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/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გერმანული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/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ფრანგული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5F216B87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74C8E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0B73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13B0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ისტორია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A14CB12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715E7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FFC1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5ADAE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ქართული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ლიტერატურა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ლიტერატურის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შედარებითი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კვლევები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43319809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F49BA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C5CC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F3F7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შავიზღვისპირეთისა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კავკასიის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ანტიკური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არქეოლოგია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A0B6F0D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25DC5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439D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CB15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სამართალი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3F6A5E64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044E0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196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F289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4A27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კლინიკური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ფსიქოლოგია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743CF811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3F92B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AD47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5BE2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ფინანსები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საბანკო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საქმე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36A50CB7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5A7D3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4290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720E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ეკონომიკა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3894ADA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58C10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199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B3BD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4AFC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ბიზნესის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ადმინისტრირება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4C1470E0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95EF1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C23E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A6BC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სამოქალაქო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სამრეწველო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მშენებლობა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05647474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B3032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4BA7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1577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ნავთობისა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გაზის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მოპოვების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ტრანსპორტირებისა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შენახვის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72DA4420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436EA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BB8B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A8C0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ეკოლოგია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3FF47D6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47530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08C2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C91B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ტურიზმის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მენეჯმენტი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4F53EADF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3D095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5B6E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770E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ფილოსოფია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4D8586F2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63E62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4197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2626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ფიზიკა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1C45EEFB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6CBFB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C1C6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A421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პროფესიული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უწყვეტი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განათლება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B2ACA35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DD472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BFB4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3687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ლინგვისტიკა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9CA5429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C4990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F125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EBB0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ციფრული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მედია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ინოვაციები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ერთობლივი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0F45660D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B8775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209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84FD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B0D9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თურქოლოგია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51858EE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8AE6D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8842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2D66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თარგმანმცოდნეობა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კულტურათშორისი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კომუნიკაცია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35F2C9C9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873AF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AD68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46CE7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მარკეტინგი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77C374B6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40521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5860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46A0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აღრიცხვა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აუდიტი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დაბეგვრა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0449EC84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16DD8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FB78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0C1D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აგრარული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1AC773D4" w14:textId="77777777" w:rsidTr="006D1C6F">
        <w:trPr>
          <w:trHeight w:val="795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34465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3924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გორის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ED75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ქართული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ლიტერატურა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45E966FF" w14:textId="77777777" w:rsidTr="006D1C6F">
        <w:trPr>
          <w:trHeight w:val="66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35C56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44A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გორის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8ACC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ქართული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სალიტერატურო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ენა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0135970C" w14:textId="77777777" w:rsidTr="006D1C6F">
        <w:trPr>
          <w:trHeight w:val="75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12585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216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933D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გორის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66E6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ისტორია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0B8B7E46" w14:textId="77777777" w:rsidTr="006D1C6F">
        <w:trPr>
          <w:trHeight w:val="885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05AFB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F552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გორის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2BC3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სასტუმროს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მენეჯმენტი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9535003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7F350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DFA2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იაკობ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გოგებაშვილის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თელავის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2D64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ეკოლოგია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0A6DE032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16458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219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37B5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იაკობ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გოგებაშვილის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თელავის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F2CFE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მევენახეობა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მეღვინეობა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A206139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EA26D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9F547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იაკობ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გოგებაშვილის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თელავის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3A22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აგრონომია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35BB0AA3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EA43F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FC4E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სამცხე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-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ჯავახეთის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0A3D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ქართული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ლიტერატურის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ისტორია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.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ახალციხე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2621F320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3CF47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3BC3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სამცხე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-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ჯავახეთის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9947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ასტრონომია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.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ახალციხე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11F2FFC0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8CE30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B172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სამცხე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-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ჯავახეთის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3F5A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ისტორია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.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ახალციხე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0CFC8D75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A2FB5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50D1E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სამცხე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-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ჯავახეთის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513F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ქართველური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ენათმეცნიერება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.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ახალციხე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7BA6042B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B6BFD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AA26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სამცხე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-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ჯავახეთის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4121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აგროტექნოლოგია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.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.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ახალციხე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1E279644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AD857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A38A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სასწავლო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– 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საზღვაო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D3217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საზღვაო ოპერაციები</w:t>
            </w:r>
          </w:p>
        </w:tc>
      </w:tr>
      <w:tr w:rsidR="00FF7606" w:rsidRPr="00D86D12" w14:paraId="4344DD52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C767B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A4D5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სასწავლო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 – 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საზღვაო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5B17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გემების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ენერგეტიკული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ელექტრული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სისტემები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დანადგარები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9AEBE3F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B5F24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C57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დავით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აღმაშენებლის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ეროვნული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თავდაცვის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C3FF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უსაფრთხოების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კვლევები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5402F87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556B9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229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CB6E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დავით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აღმაშენებლის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ეროვნული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თავდაცვის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1582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თავდაცვის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ანალიზი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7B9013E1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C39F0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79B9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დავით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აღმაშენებლის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ეროვნული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თავდაცვის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966F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რესურსების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მართვა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41DFFB90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78C22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7D5AE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დავით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აღმაშენებლის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ეროვნული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თავდაცვის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D728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საერთაშორისო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ურთიერთობები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სამხედრო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დიპლომატია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68FB936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29E93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A506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A976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სამოქალაქო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არქიტექტურა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450FF025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1488D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233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90D5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153F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ინტერიერის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დიზაინი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7F02C803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C901D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165C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95FF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არქიტექტურაში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ფერისა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განათების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დიზაინი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E8CDC8C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01A05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3004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E115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ფერწერა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29FF42EA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5D6CD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E5E8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E062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ტექსტილის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დიზაინი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4207D67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6D3B0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3E81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CB74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სამრეწველო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დიზაინი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07B3753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7CB5B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16B5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F465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მხატვრული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მინა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21CD9ACB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64750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239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AB1E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910F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მხატვრული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კერამიკა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36AB4322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83243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D305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4916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საიუველირო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ლითონის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დამუშავების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34DB1152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B4EF5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1048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70AEE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ავეჯის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პროექტირება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მხატვრული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დამუშავება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BDBFF3E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44DDB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BA6F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06A5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მოდის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დიზაინი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12587B76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BC87D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72A8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6F24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კულტურა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იდენტობები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CE85CE1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51B28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FBDB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D52A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თანამედროვე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კულტურის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კვლევები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06CCF8A6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014F5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0C02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8D7D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არქიტექტურის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რესტავრაცია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72EC8260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BABEF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FA91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5E8B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მხატვრობა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სცენოგრაფიის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7197C1C4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27FED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247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2AC6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C7DE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მედიახელოვნება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/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ციფრული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მედია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934A610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15FC8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464E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0E02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ლანდშაფტური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არქიტექტურა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152081AC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3A8ED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249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4624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AA03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ურბანული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არქიტექტურა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FCB351D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B5F5B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5DE8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7C5C7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ნიმუშთა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რესტავრაცია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3ADFE0F9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180DD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9644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8779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ქართული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ისტორია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ძველი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თანამედროვე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586EDA70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68E7E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5500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C686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მედიახელოვნება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/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ციფრული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მედია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1954CD56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EE769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0702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A525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გრაფიკა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/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გრაფიკის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დაზგური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გრაფიკა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სარეკლამო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გრაფიკა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ხატვა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6E1B7E19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622E6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5B66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3A05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ქანდაკება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0ACC95B5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18A61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68A7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B18A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მხატვრული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კერამიკა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3DB05252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80397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E929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აპოლონ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ქუთათელაძის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სამხატვრო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AA9C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ტექსტილის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დიზაინი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431F34C2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2E696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4D75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ვანო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სარაჯიშვილის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კონსერვატორია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51B8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საშემსრულებლო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7BBE0369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7E167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EE79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ვანო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სარაჯიშვილის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კონსერვატორია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8388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კომპოზიცია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0C89AF69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5C7F5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259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4E2B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ვანო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სარაჯიშვილის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კონსერვატორია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B333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მუსიკის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7C055EC0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B198D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260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FF7D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ვანო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სარაჯიშვილის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კონსერვატორია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4914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კომპოზიცია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2C7C71AE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0DA6B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261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81FA7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ვანო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სარაჯიშვილის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კონსერვატორია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308F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მუსიკოლოგია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24AC779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1FAA6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262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9955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ვანო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სარაჯიშვილის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კონსერვატორია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3C93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საშემსრულებლო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4DE11AEE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36943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263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A164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თბილისის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ვანო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სარაჯიშვილის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სახელობის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კონსერვატორია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604C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მუსიკის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33E9804A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30CDA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264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0F2B7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C496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არტჟურნალისტიკა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4A702550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B585F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265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A04E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B34A9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კულტურის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მენეჯმენტი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5EF4BDA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459E2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266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91B8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2D20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კულტურული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ტურიზმი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1DD5144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DBBB7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267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74D4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D331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სადადგმო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თეორიისა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პრაქტიკის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ანალიზი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103425AD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39717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268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80AB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02BF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მეტყველების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კულტურა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თეორიისა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პრაქტიკის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ანალიზი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7C5D66C1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61ED9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269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A477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5175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დრამატურგის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თეორიისა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პრაქტიკის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ანალიზი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51D8C449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BE783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D478E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F10E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აუდიოვიზუალური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რეჟისურა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მხატვრული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დოკუმენტური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ანიმაციური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ტელე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083C295B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F1836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0947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CE36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ტელეოპერატორი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7F29796B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B3A1D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12AE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79485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ხელოვნებათმცოდნეობა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ქართული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კვლევა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დაცვა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089460FB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40C88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1B79E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DE5C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7CD4017A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94065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839E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რუსთაველის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თეატრისა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2639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კინომცოდნეობა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7F831649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9B34F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0BFA1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46CE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სამოსის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დიზაინი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414D233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AE115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9D87E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328E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მხატვრული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კინოს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რეჟისურა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03A0A9BC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0D5C7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618A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D4F1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მენეჯმენტი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1627D88F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C4C91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278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2242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1BEF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სამუსიკო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შემსრულებლობა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კლავიშიანი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საკრავები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;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აკადემიური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სიმღერა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;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საორკესტრო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60592BB9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B9CBA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279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8369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2AFA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მენეჯმენტი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5D7B4689" w14:textId="77777777" w:rsidTr="006D1C6F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F4FDE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7D49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ბათუმის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254C7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ისტორია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თეორია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ხელოვნებათმცოდნეობა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0BF87432" w14:textId="77777777" w:rsidTr="006D1C6F">
        <w:trPr>
          <w:trHeight w:val="84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DD381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7DE9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სპორტის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43CA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ფიზიკური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აღზრდა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სპორტი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მწვრთნელი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0D927935" w14:textId="77777777" w:rsidTr="006D1C6F">
        <w:trPr>
          <w:trHeight w:val="945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E503E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94F9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სპორტის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E168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სპორტული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რეაბილიტაცია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რეკრეაცია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44A22D65" w14:textId="77777777" w:rsidTr="006D1C6F">
        <w:trPr>
          <w:trHeight w:val="9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0A305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ADC9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–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საქართველოს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სპორტის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C9A2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სპორტის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მენეჯმენტი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4DC54136" w14:textId="77777777" w:rsidTr="006D1C6F">
        <w:trPr>
          <w:trHeight w:val="675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45F20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2038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E0EA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სასურსათო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6EF69FB7" w14:textId="77777777" w:rsidTr="006D1C6F">
        <w:trPr>
          <w:trHeight w:val="795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389F6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077F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5F64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გარემოსდაცვითი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ინჟინერია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482ADA82" w14:textId="77777777" w:rsidTr="006D1C6F">
        <w:trPr>
          <w:trHeight w:val="795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A3515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3150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9D84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სასოფლო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სამეურნეო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ჰიდრომელიორაცია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2A0A7A62" w14:textId="77777777" w:rsidTr="006D1C6F">
        <w:trPr>
          <w:trHeight w:val="855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D8857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446A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72E5D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მევენახეობა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ენოლოგია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ინგლისურენოვანი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FF7606" w:rsidRPr="00D86D12" w14:paraId="2047DC5E" w14:textId="77777777" w:rsidTr="006D1C6F">
        <w:trPr>
          <w:trHeight w:val="825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5B7D9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AED27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8CB9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სატყეო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საქმე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17F3752F" w14:textId="77777777" w:rsidTr="006D1C6F">
        <w:trPr>
          <w:trHeight w:val="66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DBA91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289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B4442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6944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აგრარული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ტექნოლოგიები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1629EFC6" w14:textId="77777777" w:rsidTr="006D1C6F">
        <w:trPr>
          <w:trHeight w:val="705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35C9F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523B7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8094F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მეცხოველეობა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023F8307" w14:textId="77777777" w:rsidTr="006D1C6F">
        <w:trPr>
          <w:trHeight w:val="945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02AC3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55EA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CB7AE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მევენახეობა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მეღვინეობა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0EB6D173" w14:textId="77777777" w:rsidTr="006D1C6F">
        <w:trPr>
          <w:trHeight w:val="1155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25DD6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6C0B8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C4BDA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სამკურნალო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მცენარეები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და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მათი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წარმოება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33193081" w14:textId="77777777" w:rsidTr="006D1C6F">
        <w:trPr>
          <w:trHeight w:val="1035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DE7F2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293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7E71C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9FFDB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სურსათის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უვნებლობა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F7606" w:rsidRPr="00D86D12" w14:paraId="4198ADBE" w14:textId="77777777" w:rsidTr="006D1C6F">
        <w:trPr>
          <w:trHeight w:val="87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68453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294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FEF5E96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სოხუმის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D0C72B0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აგრობიზნესის მენეჯმენტი</w:t>
            </w:r>
          </w:p>
        </w:tc>
      </w:tr>
      <w:tr w:rsidR="00FF7606" w:rsidRPr="00D86D12" w14:paraId="0DC6F93E" w14:textId="77777777" w:rsidTr="006D1C6F">
        <w:trPr>
          <w:trHeight w:val="12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E29C4" w14:textId="77777777" w:rsidR="00FF7606" w:rsidRPr="00D86D12" w:rsidRDefault="00FF7606" w:rsidP="006D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295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51293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სსიპ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−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შოთა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მესხიას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ზუგდიდის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სახელმწიფო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უნივერსიტეტი</w:t>
            </w:r>
            <w:r w:rsidRPr="00D86D1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9174" w14:textId="77777777" w:rsidR="00FF7606" w:rsidRPr="00D86D12" w:rsidRDefault="00FF7606" w:rsidP="006D1C6F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</w:pPr>
            <w:r w:rsidRPr="00D86D12">
              <w:rPr>
                <w:rFonts w:ascii="Sylfaen" w:eastAsia="Times New Roman" w:hAnsi="Sylfaen" w:cs="Calibri"/>
                <w:kern w:val="0"/>
                <w:sz w:val="22"/>
                <w:szCs w:val="22"/>
                <w14:ligatures w14:val="none"/>
              </w:rPr>
              <w:t>ტურიზმის მენეჯმენტი</w:t>
            </w:r>
          </w:p>
        </w:tc>
      </w:tr>
    </w:tbl>
    <w:p w14:paraId="5FF50873" w14:textId="77777777" w:rsidR="00FF7606" w:rsidRDefault="00FF7606"/>
    <w:p w14:paraId="25866506" w14:textId="77777777" w:rsidR="00FF7606" w:rsidRDefault="00FF7606"/>
    <w:p w14:paraId="02ED86A4" w14:textId="77777777" w:rsidR="00FF7606" w:rsidRDefault="00FF7606"/>
    <w:sectPr w:rsidR="00FF76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30B"/>
    <w:rsid w:val="00000158"/>
    <w:rsid w:val="006C562F"/>
    <w:rsid w:val="00700136"/>
    <w:rsid w:val="0072123B"/>
    <w:rsid w:val="00776D8A"/>
    <w:rsid w:val="00875B6B"/>
    <w:rsid w:val="0088530B"/>
    <w:rsid w:val="00895655"/>
    <w:rsid w:val="00A908FD"/>
    <w:rsid w:val="00BD584D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6A2F5"/>
  <w15:chartTrackingRefBased/>
  <w15:docId w15:val="{87639A23-70A5-4641-8A41-8CC072730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53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3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53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53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53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53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53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53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53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3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3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53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53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53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53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53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53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53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53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53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53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53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53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53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53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53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53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53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530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88530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8530B"/>
    <w:rPr>
      <w:color w:val="954F72"/>
      <w:u w:val="single"/>
    </w:rPr>
  </w:style>
  <w:style w:type="paragraph" w:customStyle="1" w:styleId="msonormal0">
    <w:name w:val="msonormal"/>
    <w:basedOn w:val="Normal"/>
    <w:rsid w:val="00885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ont5">
    <w:name w:val="font5"/>
    <w:basedOn w:val="Normal"/>
    <w:rsid w:val="00885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font6">
    <w:name w:val="font6"/>
    <w:basedOn w:val="Normal"/>
    <w:rsid w:val="0088530B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b/>
      <w:bCs/>
      <w:kern w:val="0"/>
      <w:sz w:val="22"/>
      <w:szCs w:val="22"/>
      <w14:ligatures w14:val="none"/>
    </w:rPr>
  </w:style>
  <w:style w:type="paragraph" w:customStyle="1" w:styleId="font7">
    <w:name w:val="font7"/>
    <w:basedOn w:val="Normal"/>
    <w:rsid w:val="00885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2"/>
      <w:szCs w:val="22"/>
      <w14:ligatures w14:val="none"/>
    </w:rPr>
  </w:style>
  <w:style w:type="paragraph" w:customStyle="1" w:styleId="font8">
    <w:name w:val="font8"/>
    <w:basedOn w:val="Normal"/>
    <w:rsid w:val="0088530B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kern w:val="0"/>
      <w:sz w:val="22"/>
      <w:szCs w:val="22"/>
      <w14:ligatures w14:val="none"/>
    </w:rPr>
  </w:style>
  <w:style w:type="paragraph" w:customStyle="1" w:styleId="xl63">
    <w:name w:val="xl63"/>
    <w:basedOn w:val="Normal"/>
    <w:rsid w:val="00885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4">
    <w:name w:val="xl64"/>
    <w:basedOn w:val="Normal"/>
    <w:rsid w:val="008853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kern w:val="0"/>
      <w14:ligatures w14:val="none"/>
    </w:rPr>
  </w:style>
  <w:style w:type="paragraph" w:customStyle="1" w:styleId="xl65">
    <w:name w:val="xl65"/>
    <w:basedOn w:val="Normal"/>
    <w:rsid w:val="008853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6">
    <w:name w:val="xl66"/>
    <w:basedOn w:val="Normal"/>
    <w:rsid w:val="008853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kern w:val="0"/>
      <w14:ligatures w14:val="none"/>
    </w:rPr>
  </w:style>
  <w:style w:type="paragraph" w:customStyle="1" w:styleId="xl67">
    <w:name w:val="xl67"/>
    <w:basedOn w:val="Normal"/>
    <w:rsid w:val="008853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kern w:val="0"/>
      <w14:ligatures w14:val="none"/>
    </w:rPr>
  </w:style>
  <w:style w:type="paragraph" w:customStyle="1" w:styleId="xl68">
    <w:name w:val="xl68"/>
    <w:basedOn w:val="Normal"/>
    <w:rsid w:val="008853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kern w:val="0"/>
      <w14:ligatures w14:val="none"/>
    </w:rPr>
  </w:style>
  <w:style w:type="paragraph" w:customStyle="1" w:styleId="xl69">
    <w:name w:val="xl69"/>
    <w:basedOn w:val="Normal"/>
    <w:rsid w:val="00FF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0">
    <w:name w:val="xl70"/>
    <w:basedOn w:val="Normal"/>
    <w:rsid w:val="00FF760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kern w:val="0"/>
      <w14:ligatures w14:val="none"/>
    </w:rPr>
  </w:style>
  <w:style w:type="paragraph" w:customStyle="1" w:styleId="xl71">
    <w:name w:val="xl71"/>
    <w:basedOn w:val="Normal"/>
    <w:rsid w:val="00FF76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kern w:val="0"/>
      <w14:ligatures w14:val="none"/>
    </w:rPr>
  </w:style>
  <w:style w:type="paragraph" w:customStyle="1" w:styleId="xl72">
    <w:name w:val="xl72"/>
    <w:basedOn w:val="Normal"/>
    <w:rsid w:val="00FF7606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9163</Words>
  <Characters>52230</Characters>
  <Application>Microsoft Office Word</Application>
  <DocSecurity>0</DocSecurity>
  <Lines>435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Amaghlobeli</dc:creator>
  <cp:keywords/>
  <dc:description/>
  <cp:lastModifiedBy>Natalia Varadashvili</cp:lastModifiedBy>
  <cp:revision>4</cp:revision>
  <dcterms:created xsi:type="dcterms:W3CDTF">2026-08-05T11:56:00Z</dcterms:created>
  <dcterms:modified xsi:type="dcterms:W3CDTF">2026-08-05T13:22:00Z</dcterms:modified>
</cp:coreProperties>
</file>