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8" w:type="dxa"/>
        <w:tblLook w:val="04A0" w:firstRow="1" w:lastRow="0" w:firstColumn="1" w:lastColumn="0" w:noHBand="0" w:noVBand="1"/>
      </w:tblPr>
      <w:tblGrid>
        <w:gridCol w:w="720"/>
        <w:gridCol w:w="4300"/>
        <w:gridCol w:w="3720"/>
        <w:gridCol w:w="1608"/>
      </w:tblGrid>
      <w:tr w:rsidR="0065452A" w:rsidRPr="0065452A" w14:paraId="388DA62E" w14:textId="77777777" w:rsidTr="0065452A">
        <w:trPr>
          <w:trHeight w:val="109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C731FB4" w14:textId="77777777" w:rsidR="0065452A" w:rsidRPr="0065452A" w:rsidRDefault="0065452A" w:rsidP="00505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bookmarkStart w:id="0" w:name="_GoBack"/>
            <w:bookmarkEnd w:id="0"/>
          </w:p>
        </w:tc>
        <w:tc>
          <w:tcPr>
            <w:tcW w:w="4300" w:type="dxa"/>
            <w:tcBorders>
              <w:bottom w:val="single" w:sz="4" w:space="0" w:color="auto"/>
            </w:tcBorders>
            <w:vAlign w:val="center"/>
          </w:tcPr>
          <w:p w14:paraId="7794236A" w14:textId="77777777" w:rsidR="0065452A" w:rsidRPr="0065452A" w:rsidRDefault="0065452A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</w:p>
        </w:tc>
        <w:tc>
          <w:tcPr>
            <w:tcW w:w="3720" w:type="dxa"/>
            <w:tcBorders>
              <w:bottom w:val="single" w:sz="4" w:space="0" w:color="auto"/>
            </w:tcBorders>
            <w:vAlign w:val="center"/>
          </w:tcPr>
          <w:p w14:paraId="091F9059" w14:textId="77777777" w:rsidR="0065452A" w:rsidRPr="0065452A" w:rsidRDefault="0065452A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</w:p>
        </w:tc>
        <w:tc>
          <w:tcPr>
            <w:tcW w:w="1608" w:type="dxa"/>
            <w:tcBorders>
              <w:bottom w:val="single" w:sz="4" w:space="0" w:color="auto"/>
            </w:tcBorders>
            <w:vAlign w:val="center"/>
          </w:tcPr>
          <w:p w14:paraId="1AF15D1B" w14:textId="6D3F6801" w:rsidR="0065452A" w:rsidRPr="0065452A" w:rsidRDefault="0065452A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დანართი №2</w:t>
            </w:r>
          </w:p>
        </w:tc>
      </w:tr>
      <w:tr w:rsidR="005051A1" w:rsidRPr="0065452A" w14:paraId="06B339D0" w14:textId="77777777" w:rsidTr="0065452A">
        <w:trPr>
          <w:trHeight w:val="1095"/>
        </w:trPr>
        <w:tc>
          <w:tcPr>
            <w:tcW w:w="7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DFF607" w14:textId="77777777" w:rsidR="005051A1" w:rsidRPr="0065452A" w:rsidRDefault="005051A1" w:rsidP="005051A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  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E418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უმაღლესი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საგანმანათლებლო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დაწესებულება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4FA3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საგანმანათლებლო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DFF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მისაღები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ადგილები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</w:tr>
      <w:tr w:rsidR="005051A1" w:rsidRPr="0065452A" w14:paraId="76DE59E3" w14:textId="77777777" w:rsidTr="0065452A">
        <w:trPr>
          <w:trHeight w:val="91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D98B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74D4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 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CCFF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(ISET)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სამაგისტრო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25C5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1678C06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B4E4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6DA8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A33A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FB5F0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</w:tr>
      <w:tr w:rsidR="005051A1" w:rsidRPr="0065452A" w14:paraId="1AFB22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AA9E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4E56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0614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0AC9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CFB5C8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F569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9BAB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CF2D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DD25A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CFC58F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A6CF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3B84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0F5C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27EE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BBF5B5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EA4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4AEC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1A8B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C3271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A88CD1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F3AF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52DC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5B142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20C74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9624E0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112A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61B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AFE1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217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6A7248A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59798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909D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B3AF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323D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FCE453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5A9AF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F8D81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5DD3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მდგრადი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განვითარება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3728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15689A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424AF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2270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10CF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გეომორფოლოგია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კარტოგრაფია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ლანდშაფტური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დაგეგმარება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C3BF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87AC78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C2B7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CD6A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40E9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0F16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F3E2E3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5534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lastRenderedPageBreak/>
              <w:t>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9488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F31A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208F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262A900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7FC8F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CEB5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E4D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უახლესი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0D36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1E08545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50B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E61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DB0D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5C94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070641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9088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97C0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8404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ზოგადი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ენათმეცნიერება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7E4C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DF2A4F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D5A7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46E5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98A5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ქართველური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ენათმეცნიერება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C44A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482D2A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0747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020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AA9ED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BCFE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2E79C46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89B1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3EC8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5989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C80E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476A49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197B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D6F71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2078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სლავური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65A6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C3CA3E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4315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6525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029F9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სლავური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21E2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3957D6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7A81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71F9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2C88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თარგმანის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მთარგმნელობითი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პრაქტიკა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3CE7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F9E7E9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F7E8A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41BA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C624E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ლიტერატურათმცოდნეობა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ტექსტოლოგია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სარედაქციო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საგამომცემლო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83353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76442B9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C26E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1C310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272C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შუა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საუკუნეების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ქრისტიანული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აღმოსავლეთის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8FDF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A3AF08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8726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8D44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43D8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კავკასიოლოგია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90B1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4B8FCA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A6B5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40C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F7A7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კავკასიოლოგია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9254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9459B2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23C8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9821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58F9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ამერიკისმცოდნეობა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59D0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CB8595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5E65B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lastRenderedPageBreak/>
              <w:t>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0CDA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E9E7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რუსეთისმცოდნეობა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2AE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697D41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48C5A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4AB4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CBC4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არაბისტიკა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FF43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F275F8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F691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606EA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2C75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ასირიოლოგია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25AB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695E2F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88E7D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2A0C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F00A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ირანისტიკა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D90B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EB8303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2464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ECC0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6E1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D9B3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31CD6C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DD63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0C77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0E9E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თარგმანი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კულტურათშორისი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79722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ACB688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841E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4D17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4F34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5BD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5048F3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5B71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EDCF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F5B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ანთროპოლოგია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335D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B4CCF6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7B16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5CEC7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898B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36F47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5051A1" w:rsidRPr="0065452A" w14:paraId="0F55E23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E2E6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4E1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976B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კონფლიქტოლოგია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B3B1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98D832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3B55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E18DC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8A87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ბავშვთა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მოზარდთა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შეფასება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კონსულტირება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2C3C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4C7537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C810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E9C9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95B4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DF0B7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55759C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A769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36D3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0EC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ანთროპოლოგია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98C4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3F56DC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C2D4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15AD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2C2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შრომისა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ორგანიზაციის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658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C22864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1E96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2DF8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69EE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მუშაობა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AE1B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3F8C824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6D06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5BB2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8FEB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073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3C18F4A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6E597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6A56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5648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D92E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06DDFA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DA4B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4233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709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5947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577564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96FD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38B9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E8C4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7C04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5051A1" w:rsidRPr="0065452A" w14:paraId="7F84ECE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34D0E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E3CB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AB8DA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4EA8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190</w:t>
            </w:r>
          </w:p>
        </w:tc>
      </w:tr>
      <w:tr w:rsidR="005051A1" w:rsidRPr="0065452A" w14:paraId="1B90058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80D01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C573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B277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68A9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170</w:t>
            </w:r>
          </w:p>
        </w:tc>
      </w:tr>
      <w:tr w:rsidR="005051A1" w:rsidRPr="0065452A" w14:paraId="32365FE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0956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E0ABA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6A6C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7CF3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5051A1" w:rsidRPr="0065452A" w14:paraId="6BDC373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A0DB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CF5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204F9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ძველი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ცივილიზაციები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AD4A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0A730D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3E6C0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333E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AB7D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A901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0518379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09FB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8C13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8EA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რომანული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F9ED7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29201B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186BD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E4A2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A0CB8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ბერძნულ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რომაული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AE08B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BAFA63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7C4A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52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BBDF1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მემკვიდრეობა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თანამედროვეობა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9CB7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907D49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7795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713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519D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AC88C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36FDEFD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39B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8B24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C845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D038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7428FD9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E61C9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383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4E94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E5062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4D3FF9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4C53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EE6D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B66E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ფუნდამენტური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6A13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707D611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135A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4DDF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3A4A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ექსპერტიზა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20F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3C9BD2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2CCD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9C0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722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AB47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B7F0EF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5F8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35F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0526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ევროპისმცოდნეობა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52A2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83F692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6E93D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A851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4058A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შუა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საუკუნეების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52F2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4B86FD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B40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1FBE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910E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AA34C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B09C31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877D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AEF1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319B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დიპლომატია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EBC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28D9DB1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8F08C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07A9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7B7A2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08E8D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55</w:t>
            </w:r>
          </w:p>
        </w:tc>
      </w:tr>
      <w:tr w:rsidR="005051A1" w:rsidRPr="0065452A" w14:paraId="71C884B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80BA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A2F16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32AE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მიგრაციის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17B6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2390A5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97B5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C838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DC4B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შრომითი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0FDE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60D1A97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4F794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EBD34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14759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სკანდინავისტიკა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05AA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FF6001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FA91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726F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518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იურიდიული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7D36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BA3DF3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D6A5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6319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FA97A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წყლის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რესურსების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ინტეგრირებული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858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B28985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B7E92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917C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2CCA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1A01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ECD3C6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9C5C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4702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E74E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პოსტსაბჭოთა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ტრანსფორმაცია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: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38D19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E0DE6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2741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C4CD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C3CF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B31A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49C835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8895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98C0E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DBEB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გავლენების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9D6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6886BB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7FF7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BF73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00E4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1C7B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2709DE6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9EF7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4EF9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941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ინოვაციები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74B3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5EA1E2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5B2D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BB0E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DBDD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ფინანსები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თსუ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სკოლა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(ISET),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7F47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C3CCCE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446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62093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7BB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პროფესიული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ადამიანური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რესურსების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განვითარება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C776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3CD2619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DC61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F5F43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7C0B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დემოგრაფიული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მიგრაციები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936A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394135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684D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2312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455F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2084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7E20CB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797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3CC71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C92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საექსპორტო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სტრატეგიების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3BAC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4EDFF8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E6B7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3DD42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FC14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ადამიანური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რესურსების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722C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42D9AB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1236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8113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858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ორგანიზაციის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ტრანსფორმირება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კონსულტირება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4F5F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A9F7C6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9533F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7BAF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ივანე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C519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სოციალური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განვითარებისთვის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3397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A5EDE9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73E82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E530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3D6C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2B88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3C8F1A2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E8A9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6C79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41A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წყლის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B9DB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9AEC66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B108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E5D40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3C0E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სამეწარმეო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B0AE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AAA6E0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DCF2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02044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B1F9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სატელეკომუნიკაციო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6B63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ED00F8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C901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3F772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CAD5A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25FB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19E7C9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F1AD6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9520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014D0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პროცესების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59D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31953F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D71C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20A5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72ECE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6BF6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5051A1" w:rsidRPr="0065452A" w14:paraId="055E02C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809F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4437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E310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საინჟინრო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გეოდეზია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BEE3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AD4DE5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C72F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3BB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2985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მასალათმცოდნეობა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3F4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79D59E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635F8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41A9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D631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მეტალურგია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EEE0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91A46F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DEB7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7C1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C162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A1FF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70</w:t>
            </w:r>
          </w:p>
        </w:tc>
      </w:tr>
      <w:tr w:rsidR="005051A1" w:rsidRPr="0065452A" w14:paraId="2C420F7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21369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815E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DDB2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ენერგეტიკა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C0CC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5051A1" w:rsidRPr="0065452A" w14:paraId="713ED9C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5F4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E2E7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79236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ნავთობისა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გაზის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1268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2724D5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D35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9192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6CCA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სამთო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24FFB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3D260A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D0DB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417E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5940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2D3A6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44E3A86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AFA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1453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9CA1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პროფესიული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ჯანმრთელობა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39BBB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6270641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C095D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04C5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C8DB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ტრანსპორტი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5EB4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F46B5D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D1AB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63C6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37895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9DA81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55</w:t>
            </w:r>
          </w:p>
        </w:tc>
      </w:tr>
      <w:tr w:rsidR="005051A1" w:rsidRPr="0065452A" w14:paraId="13C72A6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A4B5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889A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F628C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75B5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90</w:t>
            </w:r>
          </w:p>
        </w:tc>
      </w:tr>
      <w:tr w:rsidR="005051A1" w:rsidRPr="0065452A" w14:paraId="2B15079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1EA7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C8A2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CDF45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330D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BDE2FD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0E5C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BC66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C83A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პროექტების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ინდუსტრიული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DF1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9F949C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D9CA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F74D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1D1C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ლოგისტიკა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923A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1ACFAA6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914E0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A8B5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FDED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5E42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770349C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813C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B3F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BBE0D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ავტომატიზაცია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ტესტ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ინჟინერინგი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D36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67AF1DD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32992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2983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A3AA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A049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3D80BF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802F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78DD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4A049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სასტუმრო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მომსახურების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FF71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38CFD8B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4F18C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7690A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7B1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5F8A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15BA1B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B975A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2DEE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8E4B5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ნავთობისა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გაზის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C1E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8022D9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7DBA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3286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2E0B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ქსელური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3EE1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1601FA3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AF08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9AD7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0092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სამრეწველო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B874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ACEA12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93C7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180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46A2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მექანიკის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96C5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A3930BD" w14:textId="77777777" w:rsidTr="0065452A">
        <w:trPr>
          <w:trHeight w:val="11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8EA3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E681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D37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მოდელირების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ბირთვული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ექსპერიმენტებისთვის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31C8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4DB6C20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FC57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18056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52F9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დედამიწის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შემსწავლელი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4EA90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F9E29B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3ECD7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5DA4F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D4C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შუა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საუკუნეების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 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5947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8BDE29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B44FE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AA17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0594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გენეტიკა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2E8C0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C26181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9DD9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5FE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DC9D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ადიქციის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5839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448C25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6005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8045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B45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რელიგიის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EE17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9DDD08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F99A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49A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5398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მეტყველების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თერაპია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DCFE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78AD69D9" w14:textId="77777777" w:rsidTr="0065452A">
        <w:trPr>
          <w:trHeight w:val="135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564F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F69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F7FE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ცენტრალური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აღმოსავლეთ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რუსეთისა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ევრაზიის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(CEERES)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)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9C37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20CF6E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2A92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F6E9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19C1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F3D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DBF05D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688F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D9E1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5DC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გენეტიკა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60AF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F71943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4EC7D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6582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1AFF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ლექსიკოგრაფია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ტერმინოლოგია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თანამედროვე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1C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178B10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F628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830A5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3081C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ატმოსფეროსა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კოსმოსის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F756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19F5B4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896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FF3C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ილიას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9194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– 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C75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9BB465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7CD11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6E23B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D7A0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პედიატრიული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1E2D4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</w:tr>
      <w:tr w:rsidR="005051A1" w:rsidRPr="0065452A" w14:paraId="54A1432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58F9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302A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9963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მრჩეველი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566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94A777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AF49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5CCC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AE91B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ფარმაცევტული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F62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0DAB215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D575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16F0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E3E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1C530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776EECA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AFDF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DD4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FE94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საზოგადოებრივი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ჯანდაცვა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61DB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50</w:t>
            </w:r>
          </w:p>
        </w:tc>
      </w:tr>
      <w:tr w:rsidR="005051A1" w:rsidRPr="0065452A" w14:paraId="733DFFC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79ABD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C1CE7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B6F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ეპიდემიოლოგია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95006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</w:t>
            </w:r>
          </w:p>
        </w:tc>
      </w:tr>
      <w:tr w:rsidR="005051A1" w:rsidRPr="0065452A" w14:paraId="0F6E879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8A7F9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4E698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2279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მედიცინა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4DE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</w:t>
            </w:r>
          </w:p>
        </w:tc>
      </w:tr>
      <w:tr w:rsidR="005051A1" w:rsidRPr="0065452A" w14:paraId="2FD4BB7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54F6B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88C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BB2C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559D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</w:t>
            </w:r>
          </w:p>
        </w:tc>
      </w:tr>
      <w:tr w:rsidR="005051A1" w:rsidRPr="0065452A" w14:paraId="144CA0E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891C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7F6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E1C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პროგრამა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6900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445359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4A70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7FEA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1EB7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კლინიკური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426E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164B8DD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5111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D33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97C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ფარმაცევტული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კოსმეტოლოგიური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D986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12</w:t>
            </w:r>
          </w:p>
        </w:tc>
      </w:tr>
      <w:tr w:rsidR="005051A1" w:rsidRPr="0065452A" w14:paraId="74210B1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C56D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BDCE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76F1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ჯანმრთელობის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ხელშეწყობა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ჯანმრთელობითი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E0DB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6127E46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B30A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97F2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057E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ფინანსების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ინფორმაციის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293D7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2A11553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346D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2BCF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835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ინტელექტუალური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საკუთრება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ინოვაციები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მეწარმეობა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B5C3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580A096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F9B9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FC91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15E6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ჩაშენებული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05FD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12DAB5A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6D09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DF2F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6F0F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გამოყენებითი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ბიომეცნიერებები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FA1B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0E2376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77A3E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D7C5C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A92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ფარმაცევტული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პრეპარატების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66B9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51C4A3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74EFC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F219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59AE6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5410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F10251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7DAF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743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B351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ქართველური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ენათმეცნიერება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6192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030EC5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6CC6F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9CE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52D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83CC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1309A1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7D99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345B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6F0E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B56D5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84E617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53FD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039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5ACA1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8EBE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4C43A0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F0C8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10E4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EB01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5149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71C67C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EF7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988A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5CB2D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55D6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2C5BFF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C6C5D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1977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B69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ირანისტიკა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ED81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7C474E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1D14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752C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1EC9E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არაბისტიკა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33515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3336DF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C6D81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D51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E709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ამერიკისმცოდნეობა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8E7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7293B7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F0E9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FEA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CB3B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ლინგვისტიკა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4827B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E7E379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B8B8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50D4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AC54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E9A3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A3C7A6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6B9E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7838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CAD9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ანტიკური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ცივილიზაციები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C5B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237700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30D6D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E3DD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704C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საჯარო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მმართველობა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EE51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61873FE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0CFA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BBD63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703E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EA1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5051A1" w:rsidRPr="0065452A" w14:paraId="5B9A1B0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BAA4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F6C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2E73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BF88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789D063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0C8A8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2C325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941BC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9A78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03634AA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5395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576B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8994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FD459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55C261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3ED9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2E9C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38161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3BCB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F3BB19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DA68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59898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D611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ფარმაცია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2D53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E2D312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81D2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236FA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0527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ელექტროენერგეტიკული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მრეწველობის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E9249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56A73E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C4B5D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7FA8F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181E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1CFB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3CFFACA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EE19C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F902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91B9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14C61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6B6DB0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F762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B3CCA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F9F8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ლანდშაფტური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8BF7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2C4DAB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FD735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F65C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FE5C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საზოგადოებრივი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ჯანმრთელობისა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ჯანდაცვის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EA10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0E489F5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898A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4C1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C3AA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ლიდერობა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უმაღლეს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3F13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333A3F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4E15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4695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A200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ბიოსამედიცინო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C465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DB219B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525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4130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9E92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2444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E7580D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1EEC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22BF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DCD31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კლასიკური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9AA33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D0A835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C0FC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56C33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C51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სატრანსპორტო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ლოგისტიკა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AF51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4CF649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5CD1B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5DC5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258C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53E6E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</w:t>
            </w:r>
          </w:p>
        </w:tc>
      </w:tr>
      <w:tr w:rsidR="005051A1" w:rsidRPr="0065452A" w14:paraId="205E912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217B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4D03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95078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4DAFD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B1D567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2A5A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C9215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1149F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დიპლომატია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პოლიტიკა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E910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653E69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9CB5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A085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DEB1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უვნებლობა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1695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6DF1BD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2AFA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8C63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85F2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83AA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6B633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3CEF8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D429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0781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AFC8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02E138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AAC3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D0DA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0789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ED49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139FB5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0BD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9F0F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7EC31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0528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44317F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7EB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E7F0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აკაკი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წერეთლის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381F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ED80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0A2EACF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FBC6F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B94F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5FA9C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მათემატიკა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00A7B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597F2B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F29D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E6202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D928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კომპიუტერული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BFF2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7153A9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6A91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D114E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B6A9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D5BF3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6E18955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2AF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5A493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707B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FB75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623441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5E83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9ABF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8035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გეოგრაფიისა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მდგრადი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განვითარება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5192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DC1DCB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F6F18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DA2F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1910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ქიმია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6B02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B0781CB" w14:textId="77777777" w:rsidTr="0065452A">
        <w:trPr>
          <w:trHeight w:val="135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CD93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67F3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2BC95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ევროპული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მოდულები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: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/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გერმანული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/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ფრანგული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D7A5F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DB232D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B535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9F21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A79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8E04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C60B9C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5D49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8DD2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D8DB3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შედარებითი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5F84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53BFB2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C4DCA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5254E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EFD8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შავიზღვისპირეთისა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კავკასიის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ანტიკური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არქეოლოგია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0E9F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0CCAC6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FB66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5769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2F62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სამართალი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6A806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18</w:t>
            </w:r>
          </w:p>
        </w:tc>
      </w:tr>
      <w:tr w:rsidR="005051A1" w:rsidRPr="0065452A" w14:paraId="7711DA6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F0C9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2CB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6EF9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კლინიკური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ფსიქოლოგია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2E6E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F40F9D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4863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D11D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32519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ფინანსები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საბანკო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1727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5BFEB6E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CEF2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2F09A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93044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ეკონომიკა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79D6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02A2EA3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FD7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199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A9C0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1155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ბიზნესის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ადმინისტრირება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7D293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5051A1" w:rsidRPr="0065452A" w14:paraId="2326912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FF862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9BDD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85AD4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სამრეწველო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მშენებლობა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4C56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5A2529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B8BF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553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7CCDD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ნავთობისა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გაზის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მოპოვების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ტრანსპორტირებისა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შენახვის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1A0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E36E60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79B9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299C5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5EB7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BE0E4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BD1171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4714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A10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034C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66DD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5051A1" w:rsidRPr="0065452A" w14:paraId="15FB110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EBCF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44F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BB6E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ფილოსოფია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535B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B9BD1F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978C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A994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7C4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590ED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830AAC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27B2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B1DC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2EF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პროფესიული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უწყვეტი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განათლება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7298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DFD460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3AD5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DCCC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5D6E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ლინგვისტიკა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1D88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E4F07E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46C3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81C2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CB10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ინოვაციები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ერთობლივი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1121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624C81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F91D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BBE73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A1DC3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თურქოლოგია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AA69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890573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C01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9D71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E309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თარგმანმცოდნეობა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კულტურათშორისი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კომუნიკაცია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B5F3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159C3C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6F709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400C6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7BA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მარკეტინგი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365B4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B39593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9BB6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5865F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A50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აღრიცხვა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აუდიტი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დაბეგვრა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FE82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A076D8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045E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27A91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8E5A9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აგრარული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5B25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4D8A496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01972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18FF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C987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1439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33D67F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EB69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1F348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2E834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სალიტერატურო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6DD2D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C16AC0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AC9B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7BC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5A6D0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4D40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53BE17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2EED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22C8C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DB6E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სასტუმროს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DE039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210917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55B9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D75CA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AB13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ეკოლოგია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D3B1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7510162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A9270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219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ACBC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7846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მევენახეობა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მეღვინეობა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2486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E78194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2E5FE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238C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იაკობ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გოგებაშვილის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თელავის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CB1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აგრონომია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2026A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65E6690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6EAA9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93F92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9A51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ლიტერატურის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CEE9A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661B5E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84F0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D2B7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A5A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ასტრონომია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EEB9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7BE2605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8C77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C7904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7500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307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03AF3A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9615C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DA9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FD3CB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ქართველური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ენათმეცნიერება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E50B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F54E32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1A3C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51B4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სამცხე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-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ჯავახეთის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602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.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.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ახალციხე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CCA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B70A37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A8AD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CF4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– 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90A4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 ოპერაციები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B3C9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60</w:t>
            </w:r>
          </w:p>
        </w:tc>
      </w:tr>
      <w:tr w:rsidR="005051A1" w:rsidRPr="0065452A" w14:paraId="65BBAE0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B8C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7F8D4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სასწავლო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– 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საზღვაო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B881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გემების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ენერგეტიკული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ელექტრული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სისტემები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დანადგარები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126D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1785A6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10AEB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B90B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B045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უსაფრთხოების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A3156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423B7FB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0AFF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229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B06A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9D99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CD81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41AC7A1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A0602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4D67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44C1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რესურსების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მართვა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8561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58582EF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593D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44DE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დავით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აღმაშენებლის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ეროვნული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თავდაცვის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91B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საერთაშორისო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ურთიერთობები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სამხედრო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დიპლომატია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5B5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20</w:t>
            </w:r>
          </w:p>
        </w:tc>
      </w:tr>
      <w:tr w:rsidR="005051A1" w:rsidRPr="0065452A" w14:paraId="5B0C41A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0E427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19E5A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8BA6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სამოქალაქო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B320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78CA63B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F026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BEA6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B779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ინტერიერის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7905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C63F8E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0C0E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4E17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9742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არქიტექტურაში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ფერისა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განათების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90C2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2A6F298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F98D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8614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8B87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ფერწერა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B9654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6C1C2AB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99576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A835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ED0D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ტექსტილის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FAA1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C87B97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9F6E7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DD03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A2AB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სამრეწველო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5B32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6A7509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3B8B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2292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2CEB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მინა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0DF6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8E3FD9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C0A2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239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E2F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D40D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კერამიკა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5E335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7613595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3C4F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29473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F293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საიუველირო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ლითონის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დამუშავების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CB0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4FE0C0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7D6D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9EDC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3551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ავეჯის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პროექტირება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დამუშავება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651C5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F09FF2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0462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F34C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09B45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მოდის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8C1A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8F29E0A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E730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0AB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1A39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იდენტობები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8E161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28638058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5C14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F4538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5254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თანამედროვე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E305D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142FFC5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F70C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6871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86BE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რესტავრაცია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100F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736F5FF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FACC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44A1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5A977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სცენოგრაფიის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08A1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6</w:t>
            </w:r>
          </w:p>
        </w:tc>
      </w:tr>
      <w:tr w:rsidR="005051A1" w:rsidRPr="0065452A" w14:paraId="0FDA649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C2448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CAC96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9C50C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D3A1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6FDAAFD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5174E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FFAF4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F3B79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ლანდშაფტური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8023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7018EE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9857E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249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71AE9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4612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ურბანული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არქიტექტურა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FDDE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08A8C6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3776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780B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3169B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ნიმუშთა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რესტავრაცია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1294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5ED0451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8F09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2619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BEA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ძველი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თანამედროვე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3F273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C3A4A8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F6801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C767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9FFD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ციფრული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მედია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9771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D40241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9039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B91B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B12B5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/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დაზგური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სარეკლამო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გრაფიკა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ხატვა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85BA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1A34753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4DF0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8EC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5EE2A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ქანდაკება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290F1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7</w:t>
            </w:r>
          </w:p>
        </w:tc>
      </w:tr>
      <w:tr w:rsidR="005051A1" w:rsidRPr="0065452A" w14:paraId="6051B9A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82927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A530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90CF7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კერამიკა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732B5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4E7A034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B7BA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D4976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აპოლონ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ქუთათელაძის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სამხატვრო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C138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ტექსტილის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E06D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33537F7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CDE7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E3D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C485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საშემსრულებლო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14A7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6A51AF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D5B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68EE1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3062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კომპოზიცია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FF48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A2412A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083E7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259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52033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1816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DF6B4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287629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EBAA6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49A7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7974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კომპოზიცია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D3985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18A535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E552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4D31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3F09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2217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E61087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AC995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3327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3B7E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საშემსრულებლო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21F28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30</w:t>
            </w:r>
          </w:p>
        </w:tc>
      </w:tr>
      <w:tr w:rsidR="005051A1" w:rsidRPr="0065452A" w14:paraId="2B0D4CF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DBF2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A13E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თბილისის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ვანო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სარაჯიშვილის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სახელობის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კონსერვატორია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B5B1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მუსიკის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3569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5FE3ADB3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D06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00BB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ECD6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არტჟურნალისტიკა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A419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4B2D77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8B966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16AAB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0F80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5785C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F84072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01ADD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775D1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9F2A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1DA65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2DDD4B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12C3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9398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1C51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სადადგმო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პრაქტიკის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3E32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18E5A8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634E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7E27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73B8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მეტყველების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კულტურა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პრაქტიკის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39D8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D92121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469E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269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0845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2A08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დრამატურგის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პრაქტიკის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ანალიზი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8626F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C19164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C20DD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C6C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8A4E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აუდიოვიზუალური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დოკუმენტური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ანიმაციური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,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A0FB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7C8098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69E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82862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30F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ტელეოპერატორი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F5B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4054961B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171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ED67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638E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ხელოვნებათმცოდნეობა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ქართული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კვლევა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დაცვა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72773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BB18B6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F5FD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C0F92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4E3FC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E38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19F6E06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3DC97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665BA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რუსთაველის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თეატრისა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700D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7222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6C97A9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0CABC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261C7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1F367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სამოსის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დიზაინი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9F56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2B1013D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71CA5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BC49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0D69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მხატვრული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კინოს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რეჟისურა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5A964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4F5BF9C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5963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EF980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880F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693D2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63C77846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B184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DFC8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CD5F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სამუსიკო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შემსრულებლობა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კლავიშიანი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საკრავები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აკადემიური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სიმღერა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;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საორკესტრო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9AE11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7BE7AA5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DF4C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279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5B22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0F6F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EFEF3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41F51034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E7B0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42E15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ბათუმის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CC5F23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ისტორია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თეორია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ხელოვნებათმცოდნეობა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AA97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3</w:t>
            </w:r>
          </w:p>
        </w:tc>
      </w:tr>
      <w:tr w:rsidR="005051A1" w:rsidRPr="0065452A" w14:paraId="6606099F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B750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57B17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8FEA6A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ფიზიკური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აღზრდა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მწვრთნელი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9BC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3D8CE7BC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C062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750DDD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A1AF4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რეაბილიტაცია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რეკრეაცია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CD0D8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2354B1F5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A2DC2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4C19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–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საქართველოს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3E6F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სპორტის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მენეჯმენტი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9082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66A6ADF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BB89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284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25D9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9FD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სასურსათო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9B30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4C845E49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C0DE8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285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E53D4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C2979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გარემოსდაცვითი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ინჟინერია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FA40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0B137D2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1E3C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286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BE0D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5CB37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სასოფლო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-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სამეურნეო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ჰიდრომელიორაცია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E2B5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6A570FE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B721E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287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9C274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BD96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მევენახეობა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ენოლოგია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(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ინგლისურენოვანი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)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EEFC7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119E4767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9179C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288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DB929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93794E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სატყეო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საქმე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185F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4EA2BEC1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6040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289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7435B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3D6C6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აგრარული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ტექნოლოგიები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75434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51B9764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7CC24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290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651F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4778F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მეცხოველეობა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B6D35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04E0C17E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C3EF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291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85F26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37115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მევენახეობა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მეღვინეობა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11CF6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27AD9D2D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BB41F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292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EFB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D1865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სამკურნალო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მცენარეები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და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მათი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წარმოება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D8BEB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5</w:t>
            </w:r>
          </w:p>
        </w:tc>
      </w:tr>
      <w:tr w:rsidR="005051A1" w:rsidRPr="0065452A" w14:paraId="36C155D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382E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293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72345B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F6FBC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სურსათის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უვნებლობა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7E4FA0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1A79D920" w14:textId="77777777" w:rsidTr="0065452A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5D83E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294</w:t>
            </w:r>
          </w:p>
        </w:tc>
        <w:tc>
          <w:tcPr>
            <w:tcW w:w="430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5458789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სოხუმის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76D516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აგრობიზნესის მენეჯმენტი</w:t>
            </w:r>
          </w:p>
        </w:tc>
        <w:tc>
          <w:tcPr>
            <w:tcW w:w="160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D8FD4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15</w:t>
            </w:r>
          </w:p>
        </w:tc>
      </w:tr>
      <w:tr w:rsidR="005051A1" w:rsidRPr="0065452A" w14:paraId="0D9A4A07" w14:textId="77777777" w:rsidTr="0065452A">
        <w:trPr>
          <w:trHeight w:val="73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B60E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295</w:t>
            </w:r>
          </w:p>
        </w:tc>
        <w:tc>
          <w:tcPr>
            <w:tcW w:w="4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C501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სსიპ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−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შოთა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მესხიას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ზუგდიდის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სახელმწიფო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უნივერსიტეტი</w:t>
            </w: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 xml:space="preserve"> 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F8298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kern w:val="0"/>
                <w:sz w:val="22"/>
                <w:szCs w:val="22"/>
                <w:lang w:val="ka-GE"/>
                <w14:ligatures w14:val="none"/>
              </w:rPr>
              <w:t>ტურიზმის მენეჯმენტი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1C2C7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10</w:t>
            </w:r>
          </w:p>
        </w:tc>
      </w:tr>
      <w:tr w:rsidR="005051A1" w:rsidRPr="0065452A" w14:paraId="1753ED30" w14:textId="77777777" w:rsidTr="0065452A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69A39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val="ka-GE"/>
                <w14:ligatures w14:val="none"/>
              </w:rPr>
              <w:t> </w:t>
            </w:r>
          </w:p>
        </w:tc>
        <w:tc>
          <w:tcPr>
            <w:tcW w:w="43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78F0" w14:textId="77777777" w:rsidR="005051A1" w:rsidRPr="0065452A" w:rsidRDefault="005051A1" w:rsidP="005051A1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Sylfaen" w:eastAsia="Times New Roman" w:hAnsi="Sylfaen" w:cs="Calibri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სულ</w:t>
            </w: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: 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76F53" w14:textId="77777777" w:rsidR="005051A1" w:rsidRPr="0065452A" w:rsidRDefault="005051A1" w:rsidP="005051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 xml:space="preserve">  </w:t>
            </w: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6785A" w14:textId="77777777" w:rsidR="005051A1" w:rsidRPr="0065452A" w:rsidRDefault="005051A1" w:rsidP="00505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</w:pPr>
            <w:r w:rsidRPr="0065452A">
              <w:rPr>
                <w:rFonts w:ascii="Times New Roman" w:eastAsia="Times New Roman" w:hAnsi="Times New Roman" w:cs="Times New Roman"/>
                <w:b/>
                <w:bCs/>
                <w:kern w:val="0"/>
                <w:sz w:val="22"/>
                <w:szCs w:val="22"/>
                <w:lang w:val="ka-GE"/>
                <w14:ligatures w14:val="none"/>
              </w:rPr>
              <w:t>3,390.00</w:t>
            </w:r>
          </w:p>
        </w:tc>
      </w:tr>
    </w:tbl>
    <w:p w14:paraId="5BE2C6C8" w14:textId="77777777" w:rsidR="0072123B" w:rsidRPr="0065452A" w:rsidRDefault="0072123B">
      <w:pPr>
        <w:rPr>
          <w:lang w:val="ka-GE"/>
        </w:rPr>
      </w:pPr>
    </w:p>
    <w:sectPr w:rsidR="0072123B" w:rsidRPr="006545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A1"/>
    <w:rsid w:val="00000158"/>
    <w:rsid w:val="005051A1"/>
    <w:rsid w:val="00511477"/>
    <w:rsid w:val="0065452A"/>
    <w:rsid w:val="0072123B"/>
    <w:rsid w:val="00875B6B"/>
    <w:rsid w:val="00895655"/>
    <w:rsid w:val="00A908FD"/>
    <w:rsid w:val="00D86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B06117"/>
  <w15:chartTrackingRefBased/>
  <w15:docId w15:val="{80F254A6-63F0-4653-91AF-A61984EF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51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51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51A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51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51A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51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51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51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51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5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5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5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51A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51A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51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51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51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51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51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5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51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5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51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51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51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51A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5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51A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51A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5051A1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51A1"/>
    <w:rPr>
      <w:color w:val="954F72"/>
      <w:u w:val="single"/>
    </w:rPr>
  </w:style>
  <w:style w:type="paragraph" w:customStyle="1" w:styleId="msonormal0">
    <w:name w:val="msonormal"/>
    <w:basedOn w:val="Normal"/>
    <w:rsid w:val="0050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font5">
    <w:name w:val="font5"/>
    <w:basedOn w:val="Normal"/>
    <w:rsid w:val="0050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font6">
    <w:name w:val="font6"/>
    <w:basedOn w:val="Normal"/>
    <w:rsid w:val="005051A1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kern w:val="0"/>
      <w:sz w:val="22"/>
      <w:szCs w:val="22"/>
      <w14:ligatures w14:val="none"/>
    </w:rPr>
  </w:style>
  <w:style w:type="paragraph" w:customStyle="1" w:styleId="font7">
    <w:name w:val="font7"/>
    <w:basedOn w:val="Normal"/>
    <w:rsid w:val="0050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font8">
    <w:name w:val="font8"/>
    <w:basedOn w:val="Normal"/>
    <w:rsid w:val="005051A1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5051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6">
    <w:name w:val="xl66"/>
    <w:basedOn w:val="Normal"/>
    <w:rsid w:val="005051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5051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8">
    <w:name w:val="xl68"/>
    <w:basedOn w:val="Normal"/>
    <w:rsid w:val="005051A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69">
    <w:name w:val="xl69"/>
    <w:basedOn w:val="Normal"/>
    <w:rsid w:val="00505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0">
    <w:name w:val="xl70"/>
    <w:basedOn w:val="Normal"/>
    <w:rsid w:val="005051A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1">
    <w:name w:val="xl71"/>
    <w:basedOn w:val="Normal"/>
    <w:rsid w:val="005051A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kern w:val="0"/>
      <w14:ligatures w14:val="none"/>
    </w:rPr>
  </w:style>
  <w:style w:type="paragraph" w:customStyle="1" w:styleId="xl72">
    <w:name w:val="xl72"/>
    <w:basedOn w:val="Normal"/>
    <w:rsid w:val="005051A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3">
    <w:name w:val="xl73"/>
    <w:basedOn w:val="Normal"/>
    <w:rsid w:val="005051A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74">
    <w:name w:val="xl74"/>
    <w:basedOn w:val="Normal"/>
    <w:rsid w:val="005051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75">
    <w:name w:val="xl75"/>
    <w:basedOn w:val="Normal"/>
    <w:rsid w:val="005051A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6">
    <w:name w:val="xl76"/>
    <w:basedOn w:val="Normal"/>
    <w:rsid w:val="005051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kern w:val="0"/>
      <w14:ligatures w14:val="none"/>
    </w:rPr>
  </w:style>
  <w:style w:type="paragraph" w:customStyle="1" w:styleId="xl77">
    <w:name w:val="xl77"/>
    <w:basedOn w:val="Normal"/>
    <w:rsid w:val="005051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4268</Words>
  <Characters>24330</Characters>
  <Application>Microsoft Office Word</Application>
  <DocSecurity>0</DocSecurity>
  <Lines>202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Natia Amaghlobeli</dc:creator>
  <cp:keywords/>
  <dc:description/>
  <cp:lastModifiedBy>Lia Orjonikidze</cp:lastModifiedBy>
  <cp:revision>2</cp:revision>
  <dcterms:created xsi:type="dcterms:W3CDTF">2026-08-05T12:03:00Z</dcterms:created>
  <dcterms:modified xsi:type="dcterms:W3CDTF">2026-08-05T12:03:00Z</dcterms:modified>
</cp:coreProperties>
</file>