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3EB252" w14:textId="77777777" w:rsidR="00E95099" w:rsidRPr="001A3518" w:rsidRDefault="001A3518" w:rsidP="001A3518">
      <w:pPr>
        <w:pStyle w:val="NormalWeb"/>
        <w:spacing w:before="0" w:beforeAutospacing="0" w:after="0" w:afterAutospacing="0"/>
        <w:jc w:val="right"/>
        <w:rPr>
          <w:rFonts w:ascii="Sylfaen" w:hAnsi="Sylfaen"/>
          <w:b/>
          <w:bCs/>
          <w:i/>
          <w:iCs/>
          <w:sz w:val="22"/>
          <w:szCs w:val="22"/>
          <w:lang w:val="ka-GE"/>
        </w:rPr>
      </w:pPr>
      <w:r w:rsidRPr="001A3518">
        <w:rPr>
          <w:rFonts w:ascii="Sylfaen" w:hAnsi="Sylfaen"/>
          <w:b/>
          <w:bCs/>
          <w:i/>
          <w:iCs/>
          <w:sz w:val="22"/>
          <w:szCs w:val="22"/>
          <w:lang w:val="ka-GE"/>
        </w:rPr>
        <w:t>დანართი №2</w:t>
      </w:r>
    </w:p>
    <w:p w14:paraId="61DEC5A0" w14:textId="77777777" w:rsidR="001A3518" w:rsidRPr="001A3518" w:rsidRDefault="001A3518" w:rsidP="001A3518">
      <w:pPr>
        <w:pStyle w:val="NormalWeb"/>
        <w:spacing w:before="0" w:beforeAutospacing="0" w:after="0" w:afterAutospacing="0"/>
        <w:rPr>
          <w:rFonts w:ascii="Sylfaen" w:hAnsi="Sylfaen"/>
          <w:sz w:val="22"/>
          <w:szCs w:val="22"/>
          <w:lang w:val="ka-GE"/>
        </w:rPr>
      </w:pPr>
    </w:p>
    <w:p w14:paraId="4301699B" w14:textId="3FC9AF5A" w:rsidR="001A3518" w:rsidRPr="001A3518" w:rsidRDefault="001A3518" w:rsidP="001A3518">
      <w:pPr>
        <w:pStyle w:val="NormalWeb"/>
        <w:spacing w:before="0" w:beforeAutospacing="0" w:after="0" w:afterAutospacing="0"/>
        <w:rPr>
          <w:rFonts w:ascii="Sylfaen" w:hAnsi="Sylfaen"/>
          <w:sz w:val="22"/>
          <w:szCs w:val="22"/>
          <w:lang w:val="ka-GE"/>
        </w:rPr>
      </w:pPr>
      <w:bookmarkStart w:id="0" w:name="_GoBack"/>
      <w:bookmarkEnd w:id="0"/>
      <w:r w:rsidRPr="001A3518">
        <w:rPr>
          <w:rFonts w:ascii="Sylfaen" w:hAnsi="Sylfaen"/>
          <w:sz w:val="22"/>
          <w:szCs w:val="22"/>
          <w:lang w:val="ka-GE"/>
        </w:rPr>
        <w:t>საათობრივი ბადე ქართულენოვანი საჯარო სკოლების/სექტორების დაწყებითი, საბაზო და საშუალო საფეხურებისთვის:</w:t>
      </w:r>
    </w:p>
    <w:p w14:paraId="4EE60290" w14:textId="77777777" w:rsidR="001A3518" w:rsidRPr="001A3518" w:rsidRDefault="001A3518" w:rsidP="001A3518">
      <w:pPr>
        <w:pStyle w:val="NormalWeb"/>
        <w:spacing w:before="0" w:beforeAutospacing="0" w:after="0" w:afterAutospacing="0"/>
        <w:rPr>
          <w:rFonts w:ascii="Sylfaen" w:hAnsi="Sylfaen"/>
          <w:sz w:val="22"/>
          <w:szCs w:val="22"/>
          <w:lang w:val="ka-GE"/>
        </w:rPr>
      </w:pPr>
    </w:p>
    <w:p w14:paraId="55169987" w14:textId="77777777" w:rsidR="001A3518" w:rsidRPr="001A3518" w:rsidRDefault="001A3518" w:rsidP="001A3518">
      <w:pPr>
        <w:pStyle w:val="NormalWeb"/>
        <w:spacing w:before="0" w:beforeAutospacing="0" w:after="0" w:afterAutospacing="0"/>
        <w:rPr>
          <w:rFonts w:ascii="Sylfaen" w:hAnsi="Sylfaen"/>
          <w:sz w:val="22"/>
          <w:szCs w:val="22"/>
          <w:lang w:val="ka-GE"/>
        </w:rPr>
      </w:pPr>
    </w:p>
    <w:tbl>
      <w:tblPr>
        <w:tblW w:w="13421" w:type="dxa"/>
        <w:tblInd w:w="-2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401"/>
        <w:gridCol w:w="450"/>
        <w:gridCol w:w="401"/>
        <w:gridCol w:w="450"/>
        <w:gridCol w:w="401"/>
        <w:gridCol w:w="451"/>
        <w:gridCol w:w="402"/>
        <w:gridCol w:w="451"/>
        <w:gridCol w:w="402"/>
        <w:gridCol w:w="452"/>
        <w:gridCol w:w="403"/>
        <w:gridCol w:w="452"/>
        <w:gridCol w:w="403"/>
        <w:gridCol w:w="452"/>
        <w:gridCol w:w="403"/>
        <w:gridCol w:w="452"/>
        <w:gridCol w:w="403"/>
        <w:gridCol w:w="452"/>
        <w:gridCol w:w="403"/>
        <w:gridCol w:w="452"/>
        <w:gridCol w:w="403"/>
        <w:gridCol w:w="452"/>
        <w:gridCol w:w="403"/>
        <w:gridCol w:w="535"/>
        <w:gridCol w:w="30"/>
      </w:tblGrid>
      <w:tr w:rsidR="001A3518" w:rsidRPr="001A3518" w14:paraId="303D6768" w14:textId="77777777" w:rsidTr="001A3518">
        <w:trPr>
          <w:trHeight w:val="174"/>
        </w:trPr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1473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კლასები და სემესტრები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551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 კლ.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5E5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 კლ.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5E17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III კლ.</w:t>
            </w:r>
          </w:p>
        </w:tc>
        <w:tc>
          <w:tcPr>
            <w:tcW w:w="853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312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IV კლ.</w:t>
            </w:r>
          </w:p>
        </w:tc>
        <w:tc>
          <w:tcPr>
            <w:tcW w:w="85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83FC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V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32E8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VI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DA3B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VII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EDB8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VIII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C1E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IX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66C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X კლ.</w:t>
            </w:r>
          </w:p>
        </w:tc>
        <w:tc>
          <w:tcPr>
            <w:tcW w:w="855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98D1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XI კლ.</w:t>
            </w:r>
          </w:p>
        </w:tc>
        <w:tc>
          <w:tcPr>
            <w:tcW w:w="93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61B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XII კლ.</w:t>
            </w:r>
          </w:p>
        </w:tc>
        <w:tc>
          <w:tcPr>
            <w:tcW w:w="20" w:type="dxa"/>
            <w:tcBorders>
              <w:bottom w:val="single" w:sz="8" w:space="0" w:color="000000"/>
            </w:tcBorders>
            <w:vAlign w:val="center"/>
            <w:hideMark/>
          </w:tcPr>
          <w:p w14:paraId="5518B7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11D566BD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D7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B1C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F374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9903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ED6E0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2243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3EB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7138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9407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E1C7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78BB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7322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CC2A7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5A2F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AD80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EFBC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EF78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C0E2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8BD6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6BED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4B85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1BBB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A9BC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7857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 ს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76A4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II ს</w:t>
            </w:r>
          </w:p>
        </w:tc>
      </w:tr>
      <w:tr w:rsidR="001A3518" w:rsidRPr="001A3518" w14:paraId="5E5AEAAB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309A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სახელმწიფო ენა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5E67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84AA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1BE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C0C9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CB69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539E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B79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19AF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1F69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D5C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B4D0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784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363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A21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B119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E5F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F855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F4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F1F9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D0A2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B498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0348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B13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934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5D7A6951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99C0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ქართული ენა და ლიტერატურა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A6A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E883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8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CEE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D6E6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7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185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9FF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A85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6960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68A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BB43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DC6E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4376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453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4A1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2DA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BD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8C1B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B63A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B4BB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4BF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081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DBF6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5038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FAF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</w:tr>
      <w:tr w:rsidR="001A3518" w:rsidRPr="001A3518" w14:paraId="7CCC38C1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725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ქართული ლიტერატურა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7A2E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2C5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B37E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8B4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743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3237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7BB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26B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4210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34FB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5572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E285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DBCD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333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2E0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0D6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9033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D090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1412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CE0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B4F9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8E4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136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33D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</w:tr>
      <w:tr w:rsidR="001A3518" w:rsidRPr="001A3518" w14:paraId="0162833A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A3F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ქართული ენა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B11C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546C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9DB9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4E1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32D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C39C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2853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CEEE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446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9E7A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89DC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A9AC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FEA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5A9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292B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678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389A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3B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7A7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B3A9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7D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E5A3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AC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15B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5E2C1B5C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E85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მათემატიკა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F1CA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A914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31DA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4EAC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0AC9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9E8D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14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422D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27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CB0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5B61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7E3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613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509C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4B5A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91DB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58D6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DC0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DE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4B1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176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A2C8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B418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D0B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7EB0B9DC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27F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მათემატიკა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1CFE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175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6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0619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C687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1A20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FB3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BB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5A7F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CB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E355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31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9AB1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741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619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775B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C26D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B61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AF8D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9A2B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4AA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EEDA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F242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12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ECF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5</w:t>
            </w:r>
          </w:p>
        </w:tc>
      </w:tr>
      <w:tr w:rsidR="001A3518" w:rsidRPr="001A3518" w14:paraId="05410909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72C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უცხოური ენები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57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10E3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AAAF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EC4C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5BA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2EA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752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345C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941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559E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7A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5CE2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5F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CC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CBE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7055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47D9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329D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7C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4E74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9FB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0426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019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753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55DBB335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45A2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პირველი უცხოური ენა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2CF9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2129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23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D1D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32C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453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07A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6DEE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21C2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00F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D74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ACC2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FD5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47C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BCC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24CE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51A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46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180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64E8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EB12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E52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AEB5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43B8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75348AFB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6CEF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მეორე უცხოური ენა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DF9D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DA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4ED8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A26C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F1B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465F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8DC7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FC24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D55A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C513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4B1D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7D03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C780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62DB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98A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109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85DF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862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97E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49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5B3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291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36A8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BD3A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5B2FC7A3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B8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საზოგადოებრივი მეცნიერებები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5576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3F4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5E66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5AB7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F62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EB4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E3E3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FE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460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5B35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016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3B4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B62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B89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C2E3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4E9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F2D0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ED7E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DB6D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D6F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7607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DAB2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AAC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9438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29C1E030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AA4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მე და საზოგადოება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26AF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2A8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0375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8EA5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DEB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B1D8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7A8B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05FE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CF3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C99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272D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CF15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41A1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72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278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2C8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1A52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A7AB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3011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CDEA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6F26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E40A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3C57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C902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2FC50E64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4CA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ჩვენი საქართველო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2A9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8055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A9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F5ED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564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7CC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57C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5285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4A2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F96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DE4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947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E8B2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E615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A1E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91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C22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BC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6412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A7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35E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8326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CB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B5E1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3D44B63B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E61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მსოფლიოს ისტორია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29C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4387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100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B45E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601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03BE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81B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DDD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7B2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CF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57BD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DC98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8AC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F40C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64C4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9C6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03A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2B0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88F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6CC1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7B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70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036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6F43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</w:tr>
      <w:tr w:rsidR="001A3518" w:rsidRPr="001A3518" w14:paraId="758BDFB1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FC8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ისტორია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56D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FC5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DB65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87FB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983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7E71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9CA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8EBE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013A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DDF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9A8D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DE6E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F7C9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A81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7EE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1451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5B6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8741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ACB8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F02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3DDD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2DC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088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B507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2 </w:t>
            </w:r>
          </w:p>
        </w:tc>
      </w:tr>
      <w:tr w:rsidR="001A3518" w:rsidRPr="001A3518" w14:paraId="3C7D50C3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175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საქართველოს ისტორია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2EF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B93B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FFF8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B6C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8329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4B6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DAC7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F38F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9116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922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9D5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0058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071A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589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358E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5E8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14E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F635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2EB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1B5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586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3C2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77A7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2D68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66ECEC83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0208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გეოგრაფია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BE2A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23EA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C31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C3B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243C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006C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020E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5B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A69D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990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6A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CCD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77C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4C65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877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AF9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3E1C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A5F5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8A61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7674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2538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C47F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2100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E68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1B23157F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3E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მოქალაქეობა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B7C7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29F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DB3C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7E65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C5E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D34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CA9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8805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04F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59F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D5E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77E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CC97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86F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B761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36D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D35E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91B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78BF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2610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0DD4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B15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385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84D1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0A54DADA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C796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საბუნებისმეტყველო მეცნ</w:t>
            </w:r>
            <w:r w:rsidRPr="001A3518">
              <w:rPr>
                <w:rFonts w:ascii="Sylfaen" w:hAnsi="Sylfaen"/>
                <w:b/>
                <w:bCs/>
                <w:lang w:val="ka-GE"/>
              </w:rPr>
              <w:lastRenderedPageBreak/>
              <w:t>იერებები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993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lastRenderedPageBreak/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03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5008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23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B5A8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BE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05A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F7DB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53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2137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2C70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A33D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2A0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C533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119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6909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718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0E06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D519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F1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2379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C8CA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CBDD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56A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5116CB3C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C87A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lastRenderedPageBreak/>
              <w:t>ბუნებისმეტყველება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DF7A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7D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696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7EA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D77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C85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0968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CA9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2997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5F8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13B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4AFA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392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BD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1B4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0B1B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DBAB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0585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F0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6720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06AE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FD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60CC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5A06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288649A7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F8B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ბიოლოგია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90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31E4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86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BAD6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E9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970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4835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E634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2DA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A5C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25C5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C83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BFAE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B1A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02FC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4E20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FAAA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3153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01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F25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6725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DEB2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3AFD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E39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3691F315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4E8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ფიზიკა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859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63D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298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0436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6F2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A8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353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A5A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F38E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72D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0B7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FDC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05EF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7C88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4BE0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9BD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9C73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1F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DE5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6B6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18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9D54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7BFD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753A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1CCE74EC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7414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ქიმია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0E4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EEEA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5BD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5124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B29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1093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AB1D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1D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C6D2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396E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0146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A6A2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7851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9368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E4A0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A34E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27C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C32F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D26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9AE8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917D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509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782C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0E7E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711267E9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451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ტექნოლოგიები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2F8ED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8E3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CE0A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2D40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C483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7C1B2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9D2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A68B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8C3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F584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A1D7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5851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A698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2CE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CF5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1E5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351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0478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4411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2A4D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9B10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4D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C556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442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70818607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941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646372">
              <w:rPr>
                <w:rFonts w:ascii="Sylfaen" w:hAnsi="Sylfaen"/>
                <w:lang w:val="ka-GE"/>
              </w:rPr>
              <w:t>კომპიუტერული  ტექნოლოგიები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2FB7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0-1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6554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0-1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27C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D4B0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5148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2557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593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48DB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EA38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14C62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31BB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4B08E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091E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B2A6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6B48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0D6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3878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3037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983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1AA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0AE5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C2B2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1175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955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3B45736A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FA95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ესთეტიკური აღზრდა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1212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1191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BD45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D7F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324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8F41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9FC9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FC1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C0A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307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D54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E24E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C3A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0C2A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914A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93DA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F0F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CC7C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416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C6A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FFE9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79D0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121F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1C3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32D96877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976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სახვითი და გამოყენებითი ხელოვნება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9B5A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9FFF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D60B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489D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83D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47C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8187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CFA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EBAA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C33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BAA0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638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EA5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58D0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156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B2AC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59C6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E733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6BD4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729F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21A9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3B4C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A210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36B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133DBBC9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9653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მუსიკა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9DF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2E20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60EB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E889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34E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DA43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2BC2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A32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E0F5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77C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5257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A435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E13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731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5F69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24E5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3EB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962D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CF4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AF78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744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4870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D237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537E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7FF0F4E6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CA0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სპორტი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8A81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4642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1F23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5487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926E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6AF4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E3F1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F23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45E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4E3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8CA1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D9A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DC71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AEE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22E7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D84B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3EA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7BF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87A8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1164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FC8E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C1BF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9B3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502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334D4ACA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00E4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ფიზიკური აღზრდა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04A8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6FDB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15BC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AE7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DEB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C854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7C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802B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E32A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90AC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48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50A1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1BC1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9E27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3EC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137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C23D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7E2A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EB13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1DD7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98DB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B3B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EAA2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294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</w:tr>
      <w:tr w:rsidR="001A3518" w:rsidRPr="001A3518" w14:paraId="0CEA85E7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AF96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ფიზიკური აღზრდა და სპორტი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C6D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92F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334B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99EC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E0E4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20D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6C5A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9609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AC29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F6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67E9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3157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28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F17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CA1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E521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0C4C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9E0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A96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CB30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BD4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638C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DF72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FCA8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</w:tr>
      <w:tr w:rsidR="001A3518" w:rsidRPr="001A3518" w14:paraId="43520D6D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F9A0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ჭადრაკი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3DCD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C4B6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638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04CD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032F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0E2D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A036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0747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08CA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24C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BEC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EC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0F8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EE89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EB3D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18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CE8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B45A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C016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3E7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FD6E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4AD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EF5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A0AE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54935042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9D49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არჩევითი საგნები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D24A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31F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7400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1315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F22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AD24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0CDF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A927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0A96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ECE2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74E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9E9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8246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9D7E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D0AF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99EB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A79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02EA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998F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D808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8F4F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98DF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8942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857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19E4B641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AD04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არჩევითი საგანი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5785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6195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7DF6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1309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7B4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320A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293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203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F8A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D31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BD7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3B8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D985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B29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643D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66B3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3FF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E29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6F6F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E2D5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F206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9E9A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673C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482A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</w:p>
        </w:tc>
      </w:tr>
      <w:tr w:rsidR="001A3518" w:rsidRPr="001A3518" w14:paraId="5ABEE66E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30ABE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კვირეული მინიმალური საათების რაოდენობა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40E53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24-25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A720E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24-25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A67CF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25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5B06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25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1E407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26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C845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26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8D55A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26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1C622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26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E54B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28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42B6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28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71AFE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28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765EE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28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2394E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34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14BC6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34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CD51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D7E87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DE28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34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E8A2B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34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B75DD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7B14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90F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7038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2FCB7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32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9DFB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b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30</w:t>
            </w:r>
          </w:p>
        </w:tc>
      </w:tr>
      <w:tr w:rsidR="001A3518" w:rsidRPr="001A3518" w14:paraId="74DC28A5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AF6E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b/>
                <w:bCs/>
                <w:lang w:val="ka-GE"/>
              </w:rPr>
              <w:t>პროექტები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F002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63B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6BA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4B2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E0AE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63EA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5F9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E6C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0F50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3F97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6E6E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447F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99CB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A62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8CF1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12D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EDD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9373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8C26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C4F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1839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1B4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14BB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1F33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42267F67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02D7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პროექტი სამოქალაქო განათლებაში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CFAE2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182F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A604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B505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F25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E100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9A70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959C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64E5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701D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D95F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E823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54F6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A08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701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7276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EB77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01F8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7323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E91E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0BCB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71E1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17D7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6DE9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  <w:tr w:rsidR="001A3518" w:rsidRPr="001A3518" w14:paraId="2CC87FBB" w14:textId="77777777" w:rsidTr="001A3518">
        <w:trPr>
          <w:gridAfter w:val="1"/>
          <w:wAfter w:w="20" w:type="dxa"/>
          <w:trHeight w:val="227"/>
        </w:trPr>
        <w:tc>
          <w:tcPr>
            <w:tcW w:w="30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27AD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 xml:space="preserve">პროექტი სახვით და </w:t>
            </w:r>
            <w:r w:rsidRPr="001A3518">
              <w:rPr>
                <w:rFonts w:ascii="Sylfaen" w:hAnsi="Sylfaen"/>
                <w:lang w:val="ka-GE"/>
              </w:rPr>
              <w:lastRenderedPageBreak/>
              <w:t>გამოყენებით ხელოვნებაში/მუსიკაში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0786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lastRenderedPageBreak/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8EF5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4006E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14B9B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E7CB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402D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34C4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3FD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BC4B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746A7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E2CC9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91D1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E0826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B58E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E20C8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C7F75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28D6F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8C4A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DE32A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06C4C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74F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1</w:t>
            </w:r>
          </w:p>
        </w:tc>
        <w:tc>
          <w:tcPr>
            <w:tcW w:w="45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8AB43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1</w:t>
            </w:r>
          </w:p>
        </w:tc>
        <w:tc>
          <w:tcPr>
            <w:tcW w:w="40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EEECD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  <w:tc>
          <w:tcPr>
            <w:tcW w:w="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BF090" w14:textId="77777777" w:rsidR="001A3518" w:rsidRPr="001A3518" w:rsidRDefault="001A3518" w:rsidP="001A3518">
            <w:pPr>
              <w:pStyle w:val="NormalWeb"/>
              <w:rPr>
                <w:rFonts w:ascii="Sylfaen" w:hAnsi="Sylfaen"/>
                <w:lang w:val="ka-GE"/>
              </w:rPr>
            </w:pPr>
            <w:r w:rsidRPr="001A3518">
              <w:rPr>
                <w:rFonts w:ascii="Sylfaen" w:hAnsi="Sylfaen"/>
                <w:lang w:val="ka-GE"/>
              </w:rPr>
              <w:t> </w:t>
            </w:r>
          </w:p>
        </w:tc>
      </w:tr>
    </w:tbl>
    <w:p w14:paraId="75B1628A" w14:textId="0A9AF295" w:rsidR="001A593F" w:rsidRPr="00577735" w:rsidRDefault="001A593F" w:rsidP="00646372">
      <w:pPr>
        <w:pStyle w:val="ListParagraph"/>
        <w:spacing w:after="0" w:line="240" w:lineRule="auto"/>
        <w:ind w:left="0"/>
        <w:jc w:val="both"/>
        <w:rPr>
          <w:rFonts w:ascii="Sylfaen" w:hAnsi="Sylfaen"/>
          <w:lang w:val="ka-GE"/>
        </w:rPr>
      </w:pPr>
    </w:p>
    <w:p w14:paraId="32175DF3" w14:textId="77777777" w:rsidR="001A593F" w:rsidRPr="001A3518" w:rsidRDefault="001A593F" w:rsidP="001A3518">
      <w:pPr>
        <w:pStyle w:val="NormalWeb"/>
        <w:rPr>
          <w:rFonts w:ascii="Sylfaen" w:hAnsi="Sylfaen"/>
          <w:lang w:val="ka-GE"/>
        </w:rPr>
      </w:pPr>
    </w:p>
    <w:sectPr w:rsidR="001A593F" w:rsidRPr="001A3518" w:rsidSect="001A593F">
      <w:pgSz w:w="15840" w:h="12240" w:orient="landscape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91FEB"/>
    <w:multiLevelType w:val="hybridMultilevel"/>
    <w:tmpl w:val="2CF4E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B11EE"/>
    <w:multiLevelType w:val="hybridMultilevel"/>
    <w:tmpl w:val="319A3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6610A6"/>
    <w:multiLevelType w:val="hybridMultilevel"/>
    <w:tmpl w:val="2CF4E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4E4A07"/>
    <w:multiLevelType w:val="hybridMultilevel"/>
    <w:tmpl w:val="2CF4E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2"/>
  </w:compat>
  <w:rsids>
    <w:rsidRoot w:val="0031788E"/>
    <w:rsid w:val="00016101"/>
    <w:rsid w:val="00062A77"/>
    <w:rsid w:val="000B6C34"/>
    <w:rsid w:val="00100B8D"/>
    <w:rsid w:val="00170E6C"/>
    <w:rsid w:val="0018715C"/>
    <w:rsid w:val="001A3518"/>
    <w:rsid w:val="001A593F"/>
    <w:rsid w:val="001B45B7"/>
    <w:rsid w:val="001E1B76"/>
    <w:rsid w:val="001E2645"/>
    <w:rsid w:val="0021230A"/>
    <w:rsid w:val="00264CBD"/>
    <w:rsid w:val="0029425B"/>
    <w:rsid w:val="002B05BF"/>
    <w:rsid w:val="002C3983"/>
    <w:rsid w:val="0031788E"/>
    <w:rsid w:val="00347CCB"/>
    <w:rsid w:val="00352A5D"/>
    <w:rsid w:val="00465812"/>
    <w:rsid w:val="00493FE3"/>
    <w:rsid w:val="00502C1F"/>
    <w:rsid w:val="00517B14"/>
    <w:rsid w:val="005709D7"/>
    <w:rsid w:val="00572C17"/>
    <w:rsid w:val="0057576E"/>
    <w:rsid w:val="00577735"/>
    <w:rsid w:val="005C489C"/>
    <w:rsid w:val="005E4EB2"/>
    <w:rsid w:val="005E7E2B"/>
    <w:rsid w:val="00646372"/>
    <w:rsid w:val="00650ED1"/>
    <w:rsid w:val="006D67D7"/>
    <w:rsid w:val="00732BE2"/>
    <w:rsid w:val="007637E2"/>
    <w:rsid w:val="00772043"/>
    <w:rsid w:val="007B3B1B"/>
    <w:rsid w:val="007D1702"/>
    <w:rsid w:val="008468AB"/>
    <w:rsid w:val="008563DA"/>
    <w:rsid w:val="0086725E"/>
    <w:rsid w:val="00890E4C"/>
    <w:rsid w:val="008F1C8C"/>
    <w:rsid w:val="008F1CB2"/>
    <w:rsid w:val="00976265"/>
    <w:rsid w:val="00983E8D"/>
    <w:rsid w:val="009E6FCD"/>
    <w:rsid w:val="00A10C78"/>
    <w:rsid w:val="00A4030A"/>
    <w:rsid w:val="00AB5909"/>
    <w:rsid w:val="00AF600D"/>
    <w:rsid w:val="00CC5AEA"/>
    <w:rsid w:val="00CE0000"/>
    <w:rsid w:val="00D10DAA"/>
    <w:rsid w:val="00D332D7"/>
    <w:rsid w:val="00D3691A"/>
    <w:rsid w:val="00DA36F0"/>
    <w:rsid w:val="00DD2D54"/>
    <w:rsid w:val="00E01E1B"/>
    <w:rsid w:val="00E070FD"/>
    <w:rsid w:val="00E53127"/>
    <w:rsid w:val="00E64EC0"/>
    <w:rsid w:val="00E95099"/>
    <w:rsid w:val="00EC103A"/>
    <w:rsid w:val="00EF2729"/>
    <w:rsid w:val="00F17F85"/>
    <w:rsid w:val="00F25B37"/>
    <w:rsid w:val="00F64B47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264E4"/>
  <w15:docId w15:val="{FED484F0-4D89-494D-8395-CC775A4C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a,Dot pt,F5 List Paragraph,List Paragraph Char Char Char,Indicator Text,Colorful List - Accent 11,Numbered Para 1,Bullet 1,Bullet Points,List Paragraph2,MAIN CONTENT,Normal numbered,Issue Action POC,3,POCG Table Text,Akapit z listą BS,列出"/>
    <w:basedOn w:val="Normal"/>
    <w:link w:val="ListParagraphChar"/>
    <w:uiPriority w:val="34"/>
    <w:qFormat/>
    <w:rsid w:val="00976265"/>
    <w:pPr>
      <w:ind w:left="720"/>
      <w:contextualSpacing/>
    </w:pPr>
  </w:style>
  <w:style w:type="paragraph" w:customStyle="1" w:styleId="abzacixml">
    <w:name w:val="abzaci_xml"/>
    <w:basedOn w:val="PlainText"/>
    <w:link w:val="abzacixmlChar"/>
    <w:autoRedefine/>
    <w:rsid w:val="005E7E2B"/>
    <w:pPr>
      <w:jc w:val="both"/>
    </w:pPr>
    <w:rPr>
      <w:rFonts w:ascii="Sylfaen" w:eastAsia="Times New Roman" w:hAnsi="Sylfaen" w:cs="Sylfaen"/>
      <w:i/>
      <w:sz w:val="22"/>
      <w:szCs w:val="22"/>
      <w:lang w:val="ka-GE" w:eastAsia="ru-RU"/>
    </w:rPr>
  </w:style>
  <w:style w:type="character" w:customStyle="1" w:styleId="abzacixmlChar">
    <w:name w:val="abzaci_xml Char"/>
    <w:link w:val="abzacixml"/>
    <w:locked/>
    <w:rsid w:val="005E7E2B"/>
    <w:rPr>
      <w:rFonts w:ascii="Sylfaen" w:eastAsia="Times New Roman" w:hAnsi="Sylfaen" w:cs="Sylfaen"/>
      <w:i/>
      <w:lang w:val="ka-GE" w:eastAsia="ru-R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7626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6265"/>
    <w:rPr>
      <w:rFonts w:ascii="Consolas" w:hAnsi="Consolas" w:cs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976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01E1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95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5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50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0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99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Ha Char,Dot pt Char,F5 List Paragraph Char,List Paragraph Char Char Char Char,Indicator Text Char,Colorful List - Accent 11 Char,Numbered Para 1 Char,Bullet 1 Char,Bullet Points Char,List Paragraph2 Char,MAIN CONTENT Char,3 Char"/>
    <w:link w:val="ListParagraph"/>
    <w:uiPriority w:val="34"/>
    <w:qFormat/>
    <w:locked/>
    <w:rsid w:val="001A5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editor</cp:lastModifiedBy>
  <cp:revision>72</cp:revision>
  <cp:lastPrinted>2026-08-27T16:04:00Z</cp:lastPrinted>
  <dcterms:created xsi:type="dcterms:W3CDTF">2026-08-20T08:55:00Z</dcterms:created>
  <dcterms:modified xsi:type="dcterms:W3CDTF">2026-09-17T12:46:00Z</dcterms:modified>
</cp:coreProperties>
</file>