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9A369" w14:textId="1BBE70CE" w:rsidR="003D2D17" w:rsidRPr="00C14D2E" w:rsidRDefault="003D2D17" w:rsidP="003D2D17">
      <w:pPr>
        <w:jc w:val="right"/>
        <w:rPr>
          <w:rFonts w:ascii="Sylfaen" w:hAnsi="Sylfaen"/>
          <w:b/>
          <w:bCs/>
          <w:i/>
          <w:iCs/>
          <w:lang w:val="ka-GE"/>
        </w:rPr>
      </w:pPr>
      <w:r w:rsidRPr="00C14D2E">
        <w:rPr>
          <w:rFonts w:ascii="Sylfaen" w:hAnsi="Sylfaen"/>
          <w:b/>
          <w:bCs/>
          <w:i/>
          <w:iCs/>
          <w:lang w:val="ka-GE"/>
        </w:rPr>
        <w:t>დანართი №3</w:t>
      </w:r>
    </w:p>
    <w:p w14:paraId="6FFCCBC8" w14:textId="01632927" w:rsidR="003D2D17" w:rsidRPr="00C14D2E" w:rsidRDefault="003D2D17" w:rsidP="003D2D17">
      <w:pPr>
        <w:rPr>
          <w:rFonts w:ascii="Sylfaen" w:hAnsi="Sylfaen"/>
          <w:lang w:val="ka-GE"/>
        </w:rPr>
      </w:pPr>
      <w:r w:rsidRPr="00C14D2E">
        <w:rPr>
          <w:rFonts w:ascii="Sylfaen" w:hAnsi="Sylfaen"/>
          <w:lang w:val="ka-GE"/>
        </w:rPr>
        <w:t>საათობრივი ბადე არაქართულენოვანი საჯარო სკოლების/სექტორების დაწყებითი, საბაზო და საშუალო საფეხურებისთვის:</w:t>
      </w:r>
    </w:p>
    <w:tbl>
      <w:tblPr>
        <w:tblW w:w="1489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33"/>
        <w:gridCol w:w="2484"/>
        <w:gridCol w:w="560"/>
        <w:gridCol w:w="507"/>
        <w:gridCol w:w="492"/>
        <w:gridCol w:w="569"/>
        <w:gridCol w:w="500"/>
        <w:gridCol w:w="520"/>
        <w:gridCol w:w="8"/>
        <w:gridCol w:w="532"/>
        <w:gridCol w:w="540"/>
        <w:gridCol w:w="8"/>
        <w:gridCol w:w="532"/>
        <w:gridCol w:w="621"/>
        <w:gridCol w:w="600"/>
        <w:gridCol w:w="5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6"/>
        <w:gridCol w:w="425"/>
        <w:gridCol w:w="425"/>
        <w:gridCol w:w="568"/>
        <w:gridCol w:w="11"/>
      </w:tblGrid>
      <w:tr w:rsidR="003D2D17" w:rsidRPr="00C14D2E" w14:paraId="488D692C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2B1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№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1D25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კლასები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D27C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I კლ.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A1CF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II კლ.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55F9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III კლ.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FEC9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IV კლ.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29E1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V კლ.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3CD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VI კლ.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8239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VII კლ.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9D20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VIII კლ.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94FC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IX კლ.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88E0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X კლ.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C0A2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XI კლ.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D6B9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XII კლ.</w:t>
            </w:r>
          </w:p>
        </w:tc>
      </w:tr>
      <w:tr w:rsidR="003D2D17" w:rsidRPr="00C14D2E" w14:paraId="6161B5C3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A16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3C18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საგნები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123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 ს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12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 ს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5EE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 ს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B45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 ს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E00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 ს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2AC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 ს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F8C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 ს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8DA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 ს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5C0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 ს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EF0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 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DCD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 ს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7F3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 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7F7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1F4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 ს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AF3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F68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6F9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9F7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 ს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674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00D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 ს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D6C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68C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 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884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 ს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252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II ს</w:t>
            </w:r>
          </w:p>
        </w:tc>
      </w:tr>
      <w:tr w:rsidR="003D2D17" w:rsidRPr="00C14D2E" w14:paraId="5B316EDB" w14:textId="77777777" w:rsidTr="00B47AA8">
        <w:trPr>
          <w:trHeight w:val="30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D1F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სახელმწიფო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ენა</w:t>
            </w:r>
          </w:p>
        </w:tc>
      </w:tr>
      <w:tr w:rsidR="003D2D17" w:rsidRPr="00C14D2E" w14:paraId="740FE23A" w14:textId="77777777" w:rsidTr="00B81D32">
        <w:trPr>
          <w:gridAfter w:val="1"/>
          <w:wAfter w:w="11" w:type="dxa"/>
          <w:trHeight w:val="6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B31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F93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ქართული ენა (არაქართულენოვანი სკოლებისთვის/სექტორებისთვის)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22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028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87F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401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89C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763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482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36B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CA3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E2B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63D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EF5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A39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CBC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1E5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6D9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CAA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C36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223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386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C04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170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BE0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212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</w:tr>
      <w:tr w:rsidR="003D2D17" w:rsidRPr="00C14D2E" w14:paraId="1EE7F857" w14:textId="77777777" w:rsidTr="00B47AA8">
        <w:trPr>
          <w:trHeight w:val="30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B2D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მათემატიკა</w:t>
            </w: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1541136F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DC5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2BC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მათემატიკა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7AC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4/5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930A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4/5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52A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FF5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B64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A8D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50D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05B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635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ED1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D8E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392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925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FEA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FC3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E3D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78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D9C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90B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AC2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13F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3B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39F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766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</w:tr>
      <w:tr w:rsidR="003D2D17" w:rsidRPr="00C14D2E" w14:paraId="1A5CAB2E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491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C0F0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ეთნიკური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უმცირესობების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ენა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790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B49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395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47D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50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BA6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B08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149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A28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B4F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29B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38E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293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3CB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C7A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EC9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588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3BC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7AD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73D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2B0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461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BDF8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1B3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728677D0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BEE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90C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ეთნიკური უმცირესობების ენა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6C6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744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3DC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080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133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DA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AEF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390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B31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E14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81A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09D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EC0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6C2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38E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EC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24B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378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097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13F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B11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AE6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86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329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3-5</w:t>
            </w:r>
          </w:p>
        </w:tc>
      </w:tr>
      <w:tr w:rsidR="003D2D17" w:rsidRPr="00C14D2E" w14:paraId="00A1FA93" w14:textId="77777777" w:rsidTr="00B47AA8">
        <w:trPr>
          <w:trHeight w:val="39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56C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უცხოური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ენები</w:t>
            </w: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1BA0B698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95C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760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პირველი უცხოური ენა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8AF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D85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3F9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A63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A40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896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DF8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1C5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5CE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945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8A5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8A9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8C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A0B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9A4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E9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18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333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C3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107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621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394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885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887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328E2A7A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ABD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953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მეორე უცხოური ენა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BEC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3AB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C84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923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7E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142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48E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672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AF0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E54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95F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72F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C9A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9D3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9AB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918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D3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8EA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01E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742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F51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A0A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52A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790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0-2</w:t>
            </w:r>
          </w:p>
        </w:tc>
      </w:tr>
      <w:tr w:rsidR="003D2D17" w:rsidRPr="00C14D2E" w14:paraId="10AD8EF7" w14:textId="77777777" w:rsidTr="00B47AA8">
        <w:trPr>
          <w:trHeight w:val="421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61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lastRenderedPageBreak/>
              <w:t>საზოგადოებრივი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მეცნიერებები</w:t>
            </w: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63C6959D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65C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918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მე და საზოგადოება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F8C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A7E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6EC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B4C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83D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F25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F8C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D5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1A2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641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09F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393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84BC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CAE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A1A8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03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C273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86E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2E6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0C6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620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149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A92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635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4DF14445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960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7D4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ჩვენი საქართველო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2A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0BA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84A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B2D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AAF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A80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471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5E2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D08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23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436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AF5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556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443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6B0F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F74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A89E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91E1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050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598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646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FE3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574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FE3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1BCEFDE4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DF1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340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ისტორია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4B8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2846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C9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C46F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BA72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93C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02C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3071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1C0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5A5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48E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725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B58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8C7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0F8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F87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F26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447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38D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442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55A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889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F24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7D7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523112F7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E34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FCC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საქართველოს ისტორია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E86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9CB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9DE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8C8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AFD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D00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D7F3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6901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288C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7D5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F87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341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40CF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968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8812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E786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B23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69F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C4C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F76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1BB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E12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168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D03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2EB506D2" w14:textId="77777777" w:rsidTr="00B81D32">
        <w:trPr>
          <w:gridAfter w:val="1"/>
          <w:wAfter w:w="11" w:type="dxa"/>
          <w:trHeight w:val="317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7C0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DA6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გეოგრაფია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94A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D8C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46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68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AFB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024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901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B4B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F18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5C6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D66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B74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70D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9AD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DC3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F75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105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888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D8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980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48A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E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0C2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15D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717E8D15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74F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F6E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მოქალაქეობა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E22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B5E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408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2EB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5BD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A7C7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6317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426E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434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F35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7816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4CD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E10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566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8E35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5B9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711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6B3F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61F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6E3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3A7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35F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D77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B39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33539B6A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47A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12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AB2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სამოქალაქო განათლება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32A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82E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18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18D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F12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76F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1AB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176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894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8521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2F1A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DB30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6DE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5C7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AB4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BA4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578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E94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1FB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579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366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20B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5D7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1BD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5F10FA58" w14:textId="77777777" w:rsidTr="00B47AA8">
        <w:trPr>
          <w:trHeight w:val="30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ED9A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ტექნოლოგიები</w:t>
            </w:r>
          </w:p>
        </w:tc>
      </w:tr>
      <w:tr w:rsidR="003D2D17" w:rsidRPr="00C14D2E" w14:paraId="47B17457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F42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13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39BD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კომპიუტერული ტექნოლოგიები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E63D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A108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9769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8683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3A1A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D9E6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265E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C274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0/1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AEEB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5816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153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6CFB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AEE7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BA01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9E0D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4227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B71E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D344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BA30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AC4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5E99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034C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5BA1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0F19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</w:tr>
      <w:tr w:rsidR="003D2D17" w:rsidRPr="00C14D2E" w14:paraId="2523C718" w14:textId="77777777" w:rsidTr="00B47AA8">
        <w:trPr>
          <w:trHeight w:val="349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0DC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საბუნებისმეტყველო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მეცნიერებები</w:t>
            </w:r>
          </w:p>
        </w:tc>
      </w:tr>
      <w:tr w:rsidR="003D2D17" w:rsidRPr="00C14D2E" w14:paraId="0F38C7EC" w14:textId="77777777" w:rsidTr="00B81D32">
        <w:trPr>
          <w:gridAfter w:val="1"/>
          <w:wAfter w:w="11" w:type="dxa"/>
          <w:trHeight w:val="301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B82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F1E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proofErr w:type="spellStart"/>
            <w:r w:rsidRPr="00C14D2E">
              <w:rPr>
                <w:rFonts w:ascii="Sylfaen" w:hAnsi="Sylfaen"/>
                <w:lang w:val="ka-GE"/>
              </w:rPr>
              <w:t>უნებისმეტყველება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2D0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18D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E6B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0F0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0BC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DC4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8E1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F88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035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336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7CE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1BA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CEC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B01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34B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628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628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EFB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7C0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E62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BA4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654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089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EDF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4AFF69B6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676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15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A20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ბიოლოგია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072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7E70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66A9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39FB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2CAD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C0C5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16F7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D311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146E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9D5F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907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EE54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2D9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6D3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FC5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B7A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D6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F5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7C4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287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CB5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1F4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A9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603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19422483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406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16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E49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ფიზიკა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56E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E00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DC3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C68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0AB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3C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18D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BF7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ACB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DD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60F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C3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0B2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4B4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DB0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49E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CD5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08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AAA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E59C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2A9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DF8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481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116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3092DDCA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80B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17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D9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ქიმია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4DA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5910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C5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14C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4BB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7E8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6D83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2203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63C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961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D16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D5F3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F34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DD2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423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CC5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151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1E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6D6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4EA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0E7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EFF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71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8FD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50B02876" w14:textId="77777777" w:rsidTr="00B47AA8">
        <w:trPr>
          <w:trHeight w:val="30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535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ესთეტიკური აღზრდა</w:t>
            </w:r>
          </w:p>
        </w:tc>
      </w:tr>
      <w:tr w:rsidR="003D2D17" w:rsidRPr="00C14D2E" w14:paraId="313E7C36" w14:textId="77777777" w:rsidTr="00B81D32">
        <w:trPr>
          <w:gridAfter w:val="1"/>
          <w:wAfter w:w="11" w:type="dxa"/>
          <w:trHeight w:val="558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0F2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lastRenderedPageBreak/>
              <w:t>18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642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სახვითი და გამოყენებითი ხელოვნება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9C4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62E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1AB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DB8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F6A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37D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248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2F3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66B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44A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B46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73B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F1F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A3A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922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343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1AF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1D1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FCE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063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B0C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FC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B03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856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6DB42BF4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FBA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19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464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მუსიკა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015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120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1D5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409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D4F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DCD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57D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636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F6D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F46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5DD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062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DCF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C9C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575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D84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0BE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8CE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E21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6F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0E0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2AC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835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7E8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0EDDD005" w14:textId="77777777" w:rsidTr="00B47AA8">
        <w:trPr>
          <w:trHeight w:val="30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15D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სპორტი</w:t>
            </w: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790E4753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0D6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20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347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ფიზიკური აღზრდა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591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0F5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28A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AE0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76C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0B1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0D7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106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238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98E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C6C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158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272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AD3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A00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0B9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BC02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79C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54D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2AA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15E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02D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1BD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0AB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11CE2E41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3F8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21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DC9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ფიზიკური აღზრდა და სპორტი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601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71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CDD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366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0FB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B4B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D2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D87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92B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555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E8E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425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5FB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C91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80D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EA9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499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228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C53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10C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F85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DF9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EC4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A87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</w:tr>
      <w:tr w:rsidR="003D2D17" w:rsidRPr="00C14D2E" w14:paraId="5471F4D5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2B5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22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47A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ჭადრაკი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CCB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29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6D8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EEF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524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FBE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EC5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9A0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F9A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19C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0EE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9AB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40A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3EE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43E9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F70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CD5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6B0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D3A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F37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7D8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F86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E55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9F8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1D74F583" w14:textId="77777777" w:rsidTr="00B47AA8">
        <w:trPr>
          <w:trHeight w:val="300"/>
        </w:trPr>
        <w:tc>
          <w:tcPr>
            <w:tcW w:w="14897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7EF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არჩევითი საგნები</w:t>
            </w: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51AC28B8" w14:textId="77777777" w:rsidTr="00B81D32">
        <w:trPr>
          <w:gridAfter w:val="1"/>
          <w:wAfter w:w="11" w:type="dxa"/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762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23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E48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არჩევითი საგანი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B66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C48B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E7B8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4FAB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2820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96E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36E9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4E7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897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16A9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3526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D766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918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A30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A82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9AC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3065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960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C91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278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84B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3C1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709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C92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30C3FD79" w14:textId="77777777" w:rsidTr="00B47AA8">
        <w:trPr>
          <w:gridAfter w:val="1"/>
          <w:wAfter w:w="11" w:type="dxa"/>
          <w:trHeight w:val="600"/>
        </w:trPr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EEFD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სულ კვირეული საათობრივი </w:t>
            </w:r>
          </w:p>
          <w:p w14:paraId="09B73914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დატვირთვა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6D96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23-25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EB9C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25-27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8A87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25-28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2221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25-28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1198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27-30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EA9B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27-30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15D9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27-30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01FF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27-30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5725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29-31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1987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29-31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503E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29-31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52A3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29-31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F14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4E9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E53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8AAE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28A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36A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D12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7E2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B3F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4EE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28F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C5E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2E040591" w14:textId="77777777" w:rsidTr="00B47AA8">
        <w:trPr>
          <w:gridAfter w:val="1"/>
          <w:wAfter w:w="11" w:type="dxa"/>
          <w:trHeight w:val="300"/>
        </w:trPr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E5D8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საათების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მინიმალური</w:t>
            </w:r>
            <w:r w:rsidRPr="00C14D2E">
              <w:rPr>
                <w:rFonts w:ascii="Sylfaen" w:hAnsi="Sylfaen"/>
                <w:lang w:val="ka-GE"/>
              </w:rPr>
              <w:t xml:space="preserve"> </w:t>
            </w:r>
            <w:r w:rsidRPr="00C14D2E">
              <w:rPr>
                <w:rFonts w:ascii="Sylfaen" w:hAnsi="Sylfaen"/>
                <w:b/>
                <w:bCs/>
                <w:lang w:val="ka-GE"/>
              </w:rPr>
              <w:t>რაოდენობა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75F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978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766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F49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FE4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1761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FB7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08A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FE0C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24E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951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B2F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369A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8F9B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0919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CB1D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F8DD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34B0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2E43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9097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B8F0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9EFD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148B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0106" w14:textId="77777777" w:rsidR="003D2D17" w:rsidRPr="00A76ED0" w:rsidRDefault="003D2D17" w:rsidP="003D2D17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A76ED0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31</w:t>
            </w:r>
          </w:p>
        </w:tc>
      </w:tr>
      <w:tr w:rsidR="003D2D17" w:rsidRPr="00C14D2E" w14:paraId="4F55AE69" w14:textId="77777777" w:rsidTr="00B47AA8">
        <w:trPr>
          <w:gridAfter w:val="1"/>
          <w:wAfter w:w="11" w:type="dxa"/>
          <w:trHeight w:val="300"/>
        </w:trPr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62F7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პროექტი სამოქალაქო განათლებაში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8F0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EA53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B05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B90C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674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CFD2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FD1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3B3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867E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526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665C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280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8D4D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E6A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C21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70C7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848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119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08C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F5BC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10F5B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6C7BD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9618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0011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  <w:tr w:rsidR="003D2D17" w:rsidRPr="00C14D2E" w14:paraId="76986E66" w14:textId="77777777" w:rsidTr="00B47AA8">
        <w:trPr>
          <w:gridAfter w:val="1"/>
          <w:wAfter w:w="11" w:type="dxa"/>
          <w:trHeight w:val="645"/>
        </w:trPr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C5B2" w14:textId="77777777" w:rsidR="003D2D17" w:rsidRPr="00C14D2E" w:rsidRDefault="003D2D17" w:rsidP="003D2D17">
            <w:pPr>
              <w:rPr>
                <w:rFonts w:ascii="Sylfaen" w:hAnsi="Sylfaen"/>
                <w:b/>
                <w:bCs/>
                <w:lang w:val="ka-GE"/>
              </w:rPr>
            </w:pPr>
            <w:r w:rsidRPr="00C14D2E">
              <w:rPr>
                <w:rFonts w:ascii="Sylfaen" w:hAnsi="Sylfaen"/>
                <w:b/>
                <w:bCs/>
                <w:lang w:val="ka-GE"/>
              </w:rPr>
              <w:t>პროექტი სახვით და გამოყენებით ხელოვნებაში / მუსიკაში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CF61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7B3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C2EC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BEB0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2F7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E329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5EF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A64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C0ABA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2AA1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4510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907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18A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6813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8D1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A0F2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6E15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F35F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51E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A4B28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20144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76F56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703B7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67CA3" w14:textId="77777777" w:rsidR="003D2D17" w:rsidRPr="00C14D2E" w:rsidRDefault="003D2D17" w:rsidP="003D2D17">
            <w:pPr>
              <w:rPr>
                <w:rFonts w:ascii="Sylfaen" w:hAnsi="Sylfaen"/>
                <w:lang w:val="ka-GE"/>
              </w:rPr>
            </w:pPr>
            <w:r w:rsidRPr="00C14D2E">
              <w:rPr>
                <w:rFonts w:ascii="Sylfaen" w:hAnsi="Sylfaen"/>
                <w:lang w:val="ka-GE"/>
              </w:rPr>
              <w:t> </w:t>
            </w:r>
          </w:p>
        </w:tc>
      </w:tr>
    </w:tbl>
    <w:p w14:paraId="766C9967" w14:textId="77777777" w:rsidR="003D2D17" w:rsidRPr="00C14D2E" w:rsidRDefault="003D2D17" w:rsidP="003D2D17">
      <w:pPr>
        <w:rPr>
          <w:rFonts w:ascii="Sylfaen" w:hAnsi="Sylfaen"/>
          <w:b/>
          <w:bCs/>
          <w:i/>
          <w:iCs/>
          <w:lang w:val="ka-GE"/>
        </w:rPr>
      </w:pPr>
      <w:bookmarkStart w:id="0" w:name="_GoBack"/>
      <w:bookmarkEnd w:id="0"/>
    </w:p>
    <w:sectPr w:rsidR="003D2D17" w:rsidRPr="00C14D2E" w:rsidSect="003D2D1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FD"/>
    <w:multiLevelType w:val="multilevel"/>
    <w:tmpl w:val="0F08E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F0B23"/>
    <w:multiLevelType w:val="multilevel"/>
    <w:tmpl w:val="DE1C7A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B54CC"/>
    <w:multiLevelType w:val="multilevel"/>
    <w:tmpl w:val="DF4879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651E3"/>
    <w:multiLevelType w:val="multilevel"/>
    <w:tmpl w:val="7B724D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97A25"/>
    <w:multiLevelType w:val="hybridMultilevel"/>
    <w:tmpl w:val="668EDA9A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E664A"/>
    <w:multiLevelType w:val="hybridMultilevel"/>
    <w:tmpl w:val="781AF3D0"/>
    <w:lvl w:ilvl="0" w:tplc="DA82272E">
      <w:start w:val="1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517F4"/>
    <w:multiLevelType w:val="multilevel"/>
    <w:tmpl w:val="54D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5E5155"/>
    <w:multiLevelType w:val="multilevel"/>
    <w:tmpl w:val="C648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7941F2"/>
    <w:multiLevelType w:val="hybridMultilevel"/>
    <w:tmpl w:val="25881552"/>
    <w:lvl w:ilvl="0" w:tplc="775A47A0">
      <w:start w:val="12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37A5A"/>
    <w:multiLevelType w:val="hybridMultilevel"/>
    <w:tmpl w:val="88BE81A6"/>
    <w:lvl w:ilvl="0" w:tplc="BE740EBC">
      <w:start w:val="2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F602C"/>
    <w:multiLevelType w:val="hybridMultilevel"/>
    <w:tmpl w:val="E610ABAE"/>
    <w:lvl w:ilvl="0" w:tplc="E31EADFA">
      <w:start w:val="1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25279"/>
    <w:multiLevelType w:val="hybridMultilevel"/>
    <w:tmpl w:val="B1D01B02"/>
    <w:lvl w:ilvl="0" w:tplc="44FA9A52">
      <w:start w:val="2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945BA"/>
    <w:multiLevelType w:val="hybridMultilevel"/>
    <w:tmpl w:val="C1D83622"/>
    <w:lvl w:ilvl="0" w:tplc="043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A5AA3"/>
    <w:multiLevelType w:val="multilevel"/>
    <w:tmpl w:val="630C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472FE9"/>
    <w:multiLevelType w:val="hybridMultilevel"/>
    <w:tmpl w:val="983CC0BE"/>
    <w:lvl w:ilvl="0" w:tplc="44F2527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080" w:hanging="360"/>
      </w:pPr>
    </w:lvl>
    <w:lvl w:ilvl="2" w:tplc="0437001B" w:tentative="1">
      <w:start w:val="1"/>
      <w:numFmt w:val="lowerRoman"/>
      <w:lvlText w:val="%3."/>
      <w:lvlJc w:val="right"/>
      <w:pPr>
        <w:ind w:left="1800" w:hanging="180"/>
      </w:pPr>
    </w:lvl>
    <w:lvl w:ilvl="3" w:tplc="0437000F" w:tentative="1">
      <w:start w:val="1"/>
      <w:numFmt w:val="decimal"/>
      <w:lvlText w:val="%4."/>
      <w:lvlJc w:val="left"/>
      <w:pPr>
        <w:ind w:left="2520" w:hanging="360"/>
      </w:pPr>
    </w:lvl>
    <w:lvl w:ilvl="4" w:tplc="04370019" w:tentative="1">
      <w:start w:val="1"/>
      <w:numFmt w:val="lowerLetter"/>
      <w:lvlText w:val="%5."/>
      <w:lvlJc w:val="left"/>
      <w:pPr>
        <w:ind w:left="3240" w:hanging="360"/>
      </w:pPr>
    </w:lvl>
    <w:lvl w:ilvl="5" w:tplc="0437001B" w:tentative="1">
      <w:start w:val="1"/>
      <w:numFmt w:val="lowerRoman"/>
      <w:lvlText w:val="%6."/>
      <w:lvlJc w:val="right"/>
      <w:pPr>
        <w:ind w:left="3960" w:hanging="180"/>
      </w:pPr>
    </w:lvl>
    <w:lvl w:ilvl="6" w:tplc="0437000F" w:tentative="1">
      <w:start w:val="1"/>
      <w:numFmt w:val="decimal"/>
      <w:lvlText w:val="%7."/>
      <w:lvlJc w:val="left"/>
      <w:pPr>
        <w:ind w:left="4680" w:hanging="360"/>
      </w:pPr>
    </w:lvl>
    <w:lvl w:ilvl="7" w:tplc="04370019" w:tentative="1">
      <w:start w:val="1"/>
      <w:numFmt w:val="lowerLetter"/>
      <w:lvlText w:val="%8."/>
      <w:lvlJc w:val="left"/>
      <w:pPr>
        <w:ind w:left="5400" w:hanging="360"/>
      </w:pPr>
    </w:lvl>
    <w:lvl w:ilvl="8" w:tplc="043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5B11EE"/>
    <w:multiLevelType w:val="hybridMultilevel"/>
    <w:tmpl w:val="319A3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A713F"/>
    <w:multiLevelType w:val="hybridMultilevel"/>
    <w:tmpl w:val="EDF0D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D6339"/>
    <w:multiLevelType w:val="hybridMultilevel"/>
    <w:tmpl w:val="3438A8E4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D5CFE"/>
    <w:multiLevelType w:val="hybridMultilevel"/>
    <w:tmpl w:val="D26E7366"/>
    <w:lvl w:ilvl="0" w:tplc="19B0F4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737740"/>
    <w:multiLevelType w:val="hybridMultilevel"/>
    <w:tmpl w:val="36BAF7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4F3DEB"/>
    <w:multiLevelType w:val="hybridMultilevel"/>
    <w:tmpl w:val="38F44C02"/>
    <w:lvl w:ilvl="0" w:tplc="EAE27970">
      <w:start w:val="1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80000"/>
    <w:multiLevelType w:val="multilevel"/>
    <w:tmpl w:val="7682F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6B7158"/>
    <w:multiLevelType w:val="multilevel"/>
    <w:tmpl w:val="39443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737DBF"/>
    <w:multiLevelType w:val="hybridMultilevel"/>
    <w:tmpl w:val="0A1635B0"/>
    <w:lvl w:ilvl="0" w:tplc="6B088D66">
      <w:start w:val="2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947DB"/>
    <w:multiLevelType w:val="hybridMultilevel"/>
    <w:tmpl w:val="4BA8FA0E"/>
    <w:lvl w:ilvl="0" w:tplc="28DE4F1C">
      <w:start w:val="9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20A7E"/>
    <w:multiLevelType w:val="hybridMultilevel"/>
    <w:tmpl w:val="397EE542"/>
    <w:lvl w:ilvl="0" w:tplc="BB30D072">
      <w:start w:val="2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C44B1"/>
    <w:multiLevelType w:val="hybridMultilevel"/>
    <w:tmpl w:val="4E7A2C98"/>
    <w:lvl w:ilvl="0" w:tplc="40A8D358">
      <w:start w:val="1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0414F"/>
    <w:multiLevelType w:val="hybridMultilevel"/>
    <w:tmpl w:val="84B69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92DBF"/>
    <w:multiLevelType w:val="hybridMultilevel"/>
    <w:tmpl w:val="7C60F7B4"/>
    <w:lvl w:ilvl="0" w:tplc="8FB0EBFA">
      <w:start w:val="1"/>
      <w:numFmt w:val="decimal"/>
      <w:lvlText w:val="%1."/>
      <w:lvlJc w:val="left"/>
      <w:pPr>
        <w:ind w:left="-207" w:hanging="360"/>
      </w:pPr>
    </w:lvl>
    <w:lvl w:ilvl="1" w:tplc="04090019">
      <w:start w:val="1"/>
      <w:numFmt w:val="lowerLetter"/>
      <w:lvlText w:val="%2."/>
      <w:lvlJc w:val="left"/>
      <w:pPr>
        <w:ind w:left="513" w:hanging="360"/>
      </w:pPr>
    </w:lvl>
    <w:lvl w:ilvl="2" w:tplc="0409001B">
      <w:start w:val="1"/>
      <w:numFmt w:val="lowerRoman"/>
      <w:lvlText w:val="%3."/>
      <w:lvlJc w:val="right"/>
      <w:pPr>
        <w:ind w:left="1233" w:hanging="180"/>
      </w:pPr>
    </w:lvl>
    <w:lvl w:ilvl="3" w:tplc="0409000F">
      <w:start w:val="1"/>
      <w:numFmt w:val="decimal"/>
      <w:lvlText w:val="%4."/>
      <w:lvlJc w:val="left"/>
      <w:pPr>
        <w:ind w:left="1953" w:hanging="360"/>
      </w:pPr>
    </w:lvl>
    <w:lvl w:ilvl="4" w:tplc="04090019">
      <w:start w:val="1"/>
      <w:numFmt w:val="lowerLetter"/>
      <w:lvlText w:val="%5."/>
      <w:lvlJc w:val="left"/>
      <w:pPr>
        <w:ind w:left="2673" w:hanging="360"/>
      </w:pPr>
    </w:lvl>
    <w:lvl w:ilvl="5" w:tplc="0409001B">
      <w:start w:val="1"/>
      <w:numFmt w:val="lowerRoman"/>
      <w:lvlText w:val="%6."/>
      <w:lvlJc w:val="right"/>
      <w:pPr>
        <w:ind w:left="3393" w:hanging="180"/>
      </w:pPr>
    </w:lvl>
    <w:lvl w:ilvl="6" w:tplc="0409000F">
      <w:start w:val="1"/>
      <w:numFmt w:val="decimal"/>
      <w:lvlText w:val="%7."/>
      <w:lvlJc w:val="left"/>
      <w:pPr>
        <w:ind w:left="4113" w:hanging="360"/>
      </w:pPr>
    </w:lvl>
    <w:lvl w:ilvl="7" w:tplc="04090019">
      <w:start w:val="1"/>
      <w:numFmt w:val="lowerLetter"/>
      <w:lvlText w:val="%8."/>
      <w:lvlJc w:val="left"/>
      <w:pPr>
        <w:ind w:left="4833" w:hanging="360"/>
      </w:pPr>
    </w:lvl>
    <w:lvl w:ilvl="8" w:tplc="0409001B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5BAD3BEC"/>
    <w:multiLevelType w:val="hybridMultilevel"/>
    <w:tmpl w:val="FCEA31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1C56F7"/>
    <w:multiLevelType w:val="hybridMultilevel"/>
    <w:tmpl w:val="BB30C336"/>
    <w:lvl w:ilvl="0" w:tplc="CE6CAFCC">
      <w:start w:val="22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4C4F"/>
    <w:multiLevelType w:val="multilevel"/>
    <w:tmpl w:val="4A10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E7706B"/>
    <w:multiLevelType w:val="hybridMultilevel"/>
    <w:tmpl w:val="862CEA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7D7636"/>
    <w:multiLevelType w:val="multilevel"/>
    <w:tmpl w:val="9F52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854CC0"/>
    <w:multiLevelType w:val="multilevel"/>
    <w:tmpl w:val="3760B4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8E3EC9"/>
    <w:multiLevelType w:val="multilevel"/>
    <w:tmpl w:val="E224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4A58D2"/>
    <w:multiLevelType w:val="hybridMultilevel"/>
    <w:tmpl w:val="BD68E280"/>
    <w:lvl w:ilvl="0" w:tplc="ED20A5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D5D25"/>
    <w:multiLevelType w:val="multilevel"/>
    <w:tmpl w:val="598E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CB34E4"/>
    <w:multiLevelType w:val="multilevel"/>
    <w:tmpl w:val="BA84FC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E344F8"/>
    <w:multiLevelType w:val="multilevel"/>
    <w:tmpl w:val="216C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4F4189"/>
    <w:multiLevelType w:val="multilevel"/>
    <w:tmpl w:val="C298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6"/>
  </w:num>
  <w:num w:numId="3">
    <w:abstractNumId w:val="13"/>
  </w:num>
  <w:num w:numId="4">
    <w:abstractNumId w:val="40"/>
  </w:num>
  <w:num w:numId="5">
    <w:abstractNumId w:val="2"/>
  </w:num>
  <w:num w:numId="6">
    <w:abstractNumId w:val="6"/>
  </w:num>
  <w:num w:numId="7">
    <w:abstractNumId w:val="35"/>
  </w:num>
  <w:num w:numId="8">
    <w:abstractNumId w:val="33"/>
  </w:num>
  <w:num w:numId="9">
    <w:abstractNumId w:val="21"/>
  </w:num>
  <w:num w:numId="10">
    <w:abstractNumId w:val="31"/>
  </w:num>
  <w:num w:numId="11">
    <w:abstractNumId w:val="38"/>
  </w:num>
  <w:num w:numId="12">
    <w:abstractNumId w:val="7"/>
  </w:num>
  <w:num w:numId="13">
    <w:abstractNumId w:val="34"/>
  </w:num>
  <w:num w:numId="14">
    <w:abstractNumId w:val="1"/>
  </w:num>
  <w:num w:numId="15">
    <w:abstractNumId w:val="3"/>
  </w:num>
  <w:num w:numId="16">
    <w:abstractNumId w:val="37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32"/>
  </w:num>
  <w:num w:numId="20">
    <w:abstractNumId w:val="22"/>
  </w:num>
  <w:num w:numId="21">
    <w:abstractNumId w:val="19"/>
  </w:num>
  <w:num w:numId="22">
    <w:abstractNumId w:val="27"/>
  </w:num>
  <w:num w:numId="23">
    <w:abstractNumId w:val="15"/>
  </w:num>
  <w:num w:numId="24">
    <w:abstractNumId w:val="29"/>
  </w:num>
  <w:num w:numId="25">
    <w:abstractNumId w:val="18"/>
  </w:num>
  <w:num w:numId="26">
    <w:abstractNumId w:val="0"/>
  </w:num>
  <w:num w:numId="27">
    <w:abstractNumId w:val="24"/>
  </w:num>
  <w:num w:numId="28">
    <w:abstractNumId w:val="39"/>
  </w:num>
  <w:num w:numId="29">
    <w:abstractNumId w:val="5"/>
  </w:num>
  <w:num w:numId="30">
    <w:abstractNumId w:val="8"/>
  </w:num>
  <w:num w:numId="31">
    <w:abstractNumId w:val="10"/>
  </w:num>
  <w:num w:numId="32">
    <w:abstractNumId w:val="20"/>
  </w:num>
  <w:num w:numId="33">
    <w:abstractNumId w:val="26"/>
  </w:num>
  <w:num w:numId="34">
    <w:abstractNumId w:val="4"/>
  </w:num>
  <w:num w:numId="35">
    <w:abstractNumId w:val="17"/>
  </w:num>
  <w:num w:numId="36">
    <w:abstractNumId w:val="30"/>
  </w:num>
  <w:num w:numId="37">
    <w:abstractNumId w:val="11"/>
  </w:num>
  <w:num w:numId="38">
    <w:abstractNumId w:val="9"/>
  </w:num>
  <w:num w:numId="39">
    <w:abstractNumId w:val="25"/>
  </w:num>
  <w:num w:numId="40">
    <w:abstractNumId w:val="23"/>
  </w:num>
  <w:num w:numId="41">
    <w:abstractNumId w:val="14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1F4"/>
    <w:rsid w:val="003D2D17"/>
    <w:rsid w:val="0069640E"/>
    <w:rsid w:val="007B3B1B"/>
    <w:rsid w:val="00806DFD"/>
    <w:rsid w:val="00A76ED0"/>
    <w:rsid w:val="00B81D32"/>
    <w:rsid w:val="00C14D2E"/>
    <w:rsid w:val="00F751F4"/>
    <w:rsid w:val="00F8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A6126"/>
  <w15:chartTrackingRefBased/>
  <w15:docId w15:val="{BE75CFCC-09AE-4489-B709-DBA5D2EA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D17"/>
    <w:pPr>
      <w:keepNext/>
      <w:keepLines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3D2D17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b/>
      <w:color w:val="222A3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D2D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uiPriority w:val="9"/>
    <w:semiHidden/>
    <w:rsid w:val="003D2D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imgebixml">
    <w:name w:val="mimgebixml"/>
    <w:basedOn w:val="Normal"/>
    <w:rsid w:val="003D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D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Ha,Dot pt,F5 List Paragraph,List Paragraph Char Char Char,Indicator Text,Colorful List - Accent 11,Numbered Para 1,Bullet 1,Bullet Points,List Paragraph2,MAIN CONTENT,Normal numbered,Issue Action POC,3,POCG Table Text,Akapit z listą BS,列出"/>
    <w:basedOn w:val="Normal"/>
    <w:link w:val="ListParagraphChar"/>
    <w:uiPriority w:val="34"/>
    <w:qFormat/>
    <w:rsid w:val="003D2D17"/>
    <w:pPr>
      <w:spacing w:after="0" w:line="240" w:lineRule="auto"/>
      <w:ind w:left="720"/>
      <w:contextualSpacing/>
      <w:jc w:val="both"/>
    </w:pPr>
    <w:rPr>
      <w:rFonts w:ascii="Sylfaen" w:hAnsi="Sylfaen"/>
      <w:sz w:val="24"/>
    </w:rPr>
  </w:style>
  <w:style w:type="character" w:customStyle="1" w:styleId="Heading3Char1">
    <w:name w:val="Heading 3 Char1"/>
    <w:link w:val="Heading3"/>
    <w:uiPriority w:val="9"/>
    <w:rsid w:val="003D2D17"/>
    <w:rPr>
      <w:rFonts w:ascii="Calibri Light" w:eastAsia="Times New Roman" w:hAnsi="Calibri Light" w:cs="Times New Roman"/>
      <w:b/>
      <w:color w:val="222A35"/>
      <w:sz w:val="28"/>
      <w:szCs w:val="24"/>
    </w:rPr>
  </w:style>
  <w:style w:type="character" w:styleId="CommentReference">
    <w:name w:val="annotation reference"/>
    <w:uiPriority w:val="99"/>
    <w:unhideWhenUsed/>
    <w:qFormat/>
    <w:rsid w:val="003D2D17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3D2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3D2D17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rsid w:val="003D2D1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17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17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Ha Char,Dot pt Char,F5 List Paragraph Char,List Paragraph Char Char Char Char,Indicator Text Char,Colorful List - Accent 11 Char,Numbered Para 1 Char,Bullet 1 Char,Bullet Points Char,List Paragraph2 Char,MAIN CONTENT Char,3 Char"/>
    <w:link w:val="ListParagraph"/>
    <w:uiPriority w:val="34"/>
    <w:qFormat/>
    <w:locked/>
    <w:rsid w:val="003D2D17"/>
    <w:rPr>
      <w:rFonts w:ascii="Sylfaen" w:hAnsi="Sylfaen"/>
      <w:sz w:val="24"/>
    </w:rPr>
  </w:style>
  <w:style w:type="paragraph" w:styleId="Header">
    <w:name w:val="header"/>
    <w:basedOn w:val="Normal"/>
    <w:link w:val="HeaderChar"/>
    <w:uiPriority w:val="99"/>
    <w:unhideWhenUsed/>
    <w:rsid w:val="003D2D17"/>
    <w:pPr>
      <w:tabs>
        <w:tab w:val="center" w:pos="4680"/>
        <w:tab w:val="right" w:pos="9360"/>
      </w:tabs>
      <w:spacing w:after="0" w:line="240" w:lineRule="auto"/>
      <w:jc w:val="both"/>
    </w:pPr>
    <w:rPr>
      <w:rFonts w:ascii="Sylfaen" w:hAnsi="Sylfae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D2D17"/>
    <w:rPr>
      <w:rFonts w:ascii="Sylfaen" w:hAnsi="Sylfaen"/>
      <w:sz w:val="24"/>
    </w:rPr>
  </w:style>
  <w:style w:type="paragraph" w:styleId="Footer">
    <w:name w:val="footer"/>
    <w:basedOn w:val="Normal"/>
    <w:link w:val="FooterChar"/>
    <w:uiPriority w:val="99"/>
    <w:unhideWhenUsed/>
    <w:rsid w:val="003D2D17"/>
    <w:pPr>
      <w:tabs>
        <w:tab w:val="center" w:pos="4680"/>
        <w:tab w:val="right" w:pos="9360"/>
      </w:tabs>
      <w:spacing w:after="0" w:line="240" w:lineRule="auto"/>
      <w:jc w:val="both"/>
    </w:pPr>
    <w:rPr>
      <w:rFonts w:ascii="Sylfaen" w:hAnsi="Sylfae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3D2D17"/>
    <w:rPr>
      <w:rFonts w:ascii="Sylfaen" w:hAnsi="Sylfaen"/>
      <w:sz w:val="24"/>
    </w:rPr>
  </w:style>
  <w:style w:type="paragraph" w:customStyle="1" w:styleId="isselectedend">
    <w:name w:val="isselectedend"/>
    <w:basedOn w:val="Normal"/>
    <w:rsid w:val="003D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D2D17"/>
    <w:pPr>
      <w:spacing w:after="0" w:line="240" w:lineRule="auto"/>
      <w:jc w:val="both"/>
    </w:pPr>
    <w:rPr>
      <w:rFonts w:ascii="Sylfaen" w:hAnsi="Sylfae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2">
    <w:name w:val="Comment Text Char2"/>
    <w:uiPriority w:val="99"/>
    <w:rsid w:val="003D2D17"/>
    <w:rPr>
      <w:rFonts w:eastAsia="Times New Roman"/>
      <w:sz w:val="20"/>
      <w:szCs w:val="20"/>
    </w:rPr>
  </w:style>
  <w:style w:type="character" w:customStyle="1" w:styleId="Heading3Char2">
    <w:name w:val="Heading 3 Char2"/>
    <w:uiPriority w:val="9"/>
    <w:rsid w:val="003D2D17"/>
    <w:rPr>
      <w:rFonts w:ascii="Calibri Light" w:eastAsia="Times New Roman" w:hAnsi="Calibri Light" w:cs="Times New Roman"/>
      <w:b/>
      <w:color w:val="222A35"/>
      <w:sz w:val="28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2D17"/>
    <w:pPr>
      <w:jc w:val="both"/>
    </w:pPr>
    <w:rPr>
      <w:rFonts w:ascii="Sylfaen" w:eastAsiaTheme="minorHAnsi" w:hAnsi="Sylfaen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2D17"/>
    <w:rPr>
      <w:rFonts w:ascii="Sylfaen" w:hAnsi="Sylfae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D2D1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D17"/>
    <w:rPr>
      <w:color w:val="954F72"/>
      <w:u w:val="single"/>
    </w:rPr>
  </w:style>
  <w:style w:type="paragraph" w:customStyle="1" w:styleId="msonormal0">
    <w:name w:val="msonormal"/>
    <w:basedOn w:val="Normal"/>
    <w:rsid w:val="003D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D2D17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3D2D17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63">
    <w:name w:val="xl63"/>
    <w:basedOn w:val="Normal"/>
    <w:rsid w:val="003D2D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3D2D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66">
    <w:name w:val="xl66"/>
    <w:basedOn w:val="Normal"/>
    <w:rsid w:val="003D2D1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67">
    <w:name w:val="xl67"/>
    <w:basedOn w:val="Normal"/>
    <w:rsid w:val="003D2D1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Sylfaen" w:eastAsia="Times New Roman" w:hAnsi="Sylfae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71">
    <w:name w:val="xl71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0"/>
      <w:szCs w:val="20"/>
    </w:rPr>
  </w:style>
  <w:style w:type="paragraph" w:customStyle="1" w:styleId="xl72">
    <w:name w:val="xl72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0"/>
      <w:szCs w:val="20"/>
    </w:rPr>
  </w:style>
  <w:style w:type="paragraph" w:customStyle="1" w:styleId="xl73">
    <w:name w:val="xl73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74">
    <w:name w:val="xl74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75">
    <w:name w:val="xl75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76">
    <w:name w:val="xl76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79">
    <w:name w:val="xl79"/>
    <w:basedOn w:val="Normal"/>
    <w:rsid w:val="003D2D1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80">
    <w:name w:val="xl80"/>
    <w:basedOn w:val="Normal"/>
    <w:rsid w:val="003D2D1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81">
    <w:name w:val="xl81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20"/>
      <w:szCs w:val="20"/>
    </w:rPr>
  </w:style>
  <w:style w:type="paragraph" w:customStyle="1" w:styleId="xl82">
    <w:name w:val="xl82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3D2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D2D17"/>
    <w:pPr>
      <w:spacing w:after="0" w:line="240" w:lineRule="auto"/>
    </w:pPr>
    <w:rPr>
      <w:rFonts w:ascii="Sylfaen" w:hAnsi="Sylfaen"/>
      <w:sz w:val="24"/>
    </w:rPr>
  </w:style>
  <w:style w:type="paragraph" w:customStyle="1" w:styleId="abzacixml">
    <w:name w:val="abzaci_xml"/>
    <w:basedOn w:val="PlainText"/>
    <w:link w:val="abzacixmlChar"/>
    <w:autoRedefine/>
    <w:rsid w:val="003D2D17"/>
  </w:style>
  <w:style w:type="character" w:customStyle="1" w:styleId="abzacixmlChar">
    <w:name w:val="abzaci_xml Char"/>
    <w:link w:val="abzacixml"/>
    <w:locked/>
    <w:rsid w:val="003D2D17"/>
    <w:rPr>
      <w:rFonts w:ascii="Consolas" w:hAnsi="Consolas" w:cs="Consolas"/>
      <w:sz w:val="21"/>
      <w:szCs w:val="2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D2D17"/>
    <w:pPr>
      <w:spacing w:after="0" w:line="240" w:lineRule="auto"/>
      <w:jc w:val="both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2D17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2265</Characters>
  <Application>Microsoft Office Word</Application>
  <DocSecurity>0</DocSecurity>
  <Lines>18</Lines>
  <Paragraphs>5</Paragraphs>
  <ScaleCrop>false</ScaleCrop>
  <Company>EMIS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Ichkitidze</dc:creator>
  <cp:keywords/>
  <dc:description/>
  <cp:lastModifiedBy>editor</cp:lastModifiedBy>
  <cp:revision>6</cp:revision>
  <dcterms:created xsi:type="dcterms:W3CDTF">2026-08-27T16:10:00Z</dcterms:created>
  <dcterms:modified xsi:type="dcterms:W3CDTF">2026-09-17T12:51:00Z</dcterms:modified>
</cp:coreProperties>
</file>