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300E0" w14:textId="299931A1" w:rsidR="00427040" w:rsidRPr="00511D5A" w:rsidRDefault="00427040" w:rsidP="00511D5A">
      <w:pPr>
        <w:jc w:val="center"/>
        <w:rPr>
          <w:rFonts w:ascii="Sylfaen" w:hAnsi="Sylfaen"/>
          <w:b/>
          <w:bCs/>
          <w:color w:val="000000" w:themeColor="text1"/>
          <w:sz w:val="28"/>
          <w:szCs w:val="28"/>
          <w:lang w:val="ka-GE"/>
        </w:rPr>
      </w:pPr>
      <w:r w:rsidRPr="00511D5A">
        <w:rPr>
          <w:rFonts w:ascii="Sylfaen" w:hAnsi="Sylfaen" w:cs="Sylfaen"/>
          <w:b/>
          <w:bCs/>
          <w:color w:val="000000" w:themeColor="text1"/>
          <w:sz w:val="28"/>
          <w:szCs w:val="28"/>
          <w:lang w:val="ka-GE"/>
        </w:rPr>
        <w:t>ციფრ</w:t>
      </w:r>
      <w:r w:rsidR="008F56C1" w:rsidRPr="00511D5A">
        <w:rPr>
          <w:rFonts w:ascii="Sylfaen" w:hAnsi="Sylfaen" w:cs="Sylfaen"/>
          <w:b/>
          <w:bCs/>
          <w:color w:val="000000" w:themeColor="text1"/>
          <w:sz w:val="28"/>
          <w:szCs w:val="28"/>
          <w:lang w:val="ka-GE"/>
        </w:rPr>
        <w:t>ების</w:t>
      </w:r>
      <w:r w:rsidR="008F56C1" w:rsidRPr="00511D5A">
        <w:rPr>
          <w:rFonts w:ascii="Sylfaen" w:hAnsi="Sylfaen"/>
          <w:b/>
          <w:bCs/>
          <w:color w:val="000000" w:themeColor="text1"/>
          <w:sz w:val="28"/>
          <w:szCs w:val="28"/>
          <w:lang w:val="ka-GE"/>
        </w:rPr>
        <w:t xml:space="preserve"> </w:t>
      </w:r>
      <w:r w:rsidRPr="00511D5A">
        <w:rPr>
          <w:rFonts w:ascii="Sylfaen" w:hAnsi="Sylfaen"/>
          <w:b/>
          <w:bCs/>
          <w:color w:val="000000" w:themeColor="text1"/>
          <w:sz w:val="28"/>
          <w:szCs w:val="28"/>
          <w:lang w:val="ka-GE"/>
        </w:rPr>
        <w:t xml:space="preserve"> </w:t>
      </w:r>
      <w:r w:rsidRPr="00511D5A">
        <w:rPr>
          <w:rFonts w:ascii="Sylfaen" w:hAnsi="Sylfaen" w:cs="Sylfaen"/>
          <w:b/>
          <w:bCs/>
          <w:color w:val="000000" w:themeColor="text1"/>
          <w:sz w:val="28"/>
          <w:szCs w:val="28"/>
          <w:lang w:val="ka-GE"/>
        </w:rPr>
        <w:t>ქვეყანა</w:t>
      </w:r>
    </w:p>
    <w:p w14:paraId="742344DC" w14:textId="782AEBB8" w:rsidR="00EB06DC" w:rsidRPr="00154769" w:rsidRDefault="00EB06DC" w:rsidP="00154769">
      <w:pPr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მათემატიკა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უძველესი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მეცნიერებაა</w:t>
      </w:r>
      <w:r w:rsidR="006D2D2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D2D2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რიცხვების</w:t>
      </w:r>
      <w:r w:rsidR="006D2D2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D2D2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შესახებ</w:t>
      </w:r>
      <w:r w:rsidR="006D2D2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6D2D2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ის</w:t>
      </w:r>
      <w:r w:rsidR="006D2D2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არაბეთში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იღებს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სათავეს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D2D2A"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მათემატიკა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არა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მარტო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რიცხვები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მაგალითები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არითმეტიკული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მოქმედებებია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,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არამედ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ის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მეცნიერებაა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ლოგიკურ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აზროვნებაზე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მათემატიკას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თავისი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ენა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აქვს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მისი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წაკითხვა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აღნიშვნებით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ანუ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ციფრებით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შეიძლება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</w:p>
    <w:p w14:paraId="6858FE21" w14:textId="5E7EE58D" w:rsidR="00CE1F40" w:rsidRPr="00154769" w:rsidRDefault="008F56C1" w:rsidP="00154769">
      <w:pPr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---</w:t>
      </w:r>
      <w:r w:rsidR="00CE1F40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რა</w:t>
      </w:r>
      <w:r w:rsidR="00CE1F40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CE1F40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განსხვავება</w:t>
      </w:r>
      <w:r w:rsidR="00CE1F40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CE1F40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ციფრსა</w:t>
      </w:r>
      <w:r w:rsidR="00CE1F40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CE1F40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</w:t>
      </w:r>
      <w:r w:rsidR="00CE1F40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CE1F40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რიცხვს</w:t>
      </w:r>
      <w:r w:rsidR="00CE1F40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CE1F40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შორის</w:t>
      </w:r>
      <w:r w:rsidR="00CE1F40"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</w:p>
    <w:p w14:paraId="237B6086" w14:textId="216AB5D0" w:rsidR="00CE1F40" w:rsidRPr="00154769" w:rsidRDefault="00CE1F40" w:rsidP="00154769">
      <w:pPr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ციფრი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არის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რაოდენობის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შესაბამისი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აღნიშვნა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ხოლო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რიცხვი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რაოდენობის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შესაბამისი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სახელწოდება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მათემატიკაში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არის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სულ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10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ციფრი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0,1,2,3,4,5,6,7,8,9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ხოლო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რიცხვი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არის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უამრავი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.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ამ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ციფრებით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შეგვიძლია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D2D2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ჩ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ავწეროთ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ნებისმიერი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რიცხვი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</w:p>
    <w:p w14:paraId="5363DC80" w14:textId="2705A52C" w:rsidR="0092498D" w:rsidRPr="00154769" w:rsidRDefault="00CE1F40" w:rsidP="00154769">
      <w:pPr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მათემატიკა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იყენებს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აღნიშვნებს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,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მოქმედებათა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ნიშნებს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ასე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ქმნის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მათემატიკურ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ენას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პლუს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მინუს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ტოლობა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,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მეტობა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,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ნაკლებობა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-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ჩვენ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მიერ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ნასწავლი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მათემატიკური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მოქმედებებია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რიც</w:t>
      </w:r>
      <w:r w:rsidR="00492AA4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ხ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ვები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შეიძლება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დავყოთ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კენტ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ლუწ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რიცხვებად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</w:p>
    <w:p w14:paraId="30F7C69E" w14:textId="0F7237A1" w:rsidR="00414383" w:rsidRPr="00154769" w:rsidRDefault="008F56C1" w:rsidP="00154769">
      <w:pPr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   -----      </w:t>
      </w:r>
      <w:r w:rsidR="00BB61C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იყო</w:t>
      </w:r>
      <w:r w:rsidR="00BB61C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BB61C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</w:t>
      </w:r>
      <w:r w:rsidR="00BB61C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BB61C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არა</w:t>
      </w:r>
      <w:r w:rsidR="00BB61C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BB61C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იყო</w:t>
      </w:r>
      <w:r w:rsidR="00BB61C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BB61C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რა</w:t>
      </w:r>
      <w:r w:rsidR="00BB61C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, </w:t>
      </w:r>
      <w:r w:rsidR="00BB61C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იყ</w:t>
      </w:r>
      <w:r w:rsidR="00670DC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ვნენ</w:t>
      </w:r>
      <w:r w:rsidR="00BB61C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14383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პატარა</w:t>
      </w:r>
      <w:r w:rsidR="00414383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14383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პირველკლასელები</w:t>
      </w:r>
      <w:r w:rsidR="00414383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414383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რომლებმაც</w:t>
      </w:r>
      <w:r w:rsidR="00414383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14383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მათემატიკის</w:t>
      </w:r>
      <w:r w:rsidR="00414383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14383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შესწავლა</w:t>
      </w:r>
      <w:r w:rsidR="00414383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14383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დაიწყეს</w:t>
      </w:r>
      <w:r w:rsidR="00414383"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  <w:r w:rsidR="00414383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ისინი</w:t>
      </w:r>
      <w:r w:rsidR="00414383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14383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ციფრთა</w:t>
      </w:r>
      <w:r w:rsidR="00414383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14383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ქვეყანაში</w:t>
      </w:r>
      <w:r w:rsidR="00414383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14383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აღმონდნენ</w:t>
      </w:r>
      <w:r w:rsidR="00414383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. </w:t>
      </w:r>
    </w:p>
    <w:p w14:paraId="02CB21EF" w14:textId="77777777" w:rsidR="008F56C1" w:rsidRPr="00154769" w:rsidRDefault="00414383" w:rsidP="00154769">
      <w:pPr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ამ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ქვეყანაში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მხოლოდ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ციფრები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ცხოვრობდნენ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მათ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</w:t>
      </w:r>
      <w:r w:rsidR="00492AA4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ო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რე</w:t>
      </w:r>
      <w:r w:rsidR="00492AA4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ნ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აირად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ერთნიშნა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რიცხვებიც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ერქვათ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. </w:t>
      </w:r>
      <w:r w:rsidR="008F56C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ამ</w:t>
      </w:r>
      <w:r w:rsidR="008F56C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8F56C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ქვეყანაში</w:t>
      </w:r>
      <w:r w:rsidR="008F56C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8F56C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ერთი</w:t>
      </w:r>
      <w:r w:rsidR="008F56C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8F56C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საინტერესო</w:t>
      </w:r>
      <w:r w:rsidR="008F56C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8F56C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ქუჩა</w:t>
      </w:r>
      <w:r w:rsidR="008F56C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8F56C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არსებობდა</w:t>
      </w:r>
      <w:r w:rsidR="008F56C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. </w:t>
      </w:r>
      <w:r w:rsidR="008F56C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იქ</w:t>
      </w:r>
      <w:r w:rsidR="008F56C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სახლები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ზრდადობით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იყო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აშენებული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ყოველი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მომდევნო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იზრდებოდა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მშვენდებოდა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.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მხოლოდ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ნულს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არ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ჰქონდა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სახლი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</w:p>
    <w:p w14:paraId="0E787701" w14:textId="6A6A091A" w:rsidR="0092498D" w:rsidRPr="00154769" w:rsidRDefault="0092498D" w:rsidP="00154769">
      <w:pPr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ერთხელ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ციფრთა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ქვეყანაში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,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ერთნიშნა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რიცხვ</w:t>
      </w:r>
      <w:r w:rsidR="008F56C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ების</w:t>
      </w:r>
      <w:r w:rsidR="008F56C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ქუჩაზე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14383" w:rsidRPr="00154769">
        <w:rPr>
          <w:rFonts w:ascii="Sylfaen" w:hAnsi="Sylfaen"/>
          <w:color w:val="000000" w:themeColor="text1"/>
          <w:sz w:val="28"/>
          <w:szCs w:val="28"/>
          <w:lang w:val="ka-GE"/>
        </w:rPr>
        <w:t>,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დიდი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აურზაური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ატყდა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  <w:r w:rsidR="000224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0224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ახირებულმა</w:t>
      </w:r>
      <w:r w:rsidR="000224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, </w:t>
      </w:r>
      <w:r w:rsidR="000224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უსახლკარო</w:t>
      </w:r>
      <w:r w:rsidR="000224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0224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ნულიანმა</w:t>
      </w:r>
      <w:r w:rsidR="000224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0224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თავისი</w:t>
      </w:r>
      <w:r w:rsidR="000224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0224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ადგილი</w:t>
      </w:r>
      <w:r w:rsidR="000224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0224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დატოვა</w:t>
      </w:r>
      <w:r w:rsidR="000224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0224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</w:t>
      </w:r>
      <w:r w:rsidR="000224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 </w:t>
      </w:r>
      <w:r w:rsidR="000224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მეზობლების</w:t>
      </w:r>
      <w:r w:rsidR="000224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0224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გაცნობა</w:t>
      </w:r>
      <w:r w:rsidR="000224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0224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მოინდომა</w:t>
      </w:r>
      <w:r w:rsidR="000224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  <w:r w:rsidR="0062049C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</w:p>
    <w:p w14:paraId="593C5C8A" w14:textId="7916A558" w:rsidR="007E0398" w:rsidRPr="00154769" w:rsidRDefault="00492AA4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(</w:t>
      </w:r>
      <w:r w:rsidR="007E0398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შემოდის</w:t>
      </w:r>
      <w:r w:rsidR="007E0398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7E0398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ნული</w:t>
      </w:r>
      <w:r w:rsidR="007E0398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7E0398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ატირებული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)</w:t>
      </w:r>
      <w:r w:rsidR="007E0398" w:rsidRPr="00154769">
        <w:rPr>
          <w:rFonts w:ascii="Sylfaen" w:hAnsi="Sylfaen"/>
          <w:color w:val="000000" w:themeColor="text1"/>
          <w:sz w:val="28"/>
          <w:szCs w:val="28"/>
          <w:lang w:val="ka-GE"/>
        </w:rPr>
        <w:t>:</w:t>
      </w:r>
    </w:p>
    <w:p w14:paraId="1FCCBBDF" w14:textId="19DFB498" w:rsidR="007E0398" w:rsidRPr="00154769" w:rsidRDefault="008F56C1" w:rsidP="00154769">
      <w:pPr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0</w:t>
      </w:r>
      <w:r w:rsidR="007E0398" w:rsidRPr="00154769">
        <w:rPr>
          <w:rFonts w:ascii="Sylfaen" w:hAnsi="Sylfaen"/>
          <w:color w:val="000000" w:themeColor="text1"/>
          <w:sz w:val="28"/>
          <w:szCs w:val="28"/>
          <w:lang w:val="ka-GE"/>
        </w:rPr>
        <w:t>---</w:t>
      </w:r>
      <w:r w:rsidR="00203AF8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</w:t>
      </w:r>
      <w:r w:rsidR="00203AF8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203AF8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ნული</w:t>
      </w:r>
      <w:r w:rsidR="00203AF8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203AF8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ვარ</w:t>
      </w:r>
      <w:r w:rsidR="00203AF8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 </w:t>
      </w:r>
      <w:r w:rsidR="00203AF8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არავის</w:t>
      </w:r>
      <w:r w:rsidR="00203AF8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203AF8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მოვწონვარ</w:t>
      </w:r>
      <w:r w:rsidR="00203AF8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203AF8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</w:t>
      </w:r>
      <w:r w:rsidR="00203AF8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203AF8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არც</w:t>
      </w:r>
      <w:r w:rsidR="00203AF8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203AF8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არავინ</w:t>
      </w:r>
      <w:r w:rsidR="00203AF8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203AF8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მემეგობრება</w:t>
      </w:r>
      <w:r w:rsidR="00203AF8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. </w:t>
      </w:r>
      <w:r w:rsidR="00203AF8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ერთიანის</w:t>
      </w:r>
      <w:r w:rsidR="00203AF8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203AF8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გვერდით</w:t>
      </w:r>
      <w:r w:rsidR="00203AF8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203AF8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ვარ</w:t>
      </w:r>
      <w:r w:rsidR="00203AF8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203AF8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ატუზული</w:t>
      </w:r>
      <w:r w:rsidR="00203AF8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203AF8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სახლიც</w:t>
      </w:r>
      <w:r w:rsidR="00203AF8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203AF8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კი</w:t>
      </w:r>
      <w:r w:rsidR="00203AF8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203AF8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არ</w:t>
      </w:r>
      <w:r w:rsidR="00203AF8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203AF8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მაქვს</w:t>
      </w:r>
      <w:r w:rsidR="00203AF8"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</w:p>
    <w:p w14:paraId="67B004C6" w14:textId="64FA3374" w:rsidR="00203AF8" w:rsidRPr="00154769" w:rsidRDefault="008F56C1" w:rsidP="00154769">
      <w:pPr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lastRenderedPageBreak/>
        <w:t>მასწავლებელი</w:t>
      </w:r>
      <w:r w:rsidR="00203AF8" w:rsidRPr="00154769">
        <w:rPr>
          <w:rFonts w:ascii="Sylfaen" w:hAnsi="Sylfaen"/>
          <w:color w:val="000000" w:themeColor="text1"/>
          <w:sz w:val="28"/>
          <w:szCs w:val="28"/>
          <w:lang w:val="ka-GE"/>
        </w:rPr>
        <w:t>---</w:t>
      </w:r>
      <w:r w:rsidR="00203AF8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მინდა</w:t>
      </w:r>
      <w:r w:rsidR="00203AF8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203AF8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დაგამშვიდო</w:t>
      </w:r>
      <w:r w:rsidR="00203AF8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203AF8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</w:t>
      </w:r>
      <w:r w:rsidR="00203AF8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203AF8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გითხრა</w:t>
      </w:r>
      <w:r w:rsidR="00203AF8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, </w:t>
      </w:r>
      <w:r w:rsidR="00203AF8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რომ</w:t>
      </w:r>
      <w:r w:rsidR="00203AF8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203AF8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შენ</w:t>
      </w:r>
      <w:r w:rsidR="00203AF8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203AF8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ძალიან</w:t>
      </w:r>
      <w:r w:rsidR="00203AF8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203AF8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საჭირო</w:t>
      </w:r>
      <w:r w:rsidR="00203AF8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203AF8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ციფრი</w:t>
      </w:r>
      <w:r w:rsidR="00203AF8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203AF8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ხარ</w:t>
      </w:r>
      <w:r w:rsidR="00203AF8" w:rsidRPr="00154769">
        <w:rPr>
          <w:rFonts w:ascii="Sylfaen" w:hAnsi="Sylfaen"/>
          <w:color w:val="000000" w:themeColor="text1"/>
          <w:sz w:val="28"/>
          <w:szCs w:val="28"/>
          <w:lang w:val="ka-GE"/>
        </w:rPr>
        <w:t>!</w:t>
      </w:r>
      <w:r w:rsidR="00203AF8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გინდა</w:t>
      </w:r>
      <w:r w:rsidR="00203AF8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203AF8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ერთად</w:t>
      </w:r>
      <w:r w:rsidR="00203AF8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203AF8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ვიმოგზაურო</w:t>
      </w:r>
      <w:r w:rsidR="00B943E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თ</w:t>
      </w:r>
      <w:r w:rsidR="00203AF8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B943E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B943E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ციფრთა</w:t>
      </w:r>
      <w:r w:rsidR="00B943E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B943E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სამყაროში</w:t>
      </w:r>
      <w:r w:rsidR="00B943E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B943E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გავიცნოთ</w:t>
      </w:r>
      <w:r w:rsidR="00B943E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B943E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ისინი</w:t>
      </w:r>
      <w:r w:rsidR="00B943E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,</w:t>
      </w:r>
      <w:r w:rsidR="00B943E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გავიგოთ</w:t>
      </w:r>
      <w:r w:rsidR="00B943E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B943E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რა</w:t>
      </w:r>
      <w:r w:rsidR="00B943E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B943E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შეუძლია</w:t>
      </w:r>
      <w:r w:rsidR="00B943E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B943E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იმ</w:t>
      </w:r>
      <w:r w:rsidR="00B943E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B943E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ბავშვებს</w:t>
      </w:r>
      <w:r w:rsidR="00B943E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, </w:t>
      </w:r>
      <w:r w:rsidR="00B943E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რომლებმაც</w:t>
      </w:r>
      <w:r w:rsidR="00B943E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B943E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ახლახანს</w:t>
      </w:r>
      <w:r w:rsidR="00B943E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B943E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დაიწყეს</w:t>
      </w:r>
      <w:r w:rsidR="00B943E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B943E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სწავლა</w:t>
      </w:r>
      <w:r w:rsidR="00B943EB"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  <w:r w:rsidR="00B943E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იქნებ</w:t>
      </w:r>
      <w:r w:rsidR="00B943E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B943E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ამ</w:t>
      </w:r>
      <w:r w:rsidR="00B943E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B943E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ბავშვების</w:t>
      </w:r>
      <w:r w:rsidR="00B943E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B943E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დახმარებით</w:t>
      </w:r>
      <w:r w:rsidR="00B943E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B943E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შენც</w:t>
      </w:r>
      <w:r w:rsidR="00B943E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B943E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იპოვო</w:t>
      </w:r>
      <w:r w:rsidR="00B943E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B943E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შენი</w:t>
      </w:r>
      <w:r w:rsidR="00B943E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B943E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ადგილი</w:t>
      </w:r>
      <w:r w:rsidR="00B943E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B943E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</w:t>
      </w:r>
      <w:r w:rsidR="00B943E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B943E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დაუმეგობრდე</w:t>
      </w:r>
      <w:r w:rsidR="00B943E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B943E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კიდეც</w:t>
      </w:r>
      <w:r w:rsidR="00B943EB"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  <w:r w:rsidR="0062049C" w:rsidRPr="00154769">
        <w:rPr>
          <w:rFonts w:ascii="Sylfaen" w:hAnsi="Sylfaen"/>
          <w:color w:val="000000" w:themeColor="text1"/>
          <w:sz w:val="28"/>
          <w:szCs w:val="28"/>
          <w:lang w:val="ka-GE"/>
        </w:rPr>
        <w:t>(</w:t>
      </w:r>
      <w:r w:rsidR="0062049C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მასწავლებელი</w:t>
      </w:r>
      <w:r w:rsidR="0062049C" w:rsidRPr="00154769">
        <w:rPr>
          <w:rFonts w:ascii="Sylfaen" w:hAnsi="Sylfaen"/>
          <w:color w:val="000000" w:themeColor="text1"/>
          <w:sz w:val="28"/>
          <w:szCs w:val="28"/>
          <w:lang w:val="ka-GE"/>
        </w:rPr>
        <w:t>)</w:t>
      </w:r>
    </w:p>
    <w:p w14:paraId="5974DB25" w14:textId="6D94D20A" w:rsidR="00B943EB" w:rsidRPr="00154769" w:rsidRDefault="008F56C1" w:rsidP="00154769">
      <w:pPr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0</w:t>
      </w:r>
      <w:r w:rsidR="00B943EB" w:rsidRPr="00154769">
        <w:rPr>
          <w:rFonts w:ascii="Sylfaen" w:hAnsi="Sylfaen"/>
          <w:color w:val="000000" w:themeColor="text1"/>
          <w:sz w:val="28"/>
          <w:szCs w:val="28"/>
          <w:lang w:val="ka-GE"/>
        </w:rPr>
        <w:t>--</w:t>
      </w:r>
      <w:r w:rsidR="00B943E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თანახმა</w:t>
      </w:r>
      <w:r w:rsidR="00B943E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B943E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ვარ</w:t>
      </w:r>
      <w:r w:rsidR="00B943E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B943E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ჩემო</w:t>
      </w:r>
      <w:r w:rsidR="00B943E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 </w:t>
      </w:r>
      <w:r w:rsidR="00B943E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მასწავლებელო</w:t>
      </w:r>
      <w:r w:rsidR="00B943E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B943E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</w:t>
      </w:r>
      <w:r w:rsidR="00B943E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B943E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გზის</w:t>
      </w:r>
      <w:r w:rsidR="00B943E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B943E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მაჩვენებელო</w:t>
      </w:r>
      <w:r w:rsidR="00B943EB"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</w:p>
    <w:p w14:paraId="42E34CE8" w14:textId="62FF691B" w:rsidR="00B943EB" w:rsidRPr="00154769" w:rsidRDefault="00B943EB" w:rsidP="00154769">
      <w:pPr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(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მიდის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ერთიანთან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)</w:t>
      </w:r>
    </w:p>
    <w:p w14:paraId="15CB032B" w14:textId="18BC70C1" w:rsidR="00B943EB" w:rsidRPr="00154769" w:rsidRDefault="008F56C1" w:rsidP="00154769">
      <w:pPr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0</w:t>
      </w:r>
      <w:r w:rsidR="00B943EB" w:rsidRPr="00154769">
        <w:rPr>
          <w:rFonts w:ascii="Sylfaen" w:hAnsi="Sylfaen"/>
          <w:color w:val="000000" w:themeColor="text1"/>
          <w:sz w:val="28"/>
          <w:szCs w:val="28"/>
          <w:lang w:val="ka-GE"/>
        </w:rPr>
        <w:t>---</w:t>
      </w:r>
      <w:r w:rsidR="00B943E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გამარჯობა</w:t>
      </w:r>
      <w:r w:rsidR="00B943E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B943E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ერთიანო</w:t>
      </w:r>
      <w:r w:rsidR="00B943E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7F4875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სუსტო</w:t>
      </w:r>
      <w:r w:rsidR="007F4875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,</w:t>
      </w:r>
      <w:r w:rsidR="007F4875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ტანწერწეტავ</w:t>
      </w:r>
      <w:r w:rsidR="007F4875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7F4875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</w:t>
      </w:r>
      <w:r w:rsidR="007F4875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7F4875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ლამაზო</w:t>
      </w:r>
      <w:r w:rsidR="007F4875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. </w:t>
      </w:r>
    </w:p>
    <w:p w14:paraId="63621093" w14:textId="5D2EAB60" w:rsidR="00352A69" w:rsidRPr="00154769" w:rsidRDefault="008F56C1" w:rsidP="00154769">
      <w:pPr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1-</w:t>
      </w:r>
      <w:r w:rsidR="00352A69" w:rsidRPr="00154769">
        <w:rPr>
          <w:rFonts w:ascii="Sylfaen" w:hAnsi="Sylfaen"/>
          <w:color w:val="000000" w:themeColor="text1"/>
          <w:sz w:val="28"/>
          <w:szCs w:val="28"/>
          <w:lang w:val="ka-GE"/>
        </w:rPr>
        <w:t>---</w:t>
      </w:r>
      <w:r w:rsidR="00352A69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დიახ</w:t>
      </w:r>
      <w:r w:rsidR="00352A69" w:rsidRPr="00154769">
        <w:rPr>
          <w:rFonts w:ascii="Sylfaen" w:hAnsi="Sylfaen"/>
          <w:color w:val="000000" w:themeColor="text1"/>
          <w:sz w:val="28"/>
          <w:szCs w:val="28"/>
          <w:lang w:val="ka-GE"/>
        </w:rPr>
        <w:t>,</w:t>
      </w:r>
      <w:r w:rsidR="00352A69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</w:t>
      </w:r>
      <w:r w:rsidR="00352A69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352A69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სუსტი</w:t>
      </w:r>
      <w:r w:rsidR="00352A69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,</w:t>
      </w:r>
      <w:r w:rsidR="00352A69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ტანგრძელი</w:t>
      </w:r>
      <w:r w:rsidR="00352A69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352A69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ერთიანი</w:t>
      </w:r>
      <w:r w:rsidR="00352A69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352A69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ვარ</w:t>
      </w:r>
      <w:r w:rsidR="00352A69"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  <w:r w:rsidR="00352A69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ზოგი</w:t>
      </w:r>
      <w:r w:rsidR="00352A69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352A69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გრძელცხვირასაც</w:t>
      </w:r>
      <w:r w:rsidR="00352A69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352A69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მეძახის</w:t>
      </w:r>
      <w:r w:rsidR="00352A69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. </w:t>
      </w:r>
      <w:r w:rsidR="00352A69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კენტი</w:t>
      </w:r>
      <w:r w:rsidR="00352A69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352A69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რიცხვი</w:t>
      </w:r>
      <w:r w:rsidR="00352A69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352A69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ვარ</w:t>
      </w:r>
      <w:r w:rsidR="00352A69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. </w:t>
      </w:r>
      <w:r w:rsidR="00352A69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თავს</w:t>
      </w:r>
      <w:r w:rsidR="00352A69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352A69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ვიწონებ</w:t>
      </w:r>
      <w:r w:rsidR="00352A69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,</w:t>
      </w:r>
      <w:r w:rsidR="00352A69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პირველი</w:t>
      </w:r>
      <w:r w:rsidR="00352A69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352A69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ნატურალური</w:t>
      </w:r>
      <w:r w:rsidR="00352A69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352A69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რიცხვი</w:t>
      </w:r>
      <w:r w:rsidR="00F67EBC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F67EBC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ვარ</w:t>
      </w:r>
      <w:r w:rsidR="00352A69"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</w:p>
    <w:p w14:paraId="6610A248" w14:textId="27E4B161" w:rsidR="00352A69" w:rsidRPr="00154769" w:rsidRDefault="008F56C1" w:rsidP="00154769">
      <w:pPr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0</w:t>
      </w:r>
      <w:r w:rsidR="00352A69" w:rsidRPr="00154769">
        <w:rPr>
          <w:rFonts w:ascii="Sylfaen" w:hAnsi="Sylfaen"/>
          <w:color w:val="000000" w:themeColor="text1"/>
          <w:sz w:val="28"/>
          <w:szCs w:val="28"/>
          <w:lang w:val="ka-GE"/>
        </w:rPr>
        <w:t>-</w:t>
      </w:r>
      <w:r w:rsidR="00352A69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ნატურალური</w:t>
      </w:r>
      <w:r w:rsidR="00352A69" w:rsidRPr="00154769">
        <w:rPr>
          <w:rFonts w:ascii="Sylfaen" w:hAnsi="Sylfaen"/>
          <w:color w:val="000000" w:themeColor="text1"/>
          <w:sz w:val="28"/>
          <w:szCs w:val="28"/>
          <w:lang w:val="ka-GE"/>
        </w:rPr>
        <w:t>?</w:t>
      </w:r>
      <w:r w:rsidR="00352A69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რას</w:t>
      </w:r>
      <w:r w:rsidR="00352A69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352A69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ნიშნავს</w:t>
      </w:r>
      <w:r w:rsidR="00352A69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352A69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ნატურალური</w:t>
      </w:r>
      <w:r w:rsidR="00352A69" w:rsidRPr="00154769">
        <w:rPr>
          <w:rFonts w:ascii="Sylfaen" w:hAnsi="Sylfaen"/>
          <w:color w:val="000000" w:themeColor="text1"/>
          <w:sz w:val="28"/>
          <w:szCs w:val="28"/>
          <w:lang w:val="ka-GE"/>
        </w:rPr>
        <w:t>?</w:t>
      </w:r>
    </w:p>
    <w:p w14:paraId="60A3FCBA" w14:textId="28CEA332" w:rsidR="00352A69" w:rsidRPr="00154769" w:rsidRDefault="008F56C1" w:rsidP="00154769">
      <w:pPr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1</w:t>
      </w:r>
      <w:r w:rsidR="00352A69" w:rsidRPr="00154769">
        <w:rPr>
          <w:rFonts w:ascii="Sylfaen" w:hAnsi="Sylfaen"/>
          <w:color w:val="000000" w:themeColor="text1"/>
          <w:sz w:val="28"/>
          <w:szCs w:val="28"/>
          <w:lang w:val="ka-GE"/>
        </w:rPr>
        <w:t>---</w:t>
      </w:r>
      <w:r w:rsidR="00352A69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თვლის</w:t>
      </w:r>
      <w:r w:rsidR="00352A69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352A69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შედეგად</w:t>
      </w:r>
      <w:r w:rsidR="00352A69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352A69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მიღებული</w:t>
      </w:r>
      <w:r w:rsidR="00352A69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352A69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რიცხვი</w:t>
      </w:r>
      <w:r w:rsidR="00352A69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352A69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ვარ</w:t>
      </w:r>
      <w:r w:rsidR="00352A69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352A69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</w:t>
      </w:r>
      <w:r w:rsidR="00352A69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352A69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ნატურალურს</w:t>
      </w:r>
      <w:r w:rsidR="00352A69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352A69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იმიტომ</w:t>
      </w:r>
      <w:r w:rsidR="00352A69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352A69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მეძახიან</w:t>
      </w:r>
      <w:r w:rsidR="00352A69"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</w:p>
    <w:p w14:paraId="70027983" w14:textId="4C120221" w:rsidR="00E57E8D" w:rsidRPr="00154769" w:rsidRDefault="008F56C1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 -- (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ლექსი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)</w:t>
      </w:r>
      <w:r w:rsidR="00E57E8D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ერთიანი</w:t>
      </w:r>
      <w:r w:rsidR="00E57E8D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E57E8D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ერთი</w:t>
      </w:r>
    </w:p>
    <w:p w14:paraId="29A4D4FD" w14:textId="15E56DEC" w:rsidR="00E57E8D" w:rsidRPr="00154769" w:rsidRDefault="00E57E8D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ლამაზი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კენტი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;</w:t>
      </w:r>
    </w:p>
    <w:p w14:paraId="2752D01D" w14:textId="104D4DD3" w:rsidR="00DB5294" w:rsidRPr="00154769" w:rsidRDefault="00DB5294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ორზე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ერთით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ნაკლები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</w:p>
    <w:p w14:paraId="327AF264" w14:textId="40B65327" w:rsidR="00E57E8D" w:rsidRPr="00154769" w:rsidRDefault="00D65CE8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ნულზე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ერთით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მეტი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;</w:t>
      </w:r>
    </w:p>
    <w:p w14:paraId="484E5DE3" w14:textId="01BCCED2" w:rsidR="00B405DA" w:rsidRPr="00154769" w:rsidRDefault="00B405DA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-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აბა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რებუსი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ამოხსენი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-1 (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გული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)  </w:t>
      </w:r>
      <w:r w:rsidR="002D7D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ერთი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,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ერთგული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რიცხვი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გახლავთ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</w:p>
    <w:p w14:paraId="1F284FB4" w14:textId="2E590AA9" w:rsidR="007F4875" w:rsidRPr="00154769" w:rsidRDefault="008F56C1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ლექსი</w:t>
      </w:r>
      <w:r w:rsidR="007F4875" w:rsidRPr="00154769">
        <w:rPr>
          <w:rFonts w:ascii="Sylfaen" w:hAnsi="Sylfaen"/>
          <w:color w:val="000000" w:themeColor="text1"/>
          <w:sz w:val="28"/>
          <w:szCs w:val="28"/>
          <w:lang w:val="ka-GE"/>
        </w:rPr>
        <w:t>---</w:t>
      </w:r>
      <w:r w:rsidR="006E5AA4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ერთ</w:t>
      </w:r>
      <w:r w:rsidR="006E5AA4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E5AA4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პატარა</w:t>
      </w:r>
      <w:r w:rsidR="006E5AA4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E5AA4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ქოხში</w:t>
      </w:r>
      <w:r w:rsidR="006E5AA4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E5AA4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გუში</w:t>
      </w:r>
      <w:r w:rsidR="00DC12E2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ნ</w:t>
      </w:r>
      <w:r w:rsidR="006E5AA4" w:rsidRPr="00154769">
        <w:rPr>
          <w:rFonts w:ascii="Sylfaen" w:hAnsi="Sylfaen"/>
          <w:color w:val="000000" w:themeColor="text1"/>
          <w:sz w:val="28"/>
          <w:szCs w:val="28"/>
          <w:lang w:val="ka-GE"/>
        </w:rPr>
        <w:br/>
      </w:r>
      <w:r w:rsidR="006E5AA4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დაიმალა</w:t>
      </w:r>
      <w:r w:rsidR="006E5AA4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E5AA4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ერთი</w:t>
      </w:r>
      <w:r w:rsidR="006E5AA4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E5AA4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კატა</w:t>
      </w:r>
      <w:r w:rsidR="006E5AA4"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  <w:r w:rsidR="006E5AA4" w:rsidRPr="00154769">
        <w:rPr>
          <w:rFonts w:ascii="Sylfaen" w:hAnsi="Sylfaen"/>
          <w:color w:val="000000" w:themeColor="text1"/>
          <w:sz w:val="28"/>
          <w:szCs w:val="28"/>
          <w:lang w:val="ka-GE"/>
        </w:rPr>
        <w:br/>
      </w:r>
      <w:r w:rsidR="006E5AA4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ერთი</w:t>
      </w:r>
      <w:r w:rsidR="006E5AA4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E5AA4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დღეა</w:t>
      </w:r>
      <w:r w:rsidR="006E5AA4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E5AA4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დავეძებთო</w:t>
      </w:r>
      <w:r w:rsidR="006E5AA4" w:rsidRPr="00154769">
        <w:rPr>
          <w:rFonts w:ascii="Sylfaen" w:hAnsi="Sylfaen"/>
          <w:color w:val="000000" w:themeColor="text1"/>
          <w:sz w:val="28"/>
          <w:szCs w:val="28"/>
          <w:lang w:val="ka-GE"/>
        </w:rPr>
        <w:t>,-</w:t>
      </w:r>
      <w:r w:rsidR="006E5AA4" w:rsidRPr="00154769">
        <w:rPr>
          <w:rFonts w:ascii="Sylfaen" w:hAnsi="Sylfaen"/>
          <w:color w:val="000000" w:themeColor="text1"/>
          <w:sz w:val="28"/>
          <w:szCs w:val="28"/>
          <w:lang w:val="ka-GE"/>
        </w:rPr>
        <w:br/>
      </w:r>
      <w:r w:rsidR="006E5AA4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უამბობდა</w:t>
      </w:r>
      <w:r w:rsidR="006E5AA4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E5AA4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კატოს</w:t>
      </w:r>
      <w:r w:rsidR="006E5AA4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E5AA4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ნატა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</w:p>
    <w:p w14:paraId="6ED6728C" w14:textId="1937C356" w:rsidR="001F67BF" w:rsidRPr="00154769" w:rsidRDefault="001F67BF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</w:p>
    <w:p w14:paraId="6511C615" w14:textId="0B4D8B18" w:rsidR="00CF5371" w:rsidRPr="00154769" w:rsidRDefault="008F56C1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1</w:t>
      </w:r>
      <w:r w:rsidR="00CF5371" w:rsidRPr="00154769">
        <w:rPr>
          <w:rFonts w:ascii="Sylfaen" w:hAnsi="Sylfaen"/>
          <w:color w:val="000000" w:themeColor="text1"/>
          <w:sz w:val="28"/>
          <w:szCs w:val="28"/>
          <w:lang w:val="ka-GE"/>
        </w:rPr>
        <w:t>----</w:t>
      </w:r>
      <w:r w:rsidR="00CF537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ჩე</w:t>
      </w:r>
      <w:r w:rsidR="00566B04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</w:t>
      </w:r>
      <w:r w:rsidR="00CF537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</w:t>
      </w:r>
      <w:r w:rsidR="00CF537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CF537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მეზობლად</w:t>
      </w:r>
      <w:r w:rsidR="00CF537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CF537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ორიანი</w:t>
      </w:r>
      <w:r w:rsidR="00CF537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CF537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ცხოვრობს</w:t>
      </w:r>
      <w:r w:rsidR="00CF5371"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  <w:r w:rsidR="00CF537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შეგიძლია</w:t>
      </w:r>
      <w:r w:rsidR="00CF537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CF537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ისიც</w:t>
      </w:r>
      <w:r w:rsidR="00CF537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CF537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გაიცნო</w:t>
      </w:r>
      <w:r w:rsidR="00CF5371"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</w:p>
    <w:p w14:paraId="21387B1C" w14:textId="2FBAAF7C" w:rsidR="0062049C" w:rsidRPr="00154769" w:rsidRDefault="0062049C" w:rsidP="00154769">
      <w:pPr>
        <w:ind w:left="360"/>
        <w:rPr>
          <w:rFonts w:ascii="Sylfaen" w:hAnsi="Sylfaen"/>
          <w:color w:val="000000" w:themeColor="text1"/>
          <w:sz w:val="28"/>
          <w:szCs w:val="28"/>
          <w:lang w:val="ka-GE"/>
        </w:rPr>
      </w:pPr>
    </w:p>
    <w:p w14:paraId="070AF9BC" w14:textId="1FEE0FE0" w:rsidR="00DE5B7C" w:rsidRPr="00154769" w:rsidRDefault="008F56C1" w:rsidP="00154769">
      <w:pPr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lastRenderedPageBreak/>
        <w:t>2</w:t>
      </w:r>
      <w:r w:rsidR="00CF5371" w:rsidRPr="00154769">
        <w:rPr>
          <w:rFonts w:ascii="Sylfaen" w:hAnsi="Sylfaen"/>
          <w:color w:val="000000" w:themeColor="text1"/>
          <w:sz w:val="28"/>
          <w:szCs w:val="28"/>
          <w:lang w:val="ka-GE"/>
        </w:rPr>
        <w:t>---</w:t>
      </w:r>
      <w:r w:rsidR="00CF537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</w:t>
      </w:r>
      <w:r w:rsidR="00CF537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CF537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ორი</w:t>
      </w:r>
      <w:r w:rsidR="00CF537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CF537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ვარ</w:t>
      </w:r>
      <w:r w:rsidR="00CF537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,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გონიერი</w:t>
      </w:r>
      <w:r w:rsidR="00CF537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CF537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ორიანი</w:t>
      </w:r>
      <w:r w:rsidR="00CF537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CF537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მქვია</w:t>
      </w:r>
      <w:r w:rsidR="00CF537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. </w:t>
      </w:r>
      <w:r w:rsidR="0062049C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თავმომწონე</w:t>
      </w:r>
      <w:r w:rsidR="00B17D4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, </w:t>
      </w:r>
      <w:r w:rsidR="00B17D4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ლუწი</w:t>
      </w:r>
      <w:r w:rsidR="00B17D4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B17D4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რიცხვი</w:t>
      </w:r>
      <w:r w:rsidR="00B17D4B" w:rsidRPr="00154769">
        <w:rPr>
          <w:rFonts w:ascii="Sylfaen" w:hAnsi="Sylfaen"/>
          <w:color w:val="000000" w:themeColor="text1"/>
          <w:sz w:val="28"/>
          <w:szCs w:val="28"/>
          <w:lang w:val="ka-GE"/>
        </w:rPr>
        <w:t>,</w:t>
      </w:r>
      <w:r w:rsidR="00B17D4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ერთის</w:t>
      </w:r>
      <w:r w:rsidR="00B17D4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B17D4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გვერდით</w:t>
      </w:r>
      <w:r w:rsidR="00B17D4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B17D4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ვცხოვრობ</w:t>
      </w:r>
      <w:r w:rsidR="00B17D4B"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  <w:r w:rsidR="00DE5B7C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შენ</w:t>
      </w:r>
      <w:r w:rsidR="00DE5B7C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E5B7C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თუ</w:t>
      </w:r>
      <w:r w:rsidR="00DE5B7C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E5B7C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იცი</w:t>
      </w:r>
      <w:r w:rsidR="00DE5B7C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 </w:t>
      </w:r>
      <w:r w:rsidR="00DE5B7C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აბა</w:t>
      </w:r>
      <w:r w:rsidR="00DE5B7C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DE5B7C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როგორ</w:t>
      </w:r>
      <w:r w:rsidR="00DE5B7C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E5B7C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მიიღება</w:t>
      </w:r>
      <w:r w:rsidR="00DE5B7C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E5B7C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ორი</w:t>
      </w:r>
      <w:r w:rsidR="00DE5B7C" w:rsidRPr="00154769">
        <w:rPr>
          <w:rFonts w:ascii="Sylfaen" w:hAnsi="Sylfaen"/>
          <w:color w:val="000000" w:themeColor="text1"/>
          <w:sz w:val="28"/>
          <w:szCs w:val="28"/>
          <w:lang w:val="ka-GE"/>
        </w:rPr>
        <w:t>?</w:t>
      </w:r>
    </w:p>
    <w:p w14:paraId="63B07B9F" w14:textId="57A31452" w:rsidR="006D3B0C" w:rsidRPr="00154769" w:rsidRDefault="008F56C1" w:rsidP="00154769">
      <w:pPr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0---</w:t>
      </w:r>
      <w:r w:rsidR="00DE5B7C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ერთ</w:t>
      </w:r>
      <w:r w:rsidR="00DE5B7C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E5B7C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რომ</w:t>
      </w:r>
      <w:r w:rsidR="00DE5B7C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E5B7C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ერთი</w:t>
      </w:r>
      <w:r w:rsidR="00DE5B7C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E5B7C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მუვუმატოთ</w:t>
      </w:r>
      <w:r w:rsidR="00DE5B7C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,2 </w:t>
      </w:r>
      <w:r w:rsidR="00DE5B7C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რომ</w:t>
      </w:r>
      <w:r w:rsidR="00DE5B7C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E5B7C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ნული</w:t>
      </w:r>
      <w:r w:rsidR="00DE5B7C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E5B7C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მივუმატოთ</w:t>
      </w:r>
      <w:r w:rsidR="00DE5B7C"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  <w:r w:rsidR="004809ED" w:rsidRPr="00154769">
        <w:rPr>
          <w:rFonts w:ascii="Sylfaen" w:hAnsi="Sylfaen"/>
          <w:color w:val="000000" w:themeColor="text1"/>
          <w:sz w:val="28"/>
          <w:szCs w:val="28"/>
          <w:lang w:val="ka-GE"/>
        </w:rPr>
        <w:t>0</w:t>
      </w:r>
      <w:r w:rsidR="004809ED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რომ</w:t>
      </w:r>
      <w:r w:rsidR="004809ED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2 </w:t>
      </w:r>
      <w:r w:rsidR="004809ED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მივუმატოთ</w:t>
      </w:r>
      <w:r w:rsidR="004809ED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809ED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ყველა</w:t>
      </w:r>
      <w:r w:rsidR="004809ED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809ED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არის</w:t>
      </w:r>
      <w:r w:rsidR="004809ED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809ED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ორი</w:t>
      </w:r>
      <w:r w:rsidR="004809ED" w:rsidRPr="00154769">
        <w:rPr>
          <w:rFonts w:ascii="Sylfaen" w:hAnsi="Sylfaen"/>
          <w:color w:val="000000" w:themeColor="text1"/>
          <w:sz w:val="28"/>
          <w:szCs w:val="28"/>
          <w:lang w:val="ka-GE"/>
        </w:rPr>
        <w:t>.~</w:t>
      </w:r>
    </w:p>
    <w:p w14:paraId="5D6ADA4A" w14:textId="06CC5F24" w:rsidR="00594CFA" w:rsidRPr="00154769" w:rsidRDefault="00594CFA" w:rsidP="00154769">
      <w:pPr>
        <w:pStyle w:val="ListParagraph"/>
        <w:numPr>
          <w:ilvl w:val="0"/>
          <w:numId w:val="1"/>
        </w:numPr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რებუსი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-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-2,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ნი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-2</w:t>
      </w:r>
    </w:p>
    <w:p w14:paraId="3F62CC71" w14:textId="77777777" w:rsidR="008F56C1" w:rsidRPr="00154769" w:rsidRDefault="008F56C1" w:rsidP="00154769">
      <w:pPr>
        <w:ind w:left="360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ლექსი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---</w:t>
      </w:r>
    </w:p>
    <w:p w14:paraId="7E322E83" w14:textId="0D6F10F9" w:rsidR="00521FBB" w:rsidRPr="00154769" w:rsidRDefault="00E72496" w:rsidP="00154769">
      <w:pPr>
        <w:ind w:left="360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ჩვენს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ძაღლს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ორი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ლეკვი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ჰყავს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,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br/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ფუმფულა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პატარა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br/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ორი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დღის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წინ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ორივემ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br/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აღმა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-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დაღმა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გვატარა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</w:p>
    <w:p w14:paraId="1B1402E8" w14:textId="020A4426" w:rsidR="00521FBB" w:rsidRPr="00154769" w:rsidRDefault="008F56C1" w:rsidP="00154769">
      <w:pPr>
        <w:ind w:left="360"/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0---</w:t>
      </w:r>
      <w:r w:rsidR="00521FB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მოიცა</w:t>
      </w:r>
      <w:r w:rsidR="00521FBB" w:rsidRPr="00154769">
        <w:rPr>
          <w:rFonts w:ascii="Sylfaen" w:hAnsi="Sylfaen"/>
          <w:color w:val="000000" w:themeColor="text1"/>
          <w:sz w:val="28"/>
          <w:szCs w:val="28"/>
          <w:lang w:val="ka-GE"/>
        </w:rPr>
        <w:t>,</w:t>
      </w:r>
      <w:r w:rsidR="00521FB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მოიცა</w:t>
      </w:r>
      <w:r w:rsidR="00521FB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521FB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ცოტა</w:t>
      </w:r>
      <w:r w:rsidR="00521FB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21FB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არ</w:t>
      </w:r>
      <w:r w:rsidR="00521FB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21FB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იყოს</w:t>
      </w:r>
      <w:r w:rsidR="00521FB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21FB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დავინტერესდი</w:t>
      </w:r>
      <w:r w:rsidR="00521FB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. </w:t>
      </w:r>
      <w:r w:rsidR="00521FB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აი</w:t>
      </w:r>
      <w:r w:rsidR="00521FB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2 </w:t>
      </w:r>
      <w:r w:rsidR="00521FB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კატა</w:t>
      </w:r>
      <w:r w:rsidR="00521FB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521FB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აი</w:t>
      </w:r>
      <w:r w:rsidR="00521FB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21FB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ორი</w:t>
      </w:r>
      <w:r w:rsidR="00521FB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21FB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ვაშლი</w:t>
      </w:r>
      <w:r w:rsidR="00521FB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...</w:t>
      </w:r>
      <w:r w:rsidR="00521FB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რა</w:t>
      </w:r>
      <w:r w:rsidR="00521FB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21FB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კარგია</w:t>
      </w:r>
      <w:r w:rsidR="00521FBB" w:rsidRPr="00154769">
        <w:rPr>
          <w:rFonts w:ascii="Sylfaen" w:hAnsi="Sylfaen"/>
          <w:color w:val="000000" w:themeColor="text1"/>
          <w:sz w:val="28"/>
          <w:szCs w:val="28"/>
          <w:lang w:val="ka-GE"/>
        </w:rPr>
        <w:t>!</w:t>
      </w:r>
      <w:r w:rsidR="00521FB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მივხვდი</w:t>
      </w:r>
      <w:r w:rsidR="00521FB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. </w:t>
      </w:r>
      <w:r w:rsidR="00521FB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მგონი</w:t>
      </w:r>
      <w:r w:rsidR="00521FB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21FB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ორი</w:t>
      </w:r>
      <w:r w:rsidR="00521FB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21FB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რაცაა</w:t>
      </w:r>
      <w:r w:rsidR="00521FB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21FB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იმას</w:t>
      </w:r>
      <w:r w:rsidR="00521FB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21FB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წყვილსაც</w:t>
      </w:r>
      <w:r w:rsidR="00521FB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21FB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ეძა</w:t>
      </w:r>
      <w:r w:rsidR="006A5616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ხ</w:t>
      </w:r>
      <w:r w:rsidR="00521FB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იან</w:t>
      </w:r>
      <w:r w:rsidR="00521FBB"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</w:p>
    <w:p w14:paraId="6714F373" w14:textId="74C02C24" w:rsidR="00521FBB" w:rsidRPr="00154769" w:rsidRDefault="00521FBB" w:rsidP="00154769">
      <w:pPr>
        <w:pStyle w:val="ListParagraph"/>
        <w:numPr>
          <w:ilvl w:val="0"/>
          <w:numId w:val="4"/>
        </w:numPr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-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დიახ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სწორი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ბრძანდებით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2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ცალი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-1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წყვილია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. (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ხაზავს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ნიმუშის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წყვილებს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)</w:t>
      </w:r>
    </w:p>
    <w:p w14:paraId="6332C1BA" w14:textId="79B3690E" w:rsidR="00521FBB" w:rsidRPr="00154769" w:rsidRDefault="00521FBB" w:rsidP="00154769">
      <w:pPr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</w:p>
    <w:p w14:paraId="78B3CCB2" w14:textId="0642137E" w:rsidR="00521FBB" w:rsidRPr="00154769" w:rsidRDefault="008F56C1" w:rsidP="00154769">
      <w:pPr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0---</w:t>
      </w:r>
      <w:r w:rsidR="00521FB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სამიანო</w:t>
      </w:r>
      <w:r w:rsidR="00521FB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521FB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სამიანო</w:t>
      </w:r>
      <w:r w:rsidR="00521FB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521FB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ლამაზო</w:t>
      </w:r>
      <w:r w:rsidR="00521FB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,</w:t>
      </w:r>
      <w:r w:rsidR="00521FB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მრგვალთავიანო</w:t>
      </w:r>
      <w:r w:rsidR="00521FBB"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  <w:r w:rsidR="00DC12E2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როგორ</w:t>
      </w:r>
      <w:r w:rsidR="00DC12E2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C12E2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ხარ</w:t>
      </w:r>
      <w:r w:rsidR="00DC12E2" w:rsidRPr="00154769">
        <w:rPr>
          <w:rFonts w:ascii="Sylfaen" w:hAnsi="Sylfaen"/>
          <w:color w:val="000000" w:themeColor="text1"/>
          <w:sz w:val="28"/>
          <w:szCs w:val="28"/>
          <w:lang w:val="ka-GE"/>
        </w:rPr>
        <w:t>?</w:t>
      </w:r>
    </w:p>
    <w:p w14:paraId="3FA03630" w14:textId="60492FCB" w:rsidR="00DC12E2" w:rsidRPr="00154769" w:rsidRDefault="008F56C1" w:rsidP="00154769">
      <w:pPr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3---</w:t>
      </w:r>
      <w:r w:rsidR="00DC12E2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კარგად</w:t>
      </w:r>
      <w:r w:rsidR="00DC12E2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C12E2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ვარ</w:t>
      </w:r>
      <w:r w:rsidR="00DC12E2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DC12E2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თავს</w:t>
      </w:r>
      <w:r w:rsidR="00DC12E2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C12E2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შვენივრად</w:t>
      </w:r>
      <w:r w:rsidR="00DC12E2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C12E2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ვგრძნობ</w:t>
      </w:r>
      <w:r w:rsidR="00DC12E2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, </w:t>
      </w:r>
      <w:r w:rsidR="00DC12E2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ჩემი</w:t>
      </w:r>
      <w:r w:rsidR="00DC12E2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C12E2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მეზობლების</w:t>
      </w:r>
      <w:r w:rsidR="00DC12E2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C12E2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გვერდით</w:t>
      </w:r>
      <w:r w:rsidR="00DC12E2"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  <w:r w:rsidR="00DC12E2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არაჩვეულებრივი</w:t>
      </w:r>
      <w:r w:rsidR="00DC12E2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C12E2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მეზობლები</w:t>
      </w:r>
      <w:r w:rsidR="00DC12E2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C12E2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მყავს</w:t>
      </w:r>
      <w:r w:rsidR="00DC12E2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C12E2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ჩემამდე</w:t>
      </w:r>
      <w:r w:rsidR="00DC12E2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C12E2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ორიანი</w:t>
      </w:r>
      <w:r w:rsidR="00DC12E2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C12E2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ცხოვრობ</w:t>
      </w:r>
      <w:r w:rsidR="00DC12E2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DC12E2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ჩემი</w:t>
      </w:r>
      <w:r w:rsidR="00DC12E2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C12E2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მომდევნო</w:t>
      </w:r>
      <w:r w:rsidR="00DC12E2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C12E2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კი</w:t>
      </w:r>
      <w:r w:rsidR="00DC12E2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C12E2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ოთხიანია</w:t>
      </w:r>
      <w:r w:rsidR="00DC12E2"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  <w:r w:rsidR="00DC12E2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</w:t>
      </w:r>
      <w:r w:rsidR="00DC12E2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C12E2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კი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მათ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შორის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ვარ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დაცულად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ვგრძნობ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თავს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</w:p>
    <w:p w14:paraId="0C8D9FA2" w14:textId="006E75FB" w:rsidR="0068110A" w:rsidRPr="00154769" w:rsidRDefault="008F56C1" w:rsidP="00154769">
      <w:pPr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0---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ვხედავ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შენ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მეტსასრთულიან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სახლში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ცხოვრობ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ვიდნე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ორიანი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</w:p>
    <w:p w14:paraId="496FEE50" w14:textId="5A6CF800" w:rsidR="0068110A" w:rsidRPr="00154769" w:rsidRDefault="008F56C1" w:rsidP="00154769">
      <w:pPr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3---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დიახ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ხედავ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კიდეც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, 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ორზე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ერთით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მეტ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რაოდენობას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გამოვხატავ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შესაბამისად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სახლშიც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მეტი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სართული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მჭირდება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</w:p>
    <w:p w14:paraId="465C5213" w14:textId="038B5AA3" w:rsidR="0068110A" w:rsidRPr="00154769" w:rsidRDefault="008F56C1" w:rsidP="00154769">
      <w:pPr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0---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ეს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რა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ნომრებია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,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ფანჯრებს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რომ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აკრავს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</w:p>
    <w:p w14:paraId="64BC6951" w14:textId="6245D859" w:rsidR="0068110A" w:rsidRPr="00154769" w:rsidRDefault="008F56C1" w:rsidP="00154769">
      <w:pPr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3---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ეს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რიცხვის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შედგენილობაა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ამით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რიცხვით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გამოსახულებებს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ვადგენთ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მაგალითად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>. 0+3=3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; </w:t>
      </w:r>
      <w:r w:rsidR="003C2409" w:rsidRPr="00154769">
        <w:rPr>
          <w:rFonts w:ascii="Sylfaen" w:hAnsi="Sylfaen"/>
          <w:color w:val="000000" w:themeColor="text1"/>
          <w:sz w:val="28"/>
          <w:szCs w:val="28"/>
          <w:lang w:val="ka-GE"/>
        </w:rPr>
        <w:t>1+2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; </w:t>
      </w:r>
      <w:r w:rsidR="003C2409" w:rsidRPr="00154769">
        <w:rPr>
          <w:rFonts w:ascii="Sylfaen" w:hAnsi="Sylfaen"/>
          <w:color w:val="000000" w:themeColor="text1"/>
          <w:sz w:val="28"/>
          <w:szCs w:val="28"/>
          <w:lang w:val="ka-GE"/>
        </w:rPr>
        <w:t>2+1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; </w:t>
      </w:r>
      <w:r w:rsidR="003C2409" w:rsidRPr="00154769">
        <w:rPr>
          <w:rFonts w:ascii="Sylfaen" w:hAnsi="Sylfaen"/>
          <w:color w:val="000000" w:themeColor="text1"/>
          <w:sz w:val="28"/>
          <w:szCs w:val="28"/>
          <w:lang w:val="ka-GE"/>
        </w:rPr>
        <w:t>3+0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 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( 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მოსწავლე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წერს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დაფაზე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>)</w:t>
      </w:r>
    </w:p>
    <w:p w14:paraId="1501A563" w14:textId="77777777" w:rsidR="008F56C1" w:rsidRPr="00154769" w:rsidRDefault="008F56C1" w:rsidP="00154769">
      <w:pPr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lastRenderedPageBreak/>
        <w:t>0-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ეს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რა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არის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?</w:t>
      </w:r>
    </w:p>
    <w:p w14:paraId="572E7599" w14:textId="1B318A2B" w:rsidR="0068110A" w:rsidRPr="00154769" w:rsidRDefault="008F56C1" w:rsidP="00154769">
      <w:pPr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3---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ეს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სამეულებია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სამი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ცალი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ერთად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აღებული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არის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სამეული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(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ხაზავს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სამეულებს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)</w:t>
      </w:r>
    </w:p>
    <w:p w14:paraId="186CF660" w14:textId="6252644C" w:rsidR="008F0BDA" w:rsidRPr="00154769" w:rsidRDefault="008F0BDA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ლექსი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-</w:t>
      </w:r>
    </w:p>
    <w:p w14:paraId="712B1212" w14:textId="23A57C66" w:rsidR="003C2409" w:rsidRPr="00154769" w:rsidRDefault="003C2409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ტყეში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დედა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კურდღელს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ჰყავდა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br/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სამი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თეთრი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ბაჭია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br/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სამივენი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ლამაზი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სამივენი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პაწია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br/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მათი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ტკბილი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საუზმე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br/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ბალახი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მარწყვია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</w:p>
    <w:p w14:paraId="582AAC51" w14:textId="745C6D57" w:rsidR="0068110A" w:rsidRPr="00154769" w:rsidRDefault="008F56C1" w:rsidP="00154769">
      <w:pPr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0--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ოთხიანს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მივაკითხოთ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. </w:t>
      </w:r>
      <w:r w:rsidR="00CF6EC3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გამარჯობა</w:t>
      </w:r>
      <w:r w:rsidR="00CF6EC3" w:rsidRPr="00154769">
        <w:rPr>
          <w:rFonts w:ascii="Sylfaen" w:hAnsi="Sylfaen"/>
          <w:color w:val="000000" w:themeColor="text1"/>
          <w:sz w:val="28"/>
          <w:szCs w:val="28"/>
          <w:lang w:val="ka-GE"/>
        </w:rPr>
        <w:t>,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რა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ლამაზ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სახლში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8110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ცხოვრობ</w:t>
      </w:r>
      <w:r w:rsidR="0068110A"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</w:p>
    <w:p w14:paraId="6A8B109A" w14:textId="77777777" w:rsidR="00CF6EC3" w:rsidRPr="00154769" w:rsidRDefault="00CF6EC3" w:rsidP="00154769">
      <w:pPr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ნული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ვარ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. </w:t>
      </w:r>
    </w:p>
    <w:p w14:paraId="28C783A3" w14:textId="77777777" w:rsidR="008F56C1" w:rsidRPr="00154769" w:rsidRDefault="008F56C1" w:rsidP="00154769">
      <w:pPr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4---</w:t>
      </w:r>
      <w:r w:rsidR="00CF6EC3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</w:t>
      </w:r>
      <w:r w:rsidR="00CF6EC3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CF6EC3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ოთხიანი</w:t>
      </w:r>
      <w:r w:rsidR="00CF6EC3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CF6EC3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ლუწი</w:t>
      </w:r>
      <w:r w:rsidR="00CF6EC3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CF6EC3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რიცხვი</w:t>
      </w:r>
      <w:r w:rsidR="00CF6EC3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, 3-</w:t>
      </w:r>
      <w:r w:rsidR="00CF6EC3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ისა</w:t>
      </w:r>
      <w:r w:rsidR="00CF6EC3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CF6EC3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</w:t>
      </w:r>
      <w:r w:rsidR="00CF6EC3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5-</w:t>
      </w:r>
      <w:r w:rsidR="00CF6EC3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ის</w:t>
      </w:r>
      <w:r w:rsidR="00CF6EC3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CF6EC3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მეზობელი</w:t>
      </w:r>
      <w:r w:rsidR="006F1613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F1613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ვარ</w:t>
      </w:r>
      <w:r w:rsidR="00CF6EC3" w:rsidRPr="00154769">
        <w:rPr>
          <w:rFonts w:ascii="Sylfaen" w:hAnsi="Sylfaen"/>
          <w:color w:val="000000" w:themeColor="text1"/>
          <w:sz w:val="28"/>
          <w:szCs w:val="28"/>
          <w:lang w:val="ka-GE"/>
        </w:rPr>
        <w:t>.3-</w:t>
      </w:r>
      <w:r w:rsidR="00CF6EC3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ზე</w:t>
      </w:r>
      <w:r w:rsidR="00CF6EC3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CF6EC3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ერთით</w:t>
      </w:r>
      <w:r w:rsidR="00CF6EC3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CF6EC3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მეტი</w:t>
      </w:r>
      <w:r w:rsidR="00CF6EC3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CF6EC3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რიცხვი</w:t>
      </w:r>
      <w:r w:rsidR="00CF6EC3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. </w:t>
      </w:r>
      <w:r w:rsidR="00CF6EC3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</w:t>
      </w:r>
      <w:r w:rsidR="00CF6EC3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CF6EC3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რაოდენობრივად</w:t>
      </w:r>
      <w:r w:rsidR="00CF6EC3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ოთხ</w:t>
      </w:r>
      <w:r w:rsidR="00CF6EC3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</w:t>
      </w:r>
      <w:r w:rsidR="00CF6EC3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CF6EC3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გამოვხატავ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</w:p>
    <w:p w14:paraId="0C3E9F3F" w14:textId="77777777" w:rsidR="008F56C1" w:rsidRPr="00154769" w:rsidRDefault="00CF6EC3" w:rsidP="00154769">
      <w:pPr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მაგ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. 4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მსხალი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4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ვაშლი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. </w:t>
      </w:r>
    </w:p>
    <w:p w14:paraId="73F40132" w14:textId="340C2698" w:rsidR="00CF6EC3" w:rsidRPr="00154769" w:rsidRDefault="00CF6EC3" w:rsidP="00154769">
      <w:pPr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ჩემი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რაოდენობის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მათემატიკური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აღნიშვნა</w:t>
      </w:r>
      <w:r w:rsidR="0054483C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ანუ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ციფრია</w:t>
      </w:r>
      <w:r w:rsidR="0054483C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. </w:t>
      </w:r>
      <w:r w:rsidR="0054483C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ეს</w:t>
      </w:r>
      <w:r w:rsidR="0054483C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2910E4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ბეჭდური</w:t>
      </w:r>
      <w:r w:rsidR="002910E4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2910E4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აღნიშვნა</w:t>
      </w:r>
      <w:r w:rsidR="0054483C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</w:t>
      </w:r>
      <w:r w:rsidR="002910E4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F1613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 </w:t>
      </w:r>
      <w:r w:rsidR="002910E4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წიგნებში</w:t>
      </w:r>
      <w:r w:rsidR="002910E4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2910E4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ასე</w:t>
      </w:r>
      <w:r w:rsidR="002910E4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2910E4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შეგხვდება</w:t>
      </w:r>
      <w:r w:rsidR="002910E4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2910E4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ეს</w:t>
      </w:r>
      <w:r w:rsidR="002910E4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2910E4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კი</w:t>
      </w:r>
      <w:r w:rsidR="002910E4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2910E4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ხელით</w:t>
      </w:r>
      <w:r w:rsidR="002910E4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2910E4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დაწერილი</w:t>
      </w:r>
      <w:r w:rsidR="002910E4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2910E4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ოთხიანია</w:t>
      </w:r>
      <w:r w:rsidR="002910E4"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  <w:r w:rsidR="0054483C" w:rsidRPr="00154769">
        <w:rPr>
          <w:rFonts w:ascii="Sylfaen" w:hAnsi="Sylfaen"/>
          <w:color w:val="000000" w:themeColor="text1"/>
          <w:sz w:val="28"/>
          <w:szCs w:val="28"/>
          <w:lang w:val="ka-GE"/>
        </w:rPr>
        <w:t>(</w:t>
      </w:r>
      <w:r w:rsidR="0054483C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წერს</w:t>
      </w:r>
      <w:r w:rsidR="0054483C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4483C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ხელით</w:t>
      </w:r>
      <w:r w:rsidR="0054483C" w:rsidRPr="00154769">
        <w:rPr>
          <w:rFonts w:ascii="Sylfaen" w:hAnsi="Sylfaen"/>
          <w:color w:val="000000" w:themeColor="text1"/>
          <w:sz w:val="28"/>
          <w:szCs w:val="28"/>
          <w:lang w:val="ka-GE"/>
        </w:rPr>
        <w:t>)</w:t>
      </w:r>
    </w:p>
    <w:p w14:paraId="24060DB6" w14:textId="7A894294" w:rsidR="002910E4" w:rsidRPr="00154769" w:rsidRDefault="0054483C" w:rsidP="00154769">
      <w:pPr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0---</w:t>
      </w:r>
      <w:r w:rsidR="002910E4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აჰა</w:t>
      </w:r>
      <w:r w:rsidR="002910E4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2910E4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ახლა</w:t>
      </w:r>
      <w:r w:rsidR="002910E4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2910E4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გავიგე</w:t>
      </w:r>
      <w:r w:rsidR="002910E4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. </w:t>
      </w:r>
      <w:r w:rsidR="002910E4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რა</w:t>
      </w:r>
      <w:r w:rsidR="002910E4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2910E4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საინტერესოა</w:t>
      </w:r>
      <w:r w:rsidR="002910E4" w:rsidRPr="00154769">
        <w:rPr>
          <w:rFonts w:ascii="Sylfaen" w:hAnsi="Sylfaen"/>
          <w:color w:val="000000" w:themeColor="text1"/>
          <w:sz w:val="28"/>
          <w:szCs w:val="28"/>
          <w:lang w:val="ka-GE"/>
        </w:rPr>
        <w:t>!</w:t>
      </w:r>
    </w:p>
    <w:p w14:paraId="192A0B97" w14:textId="77777777" w:rsidR="002D23C9" w:rsidRPr="00154769" w:rsidRDefault="002D23C9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ლექსი</w:t>
      </w:r>
    </w:p>
    <w:p w14:paraId="1703D0DB" w14:textId="62E57E45" w:rsidR="00D636C1" w:rsidRPr="00154769" w:rsidRDefault="00D636C1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--</w:t>
      </w:r>
      <w:r w:rsidR="00C96E5D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თქვენ</w:t>
      </w:r>
      <w:r w:rsidR="00C96E5D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C96E5D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თუ</w:t>
      </w:r>
      <w:r w:rsidR="00C96E5D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C96E5D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იცით</w:t>
      </w:r>
      <w:r w:rsidR="00C96E5D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AD70AB" w:rsidRPr="00154769">
        <w:rPr>
          <w:rFonts w:ascii="Sylfaen" w:hAnsi="Sylfaen"/>
          <w:color w:val="000000" w:themeColor="text1"/>
          <w:sz w:val="28"/>
          <w:szCs w:val="28"/>
          <w:lang w:val="ka-GE"/>
        </w:rPr>
        <w:t>,</w:t>
      </w:r>
      <w:r w:rsidR="00C96E5D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ოთხი</w:t>
      </w:r>
      <w:r w:rsidR="00C96E5D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C96E5D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ვაშლი</w:t>
      </w:r>
      <w:r w:rsidR="00C96E5D" w:rsidRPr="00154769">
        <w:rPr>
          <w:rFonts w:ascii="Sylfaen" w:hAnsi="Sylfaen"/>
          <w:color w:val="000000" w:themeColor="text1"/>
          <w:sz w:val="28"/>
          <w:szCs w:val="28"/>
          <w:lang w:val="ka-GE"/>
        </w:rPr>
        <w:t>,</w:t>
      </w:r>
    </w:p>
    <w:p w14:paraId="38FA59FB" w14:textId="249FFAF9" w:rsidR="00C96E5D" w:rsidRPr="00154769" w:rsidRDefault="00C96E5D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E686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სამ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ზე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ერთით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მეტია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</w:p>
    <w:p w14:paraId="75D586E6" w14:textId="5727FC53" w:rsidR="00C96E5D" w:rsidRPr="00154769" w:rsidRDefault="00C96E5D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ორს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რომ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2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მივუმატოთ</w:t>
      </w:r>
    </w:p>
    <w:p w14:paraId="2F15FB81" w14:textId="2C42D884" w:rsidR="00C96E5D" w:rsidRPr="00154769" w:rsidRDefault="00C96E5D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ლუწია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თუ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კენტია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?</w:t>
      </w:r>
    </w:p>
    <w:p w14:paraId="680CC9B8" w14:textId="76063B3B" w:rsidR="00C96E5D" w:rsidRPr="00154769" w:rsidRDefault="00C96E5D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ოთხი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ლუწი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რიცხვი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არის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;</w:t>
      </w:r>
    </w:p>
    <w:p w14:paraId="245550B6" w14:textId="33BC3A61" w:rsidR="00C96E5D" w:rsidRPr="00154769" w:rsidRDefault="00DE4922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ხუთიანი</w:t>
      </w:r>
      <w:r w:rsidR="00C96E5D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</w:t>
      </w:r>
      <w:r w:rsidR="00C96E5D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C96E5D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წინ</w:t>
      </w:r>
      <w:r w:rsidR="00C96E5D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C96E5D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მდგომი</w:t>
      </w:r>
      <w:r w:rsidR="00C96E5D" w:rsidRPr="00154769">
        <w:rPr>
          <w:rFonts w:ascii="Sylfaen" w:hAnsi="Sylfaen"/>
          <w:color w:val="000000" w:themeColor="text1"/>
          <w:sz w:val="28"/>
          <w:szCs w:val="28"/>
          <w:lang w:val="ka-GE"/>
        </w:rPr>
        <w:t>;</w:t>
      </w:r>
    </w:p>
    <w:p w14:paraId="708311CD" w14:textId="26864D31" w:rsidR="00C96E5D" w:rsidRPr="00154769" w:rsidRDefault="00DE4922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lastRenderedPageBreak/>
        <w:t>ორ</w:t>
      </w:r>
      <w:r w:rsidR="00C96E5D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ზე</w:t>
      </w:r>
      <w:r w:rsidR="00C96E5D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ორ</w:t>
      </w:r>
      <w:r w:rsidR="00C96E5D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ით</w:t>
      </w:r>
      <w:r w:rsidR="00C96E5D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C96E5D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მეტია</w:t>
      </w:r>
      <w:r w:rsidR="00C96E5D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C96E5D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</w:t>
      </w:r>
      <w:r w:rsidR="00C96E5D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</w:p>
    <w:p w14:paraId="2E8A8A6A" w14:textId="15BC1FBD" w:rsidR="00C96E5D" w:rsidRPr="00154769" w:rsidRDefault="00C96E5D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სამიანის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შემდგომი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</w:p>
    <w:p w14:paraId="79EFFE3B" w14:textId="77777777" w:rsidR="0053532A" w:rsidRPr="00154769" w:rsidRDefault="0053532A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</w:p>
    <w:p w14:paraId="28015B9F" w14:textId="77777777" w:rsidR="00C96E5D" w:rsidRPr="00154769" w:rsidRDefault="00C96E5D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</w:p>
    <w:p w14:paraId="6DB15FB9" w14:textId="1E5BF525" w:rsidR="002910E4" w:rsidRPr="00154769" w:rsidRDefault="0034224F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ლექსი</w:t>
      </w:r>
      <w:r w:rsidR="00450BA2" w:rsidRPr="00154769">
        <w:rPr>
          <w:rFonts w:ascii="Sylfaen" w:hAnsi="Sylfaen"/>
          <w:color w:val="000000" w:themeColor="text1"/>
          <w:sz w:val="28"/>
          <w:szCs w:val="28"/>
          <w:lang w:val="ka-GE"/>
        </w:rPr>
        <w:t>---</w:t>
      </w:r>
      <w:r w:rsidR="00450BA2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დათვი</w:t>
      </w:r>
      <w:r w:rsidR="00450BA2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50BA2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დადის</w:t>
      </w:r>
      <w:r w:rsidR="00450BA2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50BA2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ოთხი</w:t>
      </w:r>
      <w:r w:rsidR="00450BA2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50BA2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თათით</w:t>
      </w:r>
      <w:r w:rsidR="00450BA2" w:rsidRPr="00154769">
        <w:rPr>
          <w:rFonts w:ascii="Sylfaen" w:hAnsi="Sylfaen"/>
          <w:color w:val="000000" w:themeColor="text1"/>
          <w:sz w:val="28"/>
          <w:szCs w:val="28"/>
          <w:lang w:val="ka-GE"/>
        </w:rPr>
        <w:t>,</w:t>
      </w:r>
      <w:r w:rsidR="00450BA2" w:rsidRPr="00154769">
        <w:rPr>
          <w:rFonts w:ascii="Sylfaen" w:hAnsi="Sylfaen"/>
          <w:color w:val="000000" w:themeColor="text1"/>
          <w:sz w:val="28"/>
          <w:szCs w:val="28"/>
          <w:lang w:val="ka-GE"/>
        </w:rPr>
        <w:br/>
      </w:r>
      <w:r w:rsidR="00450BA2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უყვარს</w:t>
      </w:r>
      <w:r w:rsidR="00450BA2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50BA2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კენკრა</w:t>
      </w:r>
      <w:r w:rsidR="00450BA2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450BA2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უყვარს</w:t>
      </w:r>
      <w:r w:rsidR="00450BA2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50BA2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თაფლი</w:t>
      </w:r>
      <w:r w:rsidR="00450BA2"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  <w:r w:rsidR="00450BA2" w:rsidRPr="00154769">
        <w:rPr>
          <w:rFonts w:ascii="Sylfaen" w:hAnsi="Sylfaen"/>
          <w:color w:val="000000" w:themeColor="text1"/>
          <w:sz w:val="28"/>
          <w:szCs w:val="28"/>
          <w:lang w:val="ka-GE"/>
        </w:rPr>
        <w:br/>
      </w:r>
      <w:r w:rsidR="00450BA2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ოთხი</w:t>
      </w:r>
      <w:r w:rsidR="00450BA2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50BA2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თათით</w:t>
      </w:r>
      <w:r w:rsidR="00450BA2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50BA2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დადის</w:t>
      </w:r>
      <w:r w:rsidR="00450BA2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50BA2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ძაღლიც</w:t>
      </w:r>
      <w:r w:rsidR="00450BA2" w:rsidRPr="00154769">
        <w:rPr>
          <w:rFonts w:ascii="Sylfaen" w:hAnsi="Sylfaen"/>
          <w:color w:val="000000" w:themeColor="text1"/>
          <w:sz w:val="28"/>
          <w:szCs w:val="28"/>
          <w:lang w:val="ka-GE"/>
        </w:rPr>
        <w:t>,</w:t>
      </w:r>
      <w:r w:rsidR="00450BA2" w:rsidRPr="00154769">
        <w:rPr>
          <w:rFonts w:ascii="Sylfaen" w:hAnsi="Sylfaen"/>
          <w:color w:val="000000" w:themeColor="text1"/>
          <w:sz w:val="28"/>
          <w:szCs w:val="28"/>
          <w:lang w:val="ka-GE"/>
        </w:rPr>
        <w:br/>
      </w:r>
      <w:r w:rsidR="00450BA2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აქვს</w:t>
      </w:r>
      <w:r w:rsidR="00450BA2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50BA2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თავისი</w:t>
      </w:r>
      <w:r w:rsidR="00450BA2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50BA2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თბილი</w:t>
      </w:r>
      <w:r w:rsidR="00450BA2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50BA2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სახლი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</w:p>
    <w:p w14:paraId="5C73F23E" w14:textId="4DFA4399" w:rsidR="00450BA2" w:rsidRPr="00154769" w:rsidRDefault="00450BA2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5</w:t>
      </w:r>
      <w:r w:rsidR="0034224F" w:rsidRPr="00154769">
        <w:rPr>
          <w:rFonts w:ascii="Sylfaen" w:hAnsi="Sylfaen"/>
          <w:color w:val="000000" w:themeColor="text1"/>
          <w:sz w:val="28"/>
          <w:szCs w:val="28"/>
          <w:lang w:val="ka-GE"/>
        </w:rPr>
        <w:t>----</w:t>
      </w:r>
      <w:r w:rsidR="00B02956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გამარჯობა</w:t>
      </w:r>
      <w:r w:rsidR="00B02956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B02956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ნულიანო</w:t>
      </w:r>
    </w:p>
    <w:p w14:paraId="07917045" w14:textId="60EC26B8" w:rsidR="00B02956" w:rsidRPr="00154769" w:rsidRDefault="00B02956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ცარიელო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314BFD" w:rsidRPr="00154769">
        <w:rPr>
          <w:rFonts w:ascii="Sylfaen" w:hAnsi="Sylfaen"/>
          <w:color w:val="000000" w:themeColor="text1"/>
          <w:sz w:val="28"/>
          <w:szCs w:val="28"/>
          <w:lang w:val="ka-GE"/>
        </w:rPr>
        <w:t>,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ქუნქულა</w:t>
      </w:r>
    </w:p>
    <w:p w14:paraId="684DEB5E" w14:textId="53B14BAC" w:rsidR="00B02956" w:rsidRPr="00154769" w:rsidRDefault="00B02956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მითხარ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,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რაღამ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შეგაწუხა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</w:p>
    <w:p w14:paraId="461AA64E" w14:textId="1A9F2ED5" w:rsidR="00B02956" w:rsidRPr="00154769" w:rsidRDefault="00B02956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აქ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რამ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მოგაცუნცულა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?</w:t>
      </w:r>
    </w:p>
    <w:p w14:paraId="46922383" w14:textId="04F9DC82" w:rsidR="00314BFD" w:rsidRPr="00154769" w:rsidRDefault="0034224F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0--</w:t>
      </w:r>
      <w:r w:rsidR="00314BFD" w:rsidRPr="00154769">
        <w:rPr>
          <w:rFonts w:ascii="Sylfaen" w:hAnsi="Sylfaen"/>
          <w:color w:val="000000" w:themeColor="text1"/>
          <w:sz w:val="28"/>
          <w:szCs w:val="28"/>
          <w:lang w:val="ka-GE"/>
        </w:rPr>
        <w:t>-</w:t>
      </w:r>
      <w:r w:rsidR="00314BFD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ხუთოიანო</w:t>
      </w:r>
      <w:r w:rsidR="00314BFD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314BFD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ხუთო</w:t>
      </w:r>
      <w:r w:rsidR="00314BFD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314BFD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უნდა</w:t>
      </w:r>
      <w:r w:rsidR="00314BFD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314BFD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ჩაგეხუტო</w:t>
      </w:r>
      <w:r w:rsidR="00314BFD"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</w:p>
    <w:p w14:paraId="7822785A" w14:textId="59CFD114" w:rsidR="00314BFD" w:rsidRPr="00154769" w:rsidRDefault="0034224F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5---</w:t>
      </w:r>
      <w:r w:rsidR="00314BFD" w:rsidRPr="00154769">
        <w:rPr>
          <w:rFonts w:ascii="Sylfaen" w:hAnsi="Sylfaen"/>
          <w:color w:val="000000" w:themeColor="text1"/>
          <w:sz w:val="28"/>
          <w:szCs w:val="28"/>
          <w:lang w:val="ka-GE"/>
        </w:rPr>
        <w:t>-</w:t>
      </w:r>
      <w:r w:rsidR="00314BFD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უკაცრავად</w:t>
      </w:r>
      <w:r w:rsidR="00314BFD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314BFD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მაგრამ</w:t>
      </w:r>
      <w:r w:rsidR="00314BFD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314BFD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</w:t>
      </w:r>
      <w:r w:rsidR="00314BFD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314BFD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არ</w:t>
      </w:r>
      <w:r w:rsidR="00314BFD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314BFD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გიცნობ</w:t>
      </w:r>
      <w:r w:rsidR="00314BFD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314BFD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არა</w:t>
      </w:r>
      <w:r w:rsidR="00314BFD" w:rsidRPr="00154769">
        <w:rPr>
          <w:rFonts w:ascii="Sylfaen" w:hAnsi="Sylfaen"/>
          <w:color w:val="000000" w:themeColor="text1"/>
          <w:sz w:val="28"/>
          <w:szCs w:val="28"/>
          <w:lang w:val="ka-GE"/>
        </w:rPr>
        <w:t>,</w:t>
      </w:r>
    </w:p>
    <w:p w14:paraId="147E7298" w14:textId="1AC375DE" w:rsidR="00314BFD" w:rsidRPr="00154769" w:rsidRDefault="00314BFD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შენთან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ჩახუტება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მკითხე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მინდა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განა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?</w:t>
      </w:r>
    </w:p>
    <w:p w14:paraId="6E26BBD9" w14:textId="09F41EAF" w:rsidR="00314BFD" w:rsidRPr="00154769" w:rsidRDefault="0034224F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0---</w:t>
      </w:r>
      <w:r w:rsidR="00314BFD" w:rsidRPr="00154769">
        <w:rPr>
          <w:rFonts w:ascii="Sylfaen" w:hAnsi="Sylfaen"/>
          <w:color w:val="000000" w:themeColor="text1"/>
          <w:sz w:val="28"/>
          <w:szCs w:val="28"/>
          <w:lang w:val="ka-GE"/>
        </w:rPr>
        <w:t>-</w:t>
      </w:r>
      <w:r w:rsidR="00314BFD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გაპრანჭულო</w:t>
      </w:r>
      <w:r w:rsidR="00314BFD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314BFD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ხუთიანო</w:t>
      </w:r>
      <w:r w:rsidR="00314BFD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314BFD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უკარებავ</w:t>
      </w:r>
      <w:r w:rsidR="00314BFD" w:rsidRPr="00154769">
        <w:rPr>
          <w:rFonts w:ascii="Sylfaen" w:hAnsi="Sylfaen"/>
          <w:color w:val="000000" w:themeColor="text1"/>
          <w:sz w:val="28"/>
          <w:szCs w:val="28"/>
          <w:lang w:val="ka-GE"/>
        </w:rPr>
        <w:t>,</w:t>
      </w:r>
      <w:r w:rsidR="00314BFD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მედიდურო</w:t>
      </w:r>
    </w:p>
    <w:p w14:paraId="4D0777D7" w14:textId="0A7C678B" w:rsidR="00314BFD" w:rsidRPr="00154769" w:rsidRDefault="00314BFD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შენს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ციფრსაც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კი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ეტყობა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რომ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თავს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არავის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უყადრებო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</w:p>
    <w:p w14:paraId="053CAE4D" w14:textId="332FB46F" w:rsidR="00314BFD" w:rsidRPr="00154769" w:rsidRDefault="00314BFD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კუდი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აწეული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გაქვს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მუცელი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კი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გაბერილი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</w:p>
    <w:p w14:paraId="11764635" w14:textId="2193051E" w:rsidR="00314BFD" w:rsidRPr="00154769" w:rsidRDefault="0034224F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მოსწავლე</w:t>
      </w:r>
      <w:r w:rsidR="00314BFD" w:rsidRPr="00154769">
        <w:rPr>
          <w:rFonts w:ascii="Sylfaen" w:hAnsi="Sylfaen"/>
          <w:color w:val="000000" w:themeColor="text1"/>
          <w:sz w:val="28"/>
          <w:szCs w:val="28"/>
          <w:lang w:val="ka-GE"/>
        </w:rPr>
        <w:t>-</w:t>
      </w:r>
      <w:r w:rsidR="00314BFD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დიახ</w:t>
      </w:r>
      <w:r w:rsidR="00314BFD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, </w:t>
      </w:r>
      <w:r w:rsidR="00314BFD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ჩვენი</w:t>
      </w:r>
      <w:r w:rsidR="00314BFD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314BFD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ხუთიანი</w:t>
      </w:r>
      <w:r w:rsidR="00314BFD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314BFD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ამაყი</w:t>
      </w:r>
      <w:r w:rsidR="00314BFD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,</w:t>
      </w:r>
      <w:r w:rsidR="00314BFD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თუმც</w:t>
      </w:r>
      <w:r w:rsidR="00314BFD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314BFD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ლამაზია</w:t>
      </w:r>
      <w:r w:rsidR="00314BFD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</w:p>
    <w:p w14:paraId="10E2D9B4" w14:textId="62F0B6A2" w:rsidR="00314BFD" w:rsidRPr="00154769" w:rsidRDefault="00314BFD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კოხტა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სახლში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მშვიდად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ცხოვრობს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კენტი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რიცხვი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, 4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ზე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მეტი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</w:p>
    <w:p w14:paraId="77143320" w14:textId="302F96C8" w:rsidR="001F3A73" w:rsidRPr="00154769" w:rsidRDefault="001F3A73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ერთად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5 ,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ხუთეული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,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მართლაც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კარგი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სათვლელია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  <w:r w:rsidR="0034224F" w:rsidRPr="00154769">
        <w:rPr>
          <w:rFonts w:ascii="Sylfaen" w:hAnsi="Sylfaen"/>
          <w:color w:val="000000" w:themeColor="text1"/>
          <w:sz w:val="28"/>
          <w:szCs w:val="28"/>
          <w:lang w:val="ka-GE"/>
        </w:rPr>
        <w:t>(</w:t>
      </w:r>
      <w:r w:rsidR="0034224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ხუთეულებს</w:t>
      </w:r>
      <w:r w:rsidR="0034224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34224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ხაზავს</w:t>
      </w:r>
      <w:r w:rsidR="0034224F" w:rsidRPr="00154769">
        <w:rPr>
          <w:rFonts w:ascii="Sylfaen" w:hAnsi="Sylfaen"/>
          <w:color w:val="000000" w:themeColor="text1"/>
          <w:sz w:val="28"/>
          <w:szCs w:val="28"/>
          <w:lang w:val="ka-GE"/>
        </w:rPr>
        <w:t>)</w:t>
      </w:r>
    </w:p>
    <w:p w14:paraId="71365DA1" w14:textId="692DFDFE" w:rsidR="00804F12" w:rsidRPr="00154769" w:rsidRDefault="0034224F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ლექსი</w:t>
      </w:r>
    </w:p>
    <w:p w14:paraId="06E84906" w14:textId="7362BF50" w:rsidR="00804F12" w:rsidRPr="00154769" w:rsidRDefault="00804F12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ხუთი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წერო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თავის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ბჟიტებს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br/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ხუთ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საათში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ერთხელ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აჭმევს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br/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lastRenderedPageBreak/>
        <w:t>ხუთ</w:t>
      </w:r>
      <w:r w:rsidRPr="00154769">
        <w:rPr>
          <w:rFonts w:ascii="Sylfaen" w:hAnsi="Sylfaen"/>
          <w:color w:val="000000" w:themeColor="text1"/>
          <w:sz w:val="28"/>
          <w:szCs w:val="28"/>
        </w:rPr>
        <w:t xml:space="preserve"> 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-</w:t>
      </w:r>
      <w:r w:rsidRPr="00154769">
        <w:rPr>
          <w:rFonts w:ascii="Sylfaen" w:hAnsi="Sylfaen"/>
          <w:color w:val="000000" w:themeColor="text1"/>
          <w:sz w:val="28"/>
          <w:szCs w:val="28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ხუთ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ჭიას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უნაწილებს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,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br/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კვების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რეჟიმს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ასე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აჩვევს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</w:p>
    <w:p w14:paraId="0003763E" w14:textId="22086187" w:rsidR="001F3A73" w:rsidRPr="00154769" w:rsidRDefault="0034224F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0 --</w:t>
      </w:r>
      <w:r w:rsidR="001F3A73" w:rsidRPr="00154769">
        <w:rPr>
          <w:rFonts w:ascii="Sylfaen" w:hAnsi="Sylfaen"/>
          <w:color w:val="000000" w:themeColor="text1"/>
          <w:sz w:val="28"/>
          <w:szCs w:val="28"/>
          <w:lang w:val="ka-GE"/>
        </w:rPr>
        <w:t>-</w:t>
      </w:r>
      <w:r w:rsidR="001F3A73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გამაბრაზე</w:t>
      </w:r>
      <w:r w:rsidR="001F3A73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, </w:t>
      </w:r>
      <w:r w:rsidR="001F3A73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ახლა</w:t>
      </w:r>
      <w:r w:rsidR="001F3A73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1F3A73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წავალ</w:t>
      </w:r>
      <w:r w:rsidR="001F3A73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1F3A73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შენს</w:t>
      </w:r>
      <w:r w:rsidR="001F3A73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1F3A73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მეზობელ</w:t>
      </w:r>
      <w:r w:rsidR="001F3A73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1F3A73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ექვსიანთან</w:t>
      </w:r>
      <w:r w:rsidR="001F3A73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</w:p>
    <w:p w14:paraId="5D53CE4D" w14:textId="62A09F2A" w:rsidR="001F3A73" w:rsidRPr="00154769" w:rsidRDefault="001F3A73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შენზე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დიდი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სახლიც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აქვს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უფრო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კარგად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გაზრდილია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</w:p>
    <w:p w14:paraId="1B54EEFF" w14:textId="5D7DA085" w:rsidR="00141A77" w:rsidRPr="00154769" w:rsidRDefault="00F45D52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6</w:t>
      </w:r>
      <w:r w:rsidR="0034224F" w:rsidRPr="00154769">
        <w:rPr>
          <w:rFonts w:ascii="Sylfaen" w:hAnsi="Sylfaen"/>
          <w:color w:val="000000" w:themeColor="text1"/>
          <w:sz w:val="28"/>
          <w:szCs w:val="28"/>
          <w:lang w:val="ka-GE"/>
        </w:rPr>
        <w:t>---</w:t>
      </w:r>
      <w:r w:rsidR="00141A7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141A7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</w:t>
      </w:r>
      <w:r w:rsidR="00141A7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6 </w:t>
      </w:r>
      <w:r w:rsidR="00141A7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ვარ</w:t>
      </w:r>
      <w:r w:rsidR="00141A77" w:rsidRPr="00154769">
        <w:rPr>
          <w:rFonts w:ascii="Sylfaen" w:hAnsi="Sylfaen"/>
          <w:color w:val="000000" w:themeColor="text1"/>
          <w:sz w:val="28"/>
          <w:szCs w:val="28"/>
          <w:lang w:val="ka-GE"/>
        </w:rPr>
        <w:t>, 5-</w:t>
      </w:r>
      <w:r w:rsidR="00141A7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ზე</w:t>
      </w:r>
      <w:r w:rsidR="00141A7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141A7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ერთით</w:t>
      </w:r>
      <w:r w:rsidR="00141A7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141A7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მეტი</w:t>
      </w:r>
      <w:r w:rsidR="00141A7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141A7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რიცხვი</w:t>
      </w:r>
      <w:r w:rsidR="00141A77" w:rsidRPr="00154769">
        <w:rPr>
          <w:rFonts w:ascii="Sylfaen" w:hAnsi="Sylfaen"/>
          <w:color w:val="000000" w:themeColor="text1"/>
          <w:sz w:val="28"/>
          <w:szCs w:val="28"/>
          <w:lang w:val="ka-GE"/>
        </w:rPr>
        <w:t>,</w:t>
      </w:r>
      <w:r w:rsidR="00141A7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ხუთიანის</w:t>
      </w:r>
      <w:r w:rsidR="00141A7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141A7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მომდევნო</w:t>
      </w:r>
      <w:r w:rsidR="00141A7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141A7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</w:t>
      </w:r>
      <w:r w:rsidR="00141A7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34224F" w:rsidRPr="00154769">
        <w:rPr>
          <w:rFonts w:ascii="Sylfaen" w:hAnsi="Sylfaen"/>
          <w:color w:val="000000" w:themeColor="text1"/>
          <w:sz w:val="28"/>
          <w:szCs w:val="28"/>
          <w:lang w:val="ka-GE"/>
        </w:rPr>
        <w:t>7-</w:t>
      </w:r>
      <w:r w:rsidR="00141A7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141A7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ის</w:t>
      </w:r>
      <w:r w:rsidR="00141A7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141A7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წინ</w:t>
      </w:r>
      <w:r w:rsidR="00141A7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141A7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მდგომი</w:t>
      </w:r>
      <w:r w:rsidR="00141A77"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  <w:r w:rsidR="00141A7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ლუწი</w:t>
      </w:r>
      <w:r w:rsidR="00141A7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141A7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რიცხვი</w:t>
      </w:r>
      <w:r w:rsidR="00141A7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141A7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ვარ</w:t>
      </w:r>
      <w:r w:rsidR="00141A77"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</w:p>
    <w:p w14:paraId="0AC34E35" w14:textId="6F592947" w:rsidR="00F45D52" w:rsidRPr="00154769" w:rsidRDefault="0034224F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ლექსი</w:t>
      </w:r>
      <w:r w:rsidR="00141A77" w:rsidRPr="00154769">
        <w:rPr>
          <w:rFonts w:ascii="Sylfaen" w:hAnsi="Sylfaen"/>
          <w:color w:val="000000" w:themeColor="text1"/>
          <w:sz w:val="28"/>
          <w:szCs w:val="28"/>
          <w:lang w:val="ka-GE"/>
        </w:rPr>
        <w:t>--</w:t>
      </w:r>
      <w:r w:rsidR="00141A7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ექვსი</w:t>
      </w:r>
      <w:r w:rsidR="00141A7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141A7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ხე</w:t>
      </w:r>
      <w:r w:rsidR="00141A7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141A7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</w:t>
      </w:r>
      <w:r w:rsidR="00141A7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141A7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ექვსი</w:t>
      </w:r>
      <w:r w:rsidR="00141A7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141A7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ბუჩქი</w:t>
      </w:r>
      <w:r w:rsidR="00141A77" w:rsidRPr="00154769">
        <w:rPr>
          <w:rFonts w:ascii="Sylfaen" w:hAnsi="Sylfaen"/>
          <w:color w:val="000000" w:themeColor="text1"/>
          <w:sz w:val="28"/>
          <w:szCs w:val="28"/>
          <w:lang w:val="ka-GE"/>
        </w:rPr>
        <w:t>,</w:t>
      </w:r>
      <w:r w:rsidR="00141A77" w:rsidRPr="00154769">
        <w:rPr>
          <w:rFonts w:ascii="Sylfaen" w:hAnsi="Sylfaen"/>
          <w:color w:val="000000" w:themeColor="text1"/>
          <w:sz w:val="28"/>
          <w:szCs w:val="28"/>
          <w:lang w:val="ka-GE"/>
        </w:rPr>
        <w:br/>
      </w:r>
      <w:r w:rsidR="00141A7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ექვსმა</w:t>
      </w:r>
      <w:r w:rsidR="00141A7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141A7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ბავშვმა</w:t>
      </w:r>
      <w:r w:rsidR="00141A7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141A7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ერთად</w:t>
      </w:r>
      <w:r w:rsidR="00141A7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141A7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დარგო</w:t>
      </w:r>
      <w:r w:rsidR="00141A77" w:rsidRPr="00154769">
        <w:rPr>
          <w:rFonts w:ascii="Sylfaen" w:hAnsi="Sylfaen"/>
          <w:color w:val="000000" w:themeColor="text1"/>
          <w:sz w:val="28"/>
          <w:szCs w:val="28"/>
          <w:lang w:val="ka-GE"/>
        </w:rPr>
        <w:br/>
      </w:r>
      <w:r w:rsidR="00141A7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</w:t>
      </w:r>
      <w:r w:rsidR="00141A7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141A7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ექვსივემ</w:t>
      </w:r>
      <w:r w:rsidR="00141A7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141A7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ჩვენს</w:t>
      </w:r>
      <w:r w:rsidR="00141A7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141A7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ბუნებას</w:t>
      </w:r>
      <w:r w:rsidR="00141A77" w:rsidRPr="00154769">
        <w:rPr>
          <w:rFonts w:ascii="Sylfaen" w:hAnsi="Sylfaen"/>
          <w:color w:val="000000" w:themeColor="text1"/>
          <w:sz w:val="28"/>
          <w:szCs w:val="28"/>
          <w:lang w:val="ka-GE"/>
        </w:rPr>
        <w:t>,</w:t>
      </w:r>
      <w:r w:rsidR="00141A77" w:rsidRPr="00154769">
        <w:rPr>
          <w:rFonts w:ascii="Sylfaen" w:hAnsi="Sylfaen"/>
          <w:color w:val="000000" w:themeColor="text1"/>
          <w:sz w:val="28"/>
          <w:szCs w:val="28"/>
          <w:lang w:val="ka-GE"/>
        </w:rPr>
        <w:br/>
      </w:r>
      <w:r w:rsidR="00141A7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ალბათ</w:t>
      </w:r>
      <w:r w:rsidR="00141A7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141A7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მიხვდით</w:t>
      </w:r>
      <w:r w:rsidR="00141A7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141A7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როგორ</w:t>
      </w:r>
      <w:r w:rsidR="00141A7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141A7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არგო</w:t>
      </w:r>
      <w:r w:rsidR="00141A77"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</w:p>
    <w:p w14:paraId="04CA4B6B" w14:textId="5B697B12" w:rsidR="00141A77" w:rsidRPr="00154769" w:rsidRDefault="00141A77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-6 -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ის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მიღება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სხვადასხვა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გზით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შეიძლება</w:t>
      </w:r>
      <w:r w:rsidR="0034224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.( </w:t>
      </w:r>
      <w:r w:rsidR="0034224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ავსებს</w:t>
      </w:r>
      <w:r w:rsidR="0034224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34224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</w:t>
      </w:r>
      <w:r w:rsidR="0034224F"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  <w:r w:rsidR="0034224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წ</w:t>
      </w:r>
      <w:r w:rsidR="0034224F"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  <w:r w:rsidR="0034224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შედგენილობის</w:t>
      </w:r>
      <w:r w:rsidR="0034224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,,</w:t>
      </w:r>
      <w:r w:rsidR="0034224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სახლს</w:t>
      </w:r>
      <w:r w:rsidR="0034224F" w:rsidRPr="00154769">
        <w:rPr>
          <w:rFonts w:ascii="Sylfaen" w:hAnsi="Sylfaen"/>
          <w:color w:val="000000" w:themeColor="text1"/>
          <w:sz w:val="28"/>
          <w:szCs w:val="28"/>
          <w:lang w:val="ka-GE"/>
        </w:rPr>
        <w:t>“)</w:t>
      </w:r>
    </w:p>
    <w:p w14:paraId="792F1871" w14:textId="77777777" w:rsidR="001430E5" w:rsidRPr="00154769" w:rsidRDefault="001430E5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</w:p>
    <w:p w14:paraId="0913C470" w14:textId="330DCDBC" w:rsidR="004975B1" w:rsidRPr="00154769" w:rsidRDefault="00141A77" w:rsidP="00154769">
      <w:pPr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34224F" w:rsidRPr="00154769">
        <w:rPr>
          <w:rFonts w:ascii="Sylfaen" w:hAnsi="Sylfaen"/>
          <w:color w:val="000000" w:themeColor="text1"/>
          <w:sz w:val="28"/>
          <w:szCs w:val="28"/>
          <w:lang w:val="ka-GE"/>
        </w:rPr>
        <w:t>0---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როგორ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თავმომწონე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34224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ციფრები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ყოფილან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,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თავის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ქების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მეტს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არაფერს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აკეთებენ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ეს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შვიდიანიც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ასე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კუდაბზიკაა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>?</w:t>
      </w:r>
    </w:p>
    <w:p w14:paraId="58347EA0" w14:textId="0B304EC3" w:rsidR="00141A77" w:rsidRPr="00154769" w:rsidRDefault="0034224F" w:rsidP="00154769">
      <w:pPr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7--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>-</w:t>
      </w:r>
      <w:r w:rsidR="00141A7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</w:t>
      </w:r>
      <w:r w:rsidR="00141A7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7 </w:t>
      </w:r>
      <w:r w:rsidR="00141A7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ვარ</w:t>
      </w:r>
      <w:r w:rsidR="00141A7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, </w:t>
      </w:r>
      <w:r w:rsidR="00141A7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ძალზედ</w:t>
      </w:r>
      <w:r w:rsidR="00141A7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141A7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მშვიდი</w:t>
      </w:r>
      <w:r w:rsidR="00141A7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141A7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ტანწერწეტა</w:t>
      </w:r>
      <w:r w:rsidR="00141A7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141A7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კენტი</w:t>
      </w:r>
      <w:r w:rsidR="00141A7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141A7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რიცხვი</w:t>
      </w:r>
      <w:r w:rsidR="00141A77" w:rsidRPr="00154769">
        <w:rPr>
          <w:rFonts w:ascii="Sylfaen" w:hAnsi="Sylfaen"/>
          <w:color w:val="000000" w:themeColor="text1"/>
          <w:sz w:val="28"/>
          <w:szCs w:val="28"/>
          <w:lang w:val="ka-GE"/>
        </w:rPr>
        <w:t>, 6</w:t>
      </w:r>
      <w:r w:rsidR="00141A7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ზე</w:t>
      </w:r>
      <w:r w:rsidR="00141A7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141A7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მეტი</w:t>
      </w:r>
      <w:r w:rsidR="00141A77" w:rsidRPr="00154769">
        <w:rPr>
          <w:rFonts w:ascii="Sylfaen" w:hAnsi="Sylfaen"/>
          <w:color w:val="000000" w:themeColor="text1"/>
          <w:sz w:val="28"/>
          <w:szCs w:val="28"/>
          <w:lang w:val="ka-GE"/>
        </w:rPr>
        <w:t>, 8-</w:t>
      </w:r>
      <w:r w:rsidR="00141A7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ზე</w:t>
      </w:r>
      <w:r w:rsidR="00141A7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141A7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მცირე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ნულო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რატომ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დამამცირე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>?</w:t>
      </w:r>
    </w:p>
    <w:p w14:paraId="46BE66B0" w14:textId="04E68E6D" w:rsidR="00314BFD" w:rsidRPr="00154769" w:rsidRDefault="0034224F" w:rsidP="00154769">
      <w:pPr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0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>---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არ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გამცირებ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,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მაგრამ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მაინც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გეტყვით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თავმომწონე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ციფრები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ბრძანდებით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თავს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იწონებთ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,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ვითომ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თქვენ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გარდა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რიცხვთა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ქვეყანაში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არავინ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არსებობდეს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</w:p>
    <w:p w14:paraId="5BCEE974" w14:textId="57B4B3CE" w:rsidR="00203AF8" w:rsidRPr="00154769" w:rsidRDefault="0034224F" w:rsidP="00154769">
      <w:pPr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7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>--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რიცხვთა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?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გეშლება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ისიც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არ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იცი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სად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მოგზაურობ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ეს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ციფრთ</w:t>
      </w:r>
      <w:r w:rsidR="001C0CF2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ქვეყანაა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>,</w:t>
      </w:r>
      <w:r w:rsidR="00471762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ერთნიშ</w:t>
      </w:r>
      <w:r w:rsidR="00471762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ნების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ქუჩა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პირველი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კლასი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რიცხვები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კი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იმდენია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მთელი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სიცოცხლე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არ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გეყოფა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სამოგზაუროდ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მაგრამ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იმ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რიცხვების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ჩაწერა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ჩვენ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გარეშე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არც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იოცნებო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</w:p>
    <w:p w14:paraId="3A9DA94A" w14:textId="591C4DF5" w:rsidR="001430E5" w:rsidRPr="00154769" w:rsidRDefault="00471762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ლექსი</w:t>
      </w:r>
      <w:r w:rsidR="001430E5" w:rsidRPr="00154769">
        <w:rPr>
          <w:rFonts w:ascii="Sylfaen" w:hAnsi="Sylfaen"/>
          <w:color w:val="000000" w:themeColor="text1"/>
          <w:sz w:val="28"/>
          <w:szCs w:val="28"/>
          <w:lang w:val="ka-GE"/>
        </w:rPr>
        <w:t>----</w:t>
      </w:r>
      <w:r w:rsidR="001430E5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ბაღში</w:t>
      </w:r>
      <w:r w:rsidR="001430E5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1430E5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ვნახე</w:t>
      </w:r>
      <w:r w:rsidR="001430E5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1430E5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შვიდი</w:t>
      </w:r>
      <w:r w:rsidR="001430E5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1430E5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ჩიტი</w:t>
      </w:r>
      <w:r w:rsidR="001430E5" w:rsidRPr="00154769">
        <w:rPr>
          <w:rFonts w:ascii="Sylfaen" w:hAnsi="Sylfaen"/>
          <w:color w:val="000000" w:themeColor="text1"/>
          <w:sz w:val="28"/>
          <w:szCs w:val="28"/>
          <w:lang w:val="ka-GE"/>
        </w:rPr>
        <w:t>,</w:t>
      </w:r>
      <w:r w:rsidR="001430E5" w:rsidRPr="00154769">
        <w:rPr>
          <w:rFonts w:ascii="Sylfaen" w:hAnsi="Sylfaen"/>
          <w:color w:val="000000" w:themeColor="text1"/>
          <w:sz w:val="28"/>
          <w:szCs w:val="28"/>
          <w:lang w:val="ka-GE"/>
        </w:rPr>
        <w:br/>
      </w:r>
      <w:r w:rsidR="001430E5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პაწაწინა</w:t>
      </w:r>
      <w:r w:rsidR="001430E5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1430E5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განა</w:t>
      </w:r>
      <w:r w:rsidR="001430E5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1430E5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დიდი</w:t>
      </w:r>
      <w:r w:rsidR="001430E5"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  <w:r w:rsidR="001430E5" w:rsidRPr="00154769">
        <w:rPr>
          <w:rFonts w:ascii="Sylfaen" w:hAnsi="Sylfaen"/>
          <w:color w:val="000000" w:themeColor="text1"/>
          <w:sz w:val="28"/>
          <w:szCs w:val="28"/>
          <w:lang w:val="ka-GE"/>
        </w:rPr>
        <w:br/>
      </w:r>
      <w:r w:rsidR="001430E5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დღეში</w:t>
      </w:r>
      <w:r w:rsidR="001430E5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1430E5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შვიდჯერ</w:t>
      </w:r>
      <w:r w:rsidR="001430E5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1430E5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მოჭიკჭიკე</w:t>
      </w:r>
      <w:r w:rsidR="001430E5" w:rsidRPr="00154769">
        <w:rPr>
          <w:rFonts w:ascii="Sylfaen" w:hAnsi="Sylfaen"/>
          <w:color w:val="000000" w:themeColor="text1"/>
          <w:sz w:val="28"/>
          <w:szCs w:val="28"/>
          <w:lang w:val="ka-GE"/>
        </w:rPr>
        <w:br/>
      </w:r>
      <w:r w:rsidR="001430E5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</w:t>
      </w:r>
      <w:r w:rsidR="001430E5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1430E5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შვიდივე</w:t>
      </w:r>
      <w:r w:rsidR="001430E5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1430E5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მეტად</w:t>
      </w:r>
      <w:r w:rsidR="001430E5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1430E5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მშვიდი</w:t>
      </w:r>
      <w:r w:rsidR="001430E5"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</w:p>
    <w:p w14:paraId="3CD476D9" w14:textId="4A3F5249" w:rsidR="006846E4" w:rsidRPr="00154769" w:rsidRDefault="00471762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lastRenderedPageBreak/>
        <w:t>გამოცანა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>--</w:t>
      </w:r>
      <w:r w:rsidR="006846E4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ხურმის</w:t>
      </w:r>
      <w:r w:rsidR="006846E4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846E4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ტოტებს</w:t>
      </w:r>
      <w:r w:rsidR="006846E4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20407A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შეესივნენ</w:t>
      </w:r>
    </w:p>
    <w:p w14:paraId="6C7FA3DF" w14:textId="43BC74CA" w:rsidR="006846E4" w:rsidRPr="00154769" w:rsidRDefault="006846E4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შაშვები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ჩხიკვები</w:t>
      </w:r>
    </w:p>
    <w:p w14:paraId="3D7EAD2C" w14:textId="0669E47F" w:rsidR="006846E4" w:rsidRPr="00154769" w:rsidRDefault="006846E4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ნაყოფს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ჭამენ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,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ჭიკჭიკებენ</w:t>
      </w:r>
    </w:p>
    <w:p w14:paraId="7FF633E8" w14:textId="637BD4C6" w:rsidR="006846E4" w:rsidRPr="00154769" w:rsidRDefault="006846E4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მხიარული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ჩიტები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</w:p>
    <w:p w14:paraId="1FE4F34E" w14:textId="640725D5" w:rsidR="006846E4" w:rsidRPr="00154769" w:rsidRDefault="006846E4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                                            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შაშვი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არის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ორად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ორი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</w:p>
    <w:p w14:paraId="0BE2843E" w14:textId="1C485F77" w:rsidR="006846E4" w:rsidRPr="00154769" w:rsidRDefault="006846E4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                                             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ჩხიკვი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სამით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მეტია</w:t>
      </w:r>
    </w:p>
    <w:p w14:paraId="03283C20" w14:textId="4F2911FE" w:rsidR="006846E4" w:rsidRPr="00154769" w:rsidRDefault="006846E4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                                           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ყველა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ერთად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რამდენია</w:t>
      </w:r>
    </w:p>
    <w:p w14:paraId="34BB3254" w14:textId="136926AF" w:rsidR="006846E4" w:rsidRPr="00154769" w:rsidRDefault="006846E4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                                           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ჭკვიანები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მეტყვიან</w:t>
      </w:r>
      <w:r w:rsidR="00471762"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</w:p>
    <w:p w14:paraId="01E38505" w14:textId="170923CE" w:rsidR="006846E4" w:rsidRPr="00154769" w:rsidRDefault="00471762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0</w:t>
      </w:r>
      <w:r w:rsidR="006846E4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 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>-----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გამოცდას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მიწყობ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ძალიან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მაბრაზებთ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>!</w:t>
      </w:r>
    </w:p>
    <w:p w14:paraId="268EFEE8" w14:textId="54AF4CD5" w:rsidR="004975B1" w:rsidRPr="00154769" w:rsidRDefault="00471762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0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>----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რვიანო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დიდო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რვიანო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შენ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რაღას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მეტყვი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აბა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>?</w:t>
      </w:r>
    </w:p>
    <w:p w14:paraId="23EBB3F5" w14:textId="23072B16" w:rsidR="004975B1" w:rsidRPr="00154769" w:rsidRDefault="00471762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8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>---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რა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უნდა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გითხრა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,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8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მქვია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ციფრი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8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ასე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975B1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იწერება</w:t>
      </w:r>
      <w:r w:rsidR="004975B1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უსასრულობას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ჰგავს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ძალიან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დინჯი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ვარ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გულუხვი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ლუწი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მსუქანი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.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მუცელგაბერილსაც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მეძახიან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.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საკმაოდ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დიდ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სახლში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ვცხოვრობ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</w:p>
    <w:p w14:paraId="49BE1415" w14:textId="0357C31D" w:rsidR="005D4D37" w:rsidRPr="00154769" w:rsidRDefault="00471762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0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>----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შენ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ისე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კეთილი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ჩანხარ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,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მგონი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მასწავლი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შენს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შედგენილობას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>,</w:t>
      </w:r>
    </w:p>
    <w:p w14:paraId="5B7FBF85" w14:textId="7FBF2BF7" w:rsidR="00471762" w:rsidRPr="00154769" w:rsidRDefault="00471762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8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>---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გასწავლი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: 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(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მაგალითებ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წერს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)</w:t>
      </w:r>
    </w:p>
    <w:p w14:paraId="4EE33F29" w14:textId="6E5C9CA7" w:rsidR="00471762" w:rsidRPr="00154769" w:rsidRDefault="00471762" w:rsidP="00154769">
      <w:pPr>
        <w:rPr>
          <w:rFonts w:ascii="Sylfaen" w:hAnsi="Sylfaen"/>
          <w:color w:val="000000" w:themeColor="text1"/>
          <w:sz w:val="28"/>
          <w:szCs w:val="28"/>
        </w:rPr>
      </w:pP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ლექსი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--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რვა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აქლემი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რვა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კოზაკს</w:t>
      </w:r>
    </w:p>
    <w:p w14:paraId="7EFAECAB" w14:textId="77777777" w:rsidR="00471762" w:rsidRPr="00154769" w:rsidRDefault="00471762" w:rsidP="00154769">
      <w:pPr>
        <w:rPr>
          <w:rFonts w:ascii="Sylfaen" w:hAnsi="Sylfaen"/>
          <w:color w:val="000000" w:themeColor="text1"/>
          <w:sz w:val="28"/>
          <w:szCs w:val="28"/>
        </w:rPr>
      </w:pP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აქეთ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-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იქით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ატარებს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,</w:t>
      </w:r>
    </w:p>
    <w:p w14:paraId="7B566815" w14:textId="77777777" w:rsidR="00471762" w:rsidRPr="00154769" w:rsidRDefault="00471762" w:rsidP="00154769">
      <w:pPr>
        <w:rPr>
          <w:rFonts w:ascii="Sylfaen" w:hAnsi="Sylfaen"/>
          <w:color w:val="000000" w:themeColor="text1"/>
          <w:sz w:val="28"/>
          <w:szCs w:val="28"/>
        </w:rPr>
      </w:pP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რვავე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თბილად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ექცევა</w:t>
      </w:r>
    </w:p>
    <w:p w14:paraId="4BC4E486" w14:textId="706DCB67" w:rsidR="00471762" w:rsidRPr="00154769" w:rsidRDefault="00471762" w:rsidP="00154769">
      <w:pPr>
        <w:rPr>
          <w:rFonts w:ascii="Sylfaen" w:hAnsi="Sylfaen"/>
          <w:color w:val="000000" w:themeColor="text1"/>
          <w:sz w:val="28"/>
          <w:szCs w:val="28"/>
        </w:rPr>
      </w:pP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ძალიან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ახარებს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</w:p>
    <w:p w14:paraId="7C13647C" w14:textId="05B0F32D" w:rsidR="00847705" w:rsidRPr="00154769" w:rsidRDefault="00471762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8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>---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ჩემ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გვერდით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ცხრიანი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ცხოვრობს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>,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ისიც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მოინახულე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ამით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ციფრთა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ქვეყნის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სახლები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სრულდება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</w:p>
    <w:p w14:paraId="7F306AAB" w14:textId="71F2ABAD" w:rsidR="005D4D37" w:rsidRPr="00154769" w:rsidRDefault="00471762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0</w:t>
      </w:r>
      <w:r w:rsidR="0027084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---9 </w:t>
      </w:r>
      <w:r w:rsidR="0027084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რომელია</w:t>
      </w:r>
      <w:r w:rsidR="0027084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27084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შებრუნებული</w:t>
      </w:r>
      <w:r w:rsidR="0027084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6-</w:t>
      </w:r>
      <w:r w:rsidR="0027084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იანი</w:t>
      </w:r>
      <w:r w:rsidR="0027084F" w:rsidRPr="00154769">
        <w:rPr>
          <w:rFonts w:ascii="Sylfaen" w:hAnsi="Sylfaen"/>
          <w:color w:val="000000" w:themeColor="text1"/>
          <w:sz w:val="28"/>
          <w:szCs w:val="28"/>
          <w:lang w:val="ka-GE"/>
        </w:rPr>
        <w:t>?</w:t>
      </w:r>
    </w:p>
    <w:p w14:paraId="64E19F00" w14:textId="2799EBAC" w:rsidR="005D4D37" w:rsidRPr="00154769" w:rsidRDefault="00471762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მოსწავლე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----9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კენტი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რიცხვია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თუ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ექვსიანის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ციფრს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შევაბრუნებთ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 9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გამოვა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>,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მაგრამ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ეს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ცხრიანს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არ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მოსწონს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ის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თავს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იწონებს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რადგან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ყველაზე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დიდი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ერთნიშნა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რიცხვია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</w:p>
    <w:p w14:paraId="0334FCFB" w14:textId="56F2F25C" w:rsidR="005D4D37" w:rsidRPr="00154769" w:rsidRDefault="00471762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lastRenderedPageBreak/>
        <w:t>9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>---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დიახ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,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9 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ვარ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ჯერ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ერთი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6-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ზე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3-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ით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მეტი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ვარ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მერე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ყველაზე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დიდი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ერთნიშნა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რიცხვი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მქვია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მაშ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,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შებრუნებული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ექვსიანი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რატომ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უნდა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D4D37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მიწოდონ</w:t>
      </w:r>
      <w:r w:rsidR="005D4D37" w:rsidRPr="00154769">
        <w:rPr>
          <w:rFonts w:ascii="Sylfaen" w:hAnsi="Sylfaen"/>
          <w:color w:val="000000" w:themeColor="text1"/>
          <w:sz w:val="28"/>
          <w:szCs w:val="28"/>
          <w:lang w:val="ka-GE"/>
        </w:rPr>
        <w:t>?</w:t>
      </w:r>
    </w:p>
    <w:p w14:paraId="5DD4757C" w14:textId="494772A2" w:rsidR="005D4D37" w:rsidRPr="00154769" w:rsidRDefault="005D4D37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---</w:t>
      </w:r>
      <w:r w:rsidR="00664123" w:rsidRPr="00154769">
        <w:rPr>
          <w:rFonts w:ascii="Sylfaen" w:hAnsi="Sylfaen"/>
          <w:color w:val="000000" w:themeColor="text1"/>
          <w:sz w:val="28"/>
          <w:szCs w:val="28"/>
          <w:lang w:val="ka-GE"/>
        </w:rPr>
        <w:t>9-</w:t>
      </w:r>
      <w:r w:rsidR="00664123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ის</w:t>
      </w:r>
      <w:r w:rsidR="00664123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64123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მიღება</w:t>
      </w:r>
      <w:r w:rsidR="00664123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64123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ბევრნაირად</w:t>
      </w:r>
      <w:r w:rsidR="00664123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64123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შეიძლება</w:t>
      </w:r>
      <w:r w:rsidR="00471762" w:rsidRPr="00154769">
        <w:rPr>
          <w:rFonts w:ascii="Sylfaen" w:hAnsi="Sylfaen"/>
          <w:color w:val="000000" w:themeColor="text1"/>
          <w:sz w:val="28"/>
          <w:szCs w:val="28"/>
          <w:lang w:val="ka-GE"/>
        </w:rPr>
        <w:t>.(</w:t>
      </w:r>
      <w:r w:rsidR="00471762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ადგენს</w:t>
      </w:r>
      <w:r w:rsidR="00471762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471762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გამოსახულებებს</w:t>
      </w:r>
      <w:r w:rsidR="00471762" w:rsidRPr="00154769">
        <w:rPr>
          <w:rFonts w:ascii="Sylfaen" w:hAnsi="Sylfaen"/>
          <w:color w:val="000000" w:themeColor="text1"/>
          <w:sz w:val="28"/>
          <w:szCs w:val="28"/>
          <w:lang w:val="ka-GE"/>
        </w:rPr>
        <w:t>)</w:t>
      </w:r>
    </w:p>
    <w:p w14:paraId="431F479D" w14:textId="1B01FBDF" w:rsidR="00DF377F" w:rsidRPr="00154769" w:rsidRDefault="00471762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ლექსი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:</w:t>
      </w:r>
      <w:r w:rsidR="00AA45AE" w:rsidRPr="00154769">
        <w:rPr>
          <w:rFonts w:ascii="Sylfaen" w:hAnsi="Sylfaen"/>
          <w:color w:val="000000" w:themeColor="text1"/>
          <w:sz w:val="28"/>
          <w:szCs w:val="28"/>
          <w:lang w:val="ka-GE"/>
        </w:rPr>
        <w:t>---</w:t>
      </w:r>
      <w:r w:rsidR="00AA45AE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ცხრა</w:t>
      </w:r>
      <w:r w:rsidR="00AA45AE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AA45AE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წიწილა</w:t>
      </w:r>
      <w:r w:rsidR="00AA45AE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AA45AE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წივწივით</w:t>
      </w:r>
      <w:r w:rsidR="00AA45AE" w:rsidRPr="00154769">
        <w:rPr>
          <w:rFonts w:ascii="Sylfaen" w:hAnsi="Sylfaen"/>
          <w:color w:val="000000" w:themeColor="text1"/>
          <w:sz w:val="28"/>
          <w:szCs w:val="28"/>
          <w:lang w:val="ka-GE"/>
        </w:rPr>
        <w:br/>
      </w:r>
      <w:r w:rsidR="00AA45AE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თურმე</w:t>
      </w:r>
      <w:r w:rsidR="00AA45AE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AA45AE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ცხრაჯერ</w:t>
      </w:r>
      <w:r w:rsidR="00AA45AE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AA45AE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წუწუნებს</w:t>
      </w:r>
      <w:r w:rsidR="00AA45AE" w:rsidRPr="00154769">
        <w:rPr>
          <w:rFonts w:ascii="Sylfaen" w:hAnsi="Sylfaen"/>
          <w:color w:val="000000" w:themeColor="text1"/>
          <w:sz w:val="28"/>
          <w:szCs w:val="28"/>
          <w:lang w:val="ka-GE"/>
        </w:rPr>
        <w:t>,</w:t>
      </w:r>
      <w:r w:rsidR="00AA45AE" w:rsidRPr="00154769">
        <w:rPr>
          <w:rFonts w:ascii="Sylfaen" w:hAnsi="Sylfaen"/>
          <w:color w:val="000000" w:themeColor="text1"/>
          <w:sz w:val="28"/>
          <w:szCs w:val="28"/>
          <w:lang w:val="ka-GE"/>
        </w:rPr>
        <w:br/>
      </w:r>
      <w:r w:rsidR="00AA45AE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თუმც</w:t>
      </w:r>
      <w:r w:rsidR="00AA45AE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AA45AE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კრუხი</w:t>
      </w:r>
      <w:r w:rsidR="00AA45AE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AA45AE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კი</w:t>
      </w:r>
      <w:r w:rsidR="00AA45AE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AA45AE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ამ</w:t>
      </w:r>
      <w:r w:rsidR="00AA45AE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AA45AE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ქცევას</w:t>
      </w:r>
      <w:r w:rsidR="00AA45AE" w:rsidRPr="00154769">
        <w:rPr>
          <w:rFonts w:ascii="Sylfaen" w:hAnsi="Sylfaen"/>
          <w:color w:val="000000" w:themeColor="text1"/>
          <w:sz w:val="28"/>
          <w:szCs w:val="28"/>
          <w:lang w:val="ka-GE"/>
        </w:rPr>
        <w:br/>
      </w:r>
      <w:r w:rsidR="00AA45AE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მათ</w:t>
      </w:r>
      <w:r w:rsidR="00AA45AE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AA45AE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ცხრაჯერვე</w:t>
      </w:r>
      <w:r w:rsidR="00AA45AE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AA45AE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უწუნებს</w:t>
      </w:r>
      <w:r w:rsidR="00AA45AE"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  <w:r w:rsidR="00375706" w:rsidRPr="00154769">
        <w:rPr>
          <w:rFonts w:ascii="Sylfaen" w:hAnsi="Sylfaen"/>
          <w:color w:val="000000" w:themeColor="text1"/>
          <w:sz w:val="28"/>
          <w:szCs w:val="28"/>
          <w:lang w:val="ka-GE"/>
        </w:rPr>
        <w:t>-</w:t>
      </w:r>
      <w:r w:rsidR="00375706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მარიამი</w:t>
      </w:r>
    </w:p>
    <w:p w14:paraId="0B81C7EA" w14:textId="77777777" w:rsidR="00DF377F" w:rsidRPr="00154769" w:rsidRDefault="00DF377F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</w:p>
    <w:p w14:paraId="656A4DD2" w14:textId="4A2FB21A" w:rsidR="00DF377F" w:rsidRPr="00154769" w:rsidRDefault="00471762" w:rsidP="00154769">
      <w:pPr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0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>----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ეს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რა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განათლებული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ნიჭიერი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მოსწავლეები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ყოფილან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ამ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ქ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ვეყანაში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,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მეც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მინდა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მათთან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ცხოვრება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არც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სახლი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მაქვს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არც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კარი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.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წესით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ერთნიშნების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ქუჩაზე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პირველი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სახლი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ჩემი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უნდა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იყოს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რადგან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ჩემი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ადგილი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იქ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არის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.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მრგვალიც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იმიტომ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ვარ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რომ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წვიმის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წვეთმა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არ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დამასველოს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,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უსახლკაროდ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რომ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ვაგდივარ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შუა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ქუჩაში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. </w:t>
      </w:r>
    </w:p>
    <w:p w14:paraId="65FE3ABB" w14:textId="65200ACC" w:rsidR="00A10B60" w:rsidRPr="00154769" w:rsidRDefault="00DF377F" w:rsidP="00154769">
      <w:pPr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-----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მაშ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ვქნათ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?</w:t>
      </w:r>
      <w:r w:rsidR="00A10B60" w:rsidRPr="00154769">
        <w:rPr>
          <w:rFonts w:ascii="Sylfaen" w:hAnsi="Sylfaen"/>
          <w:color w:val="000000" w:themeColor="text1"/>
          <w:sz w:val="28"/>
          <w:szCs w:val="28"/>
          <w:lang w:val="ka-GE"/>
        </w:rPr>
        <w:t>(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მასწავლებელი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) </w:t>
      </w:r>
    </w:p>
    <w:p w14:paraId="23F8D88F" w14:textId="596C6CA0" w:rsidR="00DF377F" w:rsidRPr="00154769" w:rsidRDefault="00A10B60" w:rsidP="00154769">
      <w:pPr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9-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ეს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ნულია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>,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მარტო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სიცარიელეა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არაფერს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გამოხატავს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>,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მაგრამ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თუ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სხვა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ციფრს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გვერდით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მივუწერ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უკვე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ძალიან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საჭირო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ხდება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ხომ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არ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მოვუხადოთ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ბოდიში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ნულს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გაბრაზებისთვის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.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დავიმეგობროთ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ორნიშნა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რიცხვები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შევქმნათ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>?</w:t>
      </w:r>
    </w:p>
    <w:p w14:paraId="4A7A2861" w14:textId="5055E69F" w:rsidR="00DF377F" w:rsidRPr="00154769" w:rsidRDefault="00DF377F" w:rsidP="00154769">
      <w:pPr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---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სიმღერა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A10B60" w:rsidRPr="00154769">
        <w:rPr>
          <w:rFonts w:ascii="Sylfaen" w:hAnsi="Sylfaen"/>
          <w:color w:val="000000" w:themeColor="text1"/>
          <w:sz w:val="28"/>
          <w:szCs w:val="28"/>
          <w:lang w:val="ka-GE"/>
        </w:rPr>
        <w:t>,,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ბოდიში</w:t>
      </w:r>
      <w:r w:rsidR="00A10B60" w:rsidRPr="00154769">
        <w:rPr>
          <w:rFonts w:ascii="Sylfaen" w:hAnsi="Sylfaen"/>
          <w:color w:val="000000" w:themeColor="text1"/>
          <w:sz w:val="28"/>
          <w:szCs w:val="28"/>
          <w:lang w:val="ka-GE"/>
        </w:rPr>
        <w:t>“(</w:t>
      </w:r>
      <w:r w:rsidR="00A10B60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მუსიკის</w:t>
      </w:r>
      <w:r w:rsidR="00A10B60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A10B60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ფონზე</w:t>
      </w:r>
      <w:r w:rsidR="00A10B60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A10B60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ფორმებში</w:t>
      </w:r>
      <w:r w:rsidR="00A10B60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A10B60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გამოწყობილი</w:t>
      </w:r>
      <w:r w:rsidR="00A10B60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A10B60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ციფრები</w:t>
      </w:r>
      <w:r w:rsidR="00A10B60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A10B60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გარს</w:t>
      </w:r>
      <w:r w:rsidR="00A10B60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A10B60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შემოევლებიან</w:t>
      </w:r>
      <w:r w:rsidR="00A10B60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A10B60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ნულს</w:t>
      </w:r>
      <w:r w:rsidR="00A10B60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A10B60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</w:t>
      </w:r>
      <w:r w:rsidR="00A10B60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A10B60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მღერიან</w:t>
      </w:r>
      <w:r w:rsidR="00A10B60" w:rsidRPr="00154769">
        <w:rPr>
          <w:rFonts w:ascii="Sylfaen" w:hAnsi="Sylfaen"/>
          <w:color w:val="000000" w:themeColor="text1"/>
          <w:sz w:val="28"/>
          <w:szCs w:val="28"/>
          <w:lang w:val="ka-GE"/>
        </w:rPr>
        <w:t>)</w:t>
      </w:r>
    </w:p>
    <w:p w14:paraId="07277410" w14:textId="0A7D3C21" w:rsidR="00DF377F" w:rsidRPr="00154769" w:rsidRDefault="00A10B60" w:rsidP="00154769">
      <w:pPr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0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>----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თანახმა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ვარ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,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ვიყო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თქვენ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გვერდით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,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რადგან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ძალიან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მომეწონა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თქვენი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ქალაქი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ეს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კოხტა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ქუჩა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თუ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თქვენთან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მიმიღებთ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,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ჩვენ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გავიზრდებით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უსასრულო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ქვეყანას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შევქმნით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</w:p>
    <w:p w14:paraId="5C11121A" w14:textId="7A80D17E" w:rsidR="00DF377F" w:rsidRPr="00154769" w:rsidRDefault="00A10B60" w:rsidP="00154769">
      <w:pPr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1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>-</w:t>
      </w:r>
      <w:r w:rsidR="003C2409" w:rsidRPr="00154769">
        <w:rPr>
          <w:rFonts w:ascii="Sylfaen" w:hAnsi="Sylfaen"/>
          <w:color w:val="000000" w:themeColor="text1"/>
          <w:sz w:val="28"/>
          <w:szCs w:val="28"/>
          <w:lang w:val="ka-GE"/>
        </w:rPr>
        <w:t>(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>--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ერთიანი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წამოდგება</w:t>
      </w:r>
      <w:r w:rsidR="003C2409" w:rsidRPr="00154769">
        <w:rPr>
          <w:rFonts w:ascii="Sylfaen" w:hAnsi="Sylfaen"/>
          <w:color w:val="000000" w:themeColor="text1"/>
          <w:sz w:val="28"/>
          <w:szCs w:val="28"/>
          <w:lang w:val="ka-GE"/>
        </w:rPr>
        <w:t>)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თავს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ვალდებულად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ვგრძნობ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,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რადგან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ის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ჩემი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მეზობელია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პირველად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მესტუმროს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შევიფარო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ნული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.</w:t>
      </w:r>
    </w:p>
    <w:p w14:paraId="171E7F24" w14:textId="3AF1C3AA" w:rsidR="00624E5E" w:rsidRPr="00154769" w:rsidRDefault="00A10B60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9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>--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რა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კარგია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,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პირველი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ორნიშნა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რიცხვიც</w:t>
      </w:r>
      <w:r w:rsidR="00DF377F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DF377F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შე</w:t>
      </w:r>
      <w:r w:rsidR="00624E5E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იქმნა</w:t>
      </w:r>
      <w:r w:rsidR="00624E5E"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  <w:r w:rsidR="00375706" w:rsidRPr="00154769">
        <w:rPr>
          <w:rFonts w:ascii="Sylfaen" w:hAnsi="Sylfaen"/>
          <w:color w:val="000000" w:themeColor="text1"/>
          <w:sz w:val="28"/>
          <w:szCs w:val="28"/>
          <w:lang w:val="ka-GE"/>
        </w:rPr>
        <w:t>-</w:t>
      </w:r>
      <w:r w:rsidR="00375706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დემე</w:t>
      </w:r>
    </w:p>
    <w:p w14:paraId="6D5173EA" w14:textId="30CDA3BD" w:rsidR="00624E5E" w:rsidRPr="00154769" w:rsidRDefault="00A10B60" w:rsidP="00154769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მასწავლებელი</w:t>
      </w:r>
      <w:r w:rsidR="00624E5E" w:rsidRPr="00154769">
        <w:rPr>
          <w:rFonts w:ascii="Sylfaen" w:hAnsi="Sylfaen"/>
          <w:color w:val="000000" w:themeColor="text1"/>
          <w:sz w:val="28"/>
          <w:szCs w:val="28"/>
          <w:lang w:val="ka-GE"/>
        </w:rPr>
        <w:t>---</w:t>
      </w:r>
      <w:r w:rsidR="00624E5E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რა</w:t>
      </w:r>
      <w:r w:rsidR="00624E5E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24E5E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ჰქვია</w:t>
      </w:r>
      <w:r w:rsidR="00624E5E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24E5E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პირველ</w:t>
      </w:r>
      <w:r w:rsidR="00624E5E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24E5E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ორნიშნა</w:t>
      </w:r>
      <w:r w:rsidR="00624E5E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24E5E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რიცხვს</w:t>
      </w:r>
      <w:r w:rsidR="00624E5E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?(</w:t>
      </w:r>
      <w:r w:rsidR="00624E5E" w:rsidRPr="00154769">
        <w:rPr>
          <w:rFonts w:ascii="Sylfaen" w:hAnsi="Sylfaen"/>
          <w:color w:val="000000" w:themeColor="text1"/>
          <w:sz w:val="28"/>
          <w:szCs w:val="28"/>
          <w:lang w:val="ka-GE"/>
        </w:rPr>
        <w:t>10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)</w:t>
      </w:r>
    </w:p>
    <w:p w14:paraId="15D1B77F" w14:textId="2364035D" w:rsidR="00624E5E" w:rsidRPr="00154769" w:rsidRDefault="00A10B60" w:rsidP="00154769">
      <w:pPr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lastRenderedPageBreak/>
        <w:t>0</w:t>
      </w:r>
      <w:r w:rsidR="00624E5E" w:rsidRPr="00154769">
        <w:rPr>
          <w:rFonts w:ascii="Sylfaen" w:hAnsi="Sylfaen"/>
          <w:color w:val="000000" w:themeColor="text1"/>
          <w:sz w:val="28"/>
          <w:szCs w:val="28"/>
          <w:lang w:val="ka-GE"/>
        </w:rPr>
        <w:t>---</w:t>
      </w:r>
      <w:r w:rsidR="00624E5E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ასე</w:t>
      </w:r>
      <w:r w:rsidR="00624E5E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24E5E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არ</w:t>
      </w:r>
      <w:r w:rsidR="00624E5E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24E5E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სჯობს</w:t>
      </w:r>
      <w:r w:rsidR="00624E5E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624E5E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ვიმეგობრო</w:t>
      </w:r>
      <w:r w:rsidR="00427040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თ</w:t>
      </w:r>
      <w:r w:rsidR="00624E5E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24E5E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</w:t>
      </w:r>
      <w:r w:rsidR="00624E5E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24E5E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უფრო</w:t>
      </w:r>
      <w:r w:rsidR="00624E5E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24E5E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ძლიერები</w:t>
      </w:r>
      <w:r w:rsidR="00624E5E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624E5E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ვიქნებით</w:t>
      </w:r>
      <w:r w:rsidR="00624E5E"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</w:p>
    <w:p w14:paraId="3F229CC3" w14:textId="77777777" w:rsidR="00B65EDF" w:rsidRPr="00154769" w:rsidRDefault="00EC41FB" w:rsidP="00154769">
      <w:pPr>
        <w:jc w:val="both"/>
        <w:rPr>
          <w:rFonts w:ascii="Sylfaen" w:hAnsi="Sylfaen"/>
          <w:b/>
          <w:bCs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ასე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ბედნიერად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დასრულდა</w:t>
      </w:r>
      <w:r w:rsidR="005F239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F239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ნულის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მოგზაურობა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ციფ</w:t>
      </w:r>
      <w:r w:rsidR="007249E8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რების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ქვეყანაში</w:t>
      </w:r>
      <w:r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  <w:r w:rsidR="005F239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ამ</w:t>
      </w:r>
      <w:r w:rsidR="005F239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F239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ამბის</w:t>
      </w:r>
      <w:r w:rsidR="005F239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5F239B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შემდეგ</w:t>
      </w:r>
      <w:r w:rsidR="005F239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7249E8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ერთნიშნების</w:t>
      </w:r>
      <w:r w:rsidR="007249E8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7249E8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ქუჩაზე</w:t>
      </w:r>
      <w:r w:rsidR="007249E8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7249E8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სიმშვიდემ</w:t>
      </w:r>
      <w:r w:rsidR="007249E8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7249E8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დაისადგურა</w:t>
      </w:r>
      <w:r w:rsidR="007249E8" w:rsidRPr="00154769">
        <w:rPr>
          <w:rFonts w:ascii="Sylfaen" w:hAnsi="Sylfaen"/>
          <w:color w:val="000000" w:themeColor="text1"/>
          <w:sz w:val="28"/>
          <w:szCs w:val="28"/>
          <w:lang w:val="ka-GE"/>
        </w:rPr>
        <w:t>.</w:t>
      </w:r>
      <w:r w:rsidR="005F239B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7249E8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ყველამ</w:t>
      </w:r>
      <w:r w:rsidR="007249E8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7249E8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გაიაზრა</w:t>
      </w:r>
      <w:r w:rsidR="007249E8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, </w:t>
      </w:r>
      <w:r w:rsidR="007249E8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რომ</w:t>
      </w:r>
      <w:r w:rsidR="007249E8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7249E8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ნული</w:t>
      </w:r>
      <w:r w:rsidR="007249E8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7249E8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მეტად</w:t>
      </w:r>
      <w:r w:rsidR="007249E8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7249E8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საჭირო</w:t>
      </w:r>
      <w:r w:rsidR="007249E8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7249E8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ციფრი</w:t>
      </w:r>
      <w:r w:rsidR="007249E8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7249E8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არის</w:t>
      </w:r>
      <w:r w:rsidR="007249E8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7249E8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და</w:t>
      </w:r>
      <w:r w:rsidR="007249E8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7249E8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დღემდე</w:t>
      </w:r>
      <w:r w:rsidR="007249E8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7249E8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მეგობრობენ</w:t>
      </w:r>
      <w:r w:rsidR="007249E8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7249E8" w:rsidRPr="00154769">
        <w:rPr>
          <w:rFonts w:ascii="Sylfaen" w:hAnsi="Sylfaen" w:cs="Sylfaen"/>
          <w:color w:val="000000" w:themeColor="text1"/>
          <w:sz w:val="28"/>
          <w:szCs w:val="28"/>
          <w:lang w:val="ka-GE"/>
        </w:rPr>
        <w:t>მასთან</w:t>
      </w:r>
      <w:r w:rsidR="007249E8" w:rsidRPr="00154769">
        <w:rPr>
          <w:rFonts w:ascii="Sylfaen" w:hAnsi="Sylfaen"/>
          <w:color w:val="000000" w:themeColor="text1"/>
          <w:sz w:val="28"/>
          <w:szCs w:val="28"/>
          <w:lang w:val="ka-GE"/>
        </w:rPr>
        <w:t xml:space="preserve">. </w:t>
      </w:r>
    </w:p>
    <w:p w14:paraId="0AFD2B20" w14:textId="1E9E4AB3" w:rsidR="00B77AE1" w:rsidRPr="00154769" w:rsidRDefault="00B65EDF" w:rsidP="00154769">
      <w:pPr>
        <w:jc w:val="both"/>
        <w:rPr>
          <w:rFonts w:ascii="Sylfaen" w:hAnsi="Sylfaen"/>
          <w:b/>
          <w:bCs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b/>
          <w:bCs/>
          <w:color w:val="000000" w:themeColor="text1"/>
          <w:sz w:val="28"/>
          <w:szCs w:val="28"/>
          <w:lang w:val="ka-GE"/>
        </w:rPr>
        <w:t xml:space="preserve">                </w:t>
      </w:r>
      <w:r w:rsidR="00154769" w:rsidRPr="00154769">
        <w:rPr>
          <w:rFonts w:ascii="Sylfaen" w:hAnsi="Sylfaen"/>
          <w:b/>
          <w:bCs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b/>
          <w:bCs/>
          <w:color w:val="000000" w:themeColor="text1"/>
          <w:sz w:val="28"/>
          <w:szCs w:val="28"/>
          <w:lang w:val="ka-GE"/>
        </w:rPr>
        <w:t>ნული</w:t>
      </w:r>
      <w:r w:rsidRPr="00154769">
        <w:rPr>
          <w:rFonts w:ascii="Sylfaen" w:hAnsi="Sylfaen"/>
          <w:b/>
          <w:bCs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b/>
          <w:bCs/>
          <w:color w:val="000000" w:themeColor="text1"/>
          <w:sz w:val="28"/>
          <w:szCs w:val="28"/>
          <w:lang w:val="ka-GE"/>
        </w:rPr>
        <w:t>იქ</w:t>
      </w:r>
      <w:r w:rsidRPr="00154769">
        <w:rPr>
          <w:rFonts w:ascii="Sylfaen" w:hAnsi="Sylfaen"/>
          <w:b/>
          <w:bCs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b/>
          <w:bCs/>
          <w:color w:val="000000" w:themeColor="text1"/>
          <w:sz w:val="28"/>
          <w:szCs w:val="28"/>
          <w:lang w:val="ka-GE"/>
        </w:rPr>
        <w:t>და</w:t>
      </w:r>
      <w:r w:rsidRPr="00154769">
        <w:rPr>
          <w:rFonts w:ascii="Sylfaen" w:hAnsi="Sylfaen"/>
          <w:b/>
          <w:bCs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b/>
          <w:bCs/>
          <w:color w:val="000000" w:themeColor="text1"/>
          <w:sz w:val="28"/>
          <w:szCs w:val="28"/>
          <w:lang w:val="ka-GE"/>
        </w:rPr>
        <w:t>ნული</w:t>
      </w:r>
      <w:r w:rsidRPr="00154769">
        <w:rPr>
          <w:rFonts w:ascii="Sylfaen" w:hAnsi="Sylfaen"/>
          <w:b/>
          <w:bCs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b/>
          <w:bCs/>
          <w:color w:val="000000" w:themeColor="text1"/>
          <w:sz w:val="28"/>
          <w:szCs w:val="28"/>
          <w:lang w:val="ka-GE"/>
        </w:rPr>
        <w:t>აქა</w:t>
      </w:r>
      <w:r w:rsidRPr="00154769">
        <w:rPr>
          <w:rFonts w:ascii="Sylfaen" w:hAnsi="Sylfaen"/>
          <w:b/>
          <w:bCs/>
          <w:color w:val="000000" w:themeColor="text1"/>
          <w:sz w:val="28"/>
          <w:szCs w:val="28"/>
          <w:lang w:val="ka-GE"/>
        </w:rPr>
        <w:t>,</w:t>
      </w:r>
    </w:p>
    <w:p w14:paraId="4841B85E" w14:textId="62A4C8D1" w:rsidR="00B65EDF" w:rsidRPr="00154769" w:rsidRDefault="00B65EDF" w:rsidP="00154769">
      <w:pPr>
        <w:rPr>
          <w:rFonts w:ascii="Sylfaen" w:hAnsi="Sylfaen"/>
          <w:b/>
          <w:bCs/>
          <w:color w:val="000000" w:themeColor="text1"/>
          <w:sz w:val="28"/>
          <w:szCs w:val="28"/>
          <w:lang w:val="ka-GE"/>
        </w:rPr>
      </w:pPr>
      <w:r w:rsidRPr="00154769">
        <w:rPr>
          <w:rFonts w:ascii="Sylfaen" w:hAnsi="Sylfaen"/>
          <w:b/>
          <w:bCs/>
          <w:color w:val="000000" w:themeColor="text1"/>
          <w:sz w:val="28"/>
          <w:szCs w:val="28"/>
          <w:lang w:val="ka-GE"/>
        </w:rPr>
        <w:t xml:space="preserve">                 </w:t>
      </w:r>
      <w:r w:rsidRPr="00154769">
        <w:rPr>
          <w:rFonts w:ascii="Sylfaen" w:hAnsi="Sylfaen" w:cs="Sylfaen"/>
          <w:b/>
          <w:bCs/>
          <w:color w:val="000000" w:themeColor="text1"/>
          <w:sz w:val="28"/>
          <w:szCs w:val="28"/>
          <w:lang w:val="ka-GE"/>
        </w:rPr>
        <w:t>ჭირი</w:t>
      </w:r>
      <w:r w:rsidRPr="00154769">
        <w:rPr>
          <w:rFonts w:ascii="Sylfaen" w:hAnsi="Sylfaen"/>
          <w:b/>
          <w:bCs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b/>
          <w:bCs/>
          <w:color w:val="000000" w:themeColor="text1"/>
          <w:sz w:val="28"/>
          <w:szCs w:val="28"/>
          <w:lang w:val="ka-GE"/>
        </w:rPr>
        <w:t>იქ</w:t>
      </w:r>
      <w:r w:rsidRPr="00154769">
        <w:rPr>
          <w:rFonts w:ascii="Sylfaen" w:hAnsi="Sylfaen"/>
          <w:b/>
          <w:bCs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b/>
          <w:bCs/>
          <w:color w:val="000000" w:themeColor="text1"/>
          <w:sz w:val="28"/>
          <w:szCs w:val="28"/>
          <w:lang w:val="ka-GE"/>
        </w:rPr>
        <w:t>და</w:t>
      </w:r>
      <w:r w:rsidRPr="00154769">
        <w:rPr>
          <w:rFonts w:ascii="Sylfaen" w:hAnsi="Sylfaen"/>
          <w:b/>
          <w:bCs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b/>
          <w:bCs/>
          <w:color w:val="000000" w:themeColor="text1"/>
          <w:sz w:val="28"/>
          <w:szCs w:val="28"/>
          <w:lang w:val="ka-GE"/>
        </w:rPr>
        <w:t>ლხინი</w:t>
      </w:r>
      <w:r w:rsidRPr="00154769">
        <w:rPr>
          <w:rFonts w:ascii="Sylfaen" w:hAnsi="Sylfaen"/>
          <w:b/>
          <w:bCs/>
          <w:color w:val="000000" w:themeColor="text1"/>
          <w:sz w:val="28"/>
          <w:szCs w:val="28"/>
          <w:lang w:val="ka-GE"/>
        </w:rPr>
        <w:t xml:space="preserve"> </w:t>
      </w:r>
      <w:r w:rsidRPr="00154769">
        <w:rPr>
          <w:rFonts w:ascii="Sylfaen" w:hAnsi="Sylfaen" w:cs="Sylfaen"/>
          <w:b/>
          <w:bCs/>
          <w:color w:val="000000" w:themeColor="text1"/>
          <w:sz w:val="28"/>
          <w:szCs w:val="28"/>
          <w:lang w:val="ka-GE"/>
        </w:rPr>
        <w:t>აქა</w:t>
      </w:r>
      <w:r w:rsidRPr="00154769">
        <w:rPr>
          <w:rFonts w:ascii="Sylfaen" w:hAnsi="Sylfaen"/>
          <w:b/>
          <w:bCs/>
          <w:color w:val="000000" w:themeColor="text1"/>
          <w:sz w:val="28"/>
          <w:szCs w:val="28"/>
          <w:lang w:val="ka-GE"/>
        </w:rPr>
        <w:t>.</w:t>
      </w:r>
    </w:p>
    <w:p w14:paraId="740F1CE8" w14:textId="77777777" w:rsidR="00B65EDF" w:rsidRPr="00154769" w:rsidRDefault="00B65EDF" w:rsidP="00154769">
      <w:pPr>
        <w:rPr>
          <w:rFonts w:ascii="Sylfaen" w:hAnsi="Sylfaen"/>
          <w:color w:val="000000" w:themeColor="text1"/>
          <w:sz w:val="28"/>
          <w:szCs w:val="28"/>
        </w:rPr>
      </w:pPr>
    </w:p>
    <w:sectPr w:rsidR="00B65EDF" w:rsidRPr="001547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62A7D"/>
    <w:multiLevelType w:val="hybridMultilevel"/>
    <w:tmpl w:val="F5BCB46C"/>
    <w:lvl w:ilvl="0" w:tplc="5596E38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37912"/>
    <w:multiLevelType w:val="hybridMultilevel"/>
    <w:tmpl w:val="E270656C"/>
    <w:lvl w:ilvl="0" w:tplc="506460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D5C1B"/>
    <w:multiLevelType w:val="hybridMultilevel"/>
    <w:tmpl w:val="EB6070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E3105"/>
    <w:multiLevelType w:val="hybridMultilevel"/>
    <w:tmpl w:val="07189B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878364">
    <w:abstractNumId w:val="1"/>
  </w:num>
  <w:num w:numId="2" w16cid:durableId="980618850">
    <w:abstractNumId w:val="2"/>
  </w:num>
  <w:num w:numId="3" w16cid:durableId="1829204972">
    <w:abstractNumId w:val="3"/>
  </w:num>
  <w:num w:numId="4" w16cid:durableId="395469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DC"/>
    <w:rsid w:val="0002240A"/>
    <w:rsid w:val="00056C45"/>
    <w:rsid w:val="000B7122"/>
    <w:rsid w:val="000D3B61"/>
    <w:rsid w:val="00141A77"/>
    <w:rsid w:val="00142AB0"/>
    <w:rsid w:val="001430E5"/>
    <w:rsid w:val="00151364"/>
    <w:rsid w:val="00154769"/>
    <w:rsid w:val="001C0CF2"/>
    <w:rsid w:val="001D0F7F"/>
    <w:rsid w:val="001E2EC3"/>
    <w:rsid w:val="001F3A73"/>
    <w:rsid w:val="001F67BF"/>
    <w:rsid w:val="00203AF8"/>
    <w:rsid w:val="0020407A"/>
    <w:rsid w:val="00211021"/>
    <w:rsid w:val="0027084F"/>
    <w:rsid w:val="002910E4"/>
    <w:rsid w:val="002D23C9"/>
    <w:rsid w:val="002D7DB1"/>
    <w:rsid w:val="00314BFD"/>
    <w:rsid w:val="0034224F"/>
    <w:rsid w:val="00352A69"/>
    <w:rsid w:val="003617CB"/>
    <w:rsid w:val="00375706"/>
    <w:rsid w:val="003C2409"/>
    <w:rsid w:val="00414383"/>
    <w:rsid w:val="00427040"/>
    <w:rsid w:val="004333E1"/>
    <w:rsid w:val="00450BA2"/>
    <w:rsid w:val="00471762"/>
    <w:rsid w:val="00474E83"/>
    <w:rsid w:val="004809ED"/>
    <w:rsid w:val="00492AA4"/>
    <w:rsid w:val="004975B1"/>
    <w:rsid w:val="004E6861"/>
    <w:rsid w:val="00503541"/>
    <w:rsid w:val="00511D5A"/>
    <w:rsid w:val="00521FBB"/>
    <w:rsid w:val="0053532A"/>
    <w:rsid w:val="0054483C"/>
    <w:rsid w:val="00562DF1"/>
    <w:rsid w:val="00566B04"/>
    <w:rsid w:val="00592F79"/>
    <w:rsid w:val="00594CFA"/>
    <w:rsid w:val="005D4D37"/>
    <w:rsid w:val="005F239B"/>
    <w:rsid w:val="0062049C"/>
    <w:rsid w:val="00624E5E"/>
    <w:rsid w:val="0063188A"/>
    <w:rsid w:val="00664123"/>
    <w:rsid w:val="00670DCA"/>
    <w:rsid w:val="0068110A"/>
    <w:rsid w:val="006846A0"/>
    <w:rsid w:val="006846E4"/>
    <w:rsid w:val="006A5616"/>
    <w:rsid w:val="006D2D2A"/>
    <w:rsid w:val="006D3B0C"/>
    <w:rsid w:val="006D5F6F"/>
    <w:rsid w:val="006E5AA4"/>
    <w:rsid w:val="006F1613"/>
    <w:rsid w:val="007249E8"/>
    <w:rsid w:val="007E0398"/>
    <w:rsid w:val="007E17F3"/>
    <w:rsid w:val="007F4875"/>
    <w:rsid w:val="00804F12"/>
    <w:rsid w:val="00821A5F"/>
    <w:rsid w:val="00847705"/>
    <w:rsid w:val="0086540B"/>
    <w:rsid w:val="008B2806"/>
    <w:rsid w:val="008F0BDA"/>
    <w:rsid w:val="008F56C1"/>
    <w:rsid w:val="00923733"/>
    <w:rsid w:val="0092498D"/>
    <w:rsid w:val="009935F0"/>
    <w:rsid w:val="009D50DF"/>
    <w:rsid w:val="00A10B60"/>
    <w:rsid w:val="00A320F2"/>
    <w:rsid w:val="00A35782"/>
    <w:rsid w:val="00A5276E"/>
    <w:rsid w:val="00A66D81"/>
    <w:rsid w:val="00AA45AE"/>
    <w:rsid w:val="00AB0EB4"/>
    <w:rsid w:val="00AD70AB"/>
    <w:rsid w:val="00AD7D2D"/>
    <w:rsid w:val="00B02956"/>
    <w:rsid w:val="00B17D4B"/>
    <w:rsid w:val="00B321ED"/>
    <w:rsid w:val="00B405DA"/>
    <w:rsid w:val="00B40947"/>
    <w:rsid w:val="00B65EDF"/>
    <w:rsid w:val="00B77AE1"/>
    <w:rsid w:val="00B81C32"/>
    <w:rsid w:val="00B943EB"/>
    <w:rsid w:val="00BB61C1"/>
    <w:rsid w:val="00BB7D33"/>
    <w:rsid w:val="00BF5CA8"/>
    <w:rsid w:val="00C96E5D"/>
    <w:rsid w:val="00CE1F40"/>
    <w:rsid w:val="00CF5371"/>
    <w:rsid w:val="00CF6EC3"/>
    <w:rsid w:val="00D636C1"/>
    <w:rsid w:val="00D65CE8"/>
    <w:rsid w:val="00DB5294"/>
    <w:rsid w:val="00DC12E2"/>
    <w:rsid w:val="00DE4922"/>
    <w:rsid w:val="00DE4D93"/>
    <w:rsid w:val="00DE5B7C"/>
    <w:rsid w:val="00DF15D4"/>
    <w:rsid w:val="00DF377F"/>
    <w:rsid w:val="00E57E8D"/>
    <w:rsid w:val="00E72496"/>
    <w:rsid w:val="00EB06DC"/>
    <w:rsid w:val="00EC41FB"/>
    <w:rsid w:val="00F04AB2"/>
    <w:rsid w:val="00F45D52"/>
    <w:rsid w:val="00F6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732C3"/>
  <w15:chartTrackingRefBased/>
  <w15:docId w15:val="{DF746AAB-AC89-4441-95CE-39C970C3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0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9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baia</dc:creator>
  <cp:keywords/>
  <dc:description/>
  <cp:lastModifiedBy>baia</cp:lastModifiedBy>
  <cp:revision>93</cp:revision>
  <dcterms:created xsi:type="dcterms:W3CDTF">2024-10-25T14:23:00Z</dcterms:created>
  <dcterms:modified xsi:type="dcterms:W3CDTF">2024-12-05T14:48:00Z</dcterms:modified>
</cp:coreProperties>
</file>