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7C25" w14:textId="488B6464" w:rsidR="008A78C3" w:rsidRDefault="008A78C3" w:rsidP="005C4BE5">
      <w:pPr>
        <w:rPr>
          <w:rFonts w:ascii="Sylfaen" w:hAnsi="Sylfaen"/>
          <w:b/>
          <w:bCs/>
          <w:lang w:val="ka-G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F3A6109" wp14:editId="08597E40">
            <wp:simplePos x="0" y="0"/>
            <wp:positionH relativeFrom="margin">
              <wp:posOffset>4572000</wp:posOffset>
            </wp:positionH>
            <wp:positionV relativeFrom="margin">
              <wp:posOffset>-904875</wp:posOffset>
            </wp:positionV>
            <wp:extent cx="2247900" cy="2247900"/>
            <wp:effectExtent l="0" t="0" r="0" b="0"/>
            <wp:wrapSquare wrapText="bothSides"/>
            <wp:docPr id="4" name="Picture 4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1418754" wp14:editId="27FDEA5B">
            <wp:simplePos x="0" y="0"/>
            <wp:positionH relativeFrom="margin">
              <wp:posOffset>-847725</wp:posOffset>
            </wp:positionH>
            <wp:positionV relativeFrom="margin">
              <wp:posOffset>-876300</wp:posOffset>
            </wp:positionV>
            <wp:extent cx="2209800" cy="2209800"/>
            <wp:effectExtent l="0" t="0" r="0" b="0"/>
            <wp:wrapSquare wrapText="bothSides"/>
            <wp:docPr id="1" name="Picture 1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B700C0F" wp14:editId="2D4560D7">
            <wp:simplePos x="0" y="0"/>
            <wp:positionH relativeFrom="margin">
              <wp:posOffset>1647825</wp:posOffset>
            </wp:positionH>
            <wp:positionV relativeFrom="paragraph">
              <wp:posOffset>-876300</wp:posOffset>
            </wp:positionV>
            <wp:extent cx="2650091" cy="2047875"/>
            <wp:effectExtent l="19050" t="0" r="17145" b="600075"/>
            <wp:wrapNone/>
            <wp:docPr id="5" name="Picture 5" descr="This may contain: an entrance to the zoo with a sign and some trees on it's s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an entrance to the zoo with a sign and some trees on it's si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91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BE5">
        <w:rPr>
          <w:rFonts w:ascii="Sylfaen" w:hAnsi="Sylfaen"/>
          <w:b/>
          <w:bCs/>
          <w:lang w:val="ka-GE"/>
        </w:rPr>
        <w:t xml:space="preserve">                </w:t>
      </w:r>
    </w:p>
    <w:p w14:paraId="7002A4D1" w14:textId="77777777" w:rsidR="008A78C3" w:rsidRDefault="008A78C3" w:rsidP="005C4BE5">
      <w:pPr>
        <w:rPr>
          <w:rFonts w:ascii="Sylfaen" w:hAnsi="Sylfaen"/>
          <w:b/>
          <w:bCs/>
          <w:lang w:val="ka-GE"/>
        </w:rPr>
      </w:pPr>
    </w:p>
    <w:p w14:paraId="4B3CE2AD" w14:textId="77777777" w:rsidR="008A78C3" w:rsidRDefault="008A78C3" w:rsidP="005C4BE5">
      <w:pPr>
        <w:rPr>
          <w:rFonts w:ascii="Sylfaen" w:hAnsi="Sylfaen"/>
          <w:b/>
          <w:bCs/>
          <w:lang w:val="ka-GE"/>
        </w:rPr>
      </w:pPr>
    </w:p>
    <w:p w14:paraId="5B90C565" w14:textId="77777777" w:rsidR="008A78C3" w:rsidRDefault="008A78C3" w:rsidP="005C4BE5">
      <w:pPr>
        <w:rPr>
          <w:rFonts w:ascii="Sylfaen" w:hAnsi="Sylfaen"/>
          <w:b/>
          <w:bCs/>
          <w:lang w:val="ka-GE"/>
        </w:rPr>
      </w:pPr>
    </w:p>
    <w:p w14:paraId="2FAAFB0A" w14:textId="23CBEC7F" w:rsidR="00A0442D" w:rsidRPr="008A78C3" w:rsidRDefault="008A78C3" w:rsidP="005C4BE5">
      <w:p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                                  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დათვი და მელა</w:t>
      </w:r>
    </w:p>
    <w:p w14:paraId="38B56E59" w14:textId="2946D44A" w:rsidR="007E1377" w:rsidRPr="008A78C3" w:rsidRDefault="007E1377" w:rsidP="00306371">
      <w:p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დათვი ზოოპარკში ბინადრობს. მელაც  გვერდით   უზის გალიაში. </w:t>
      </w:r>
    </w:p>
    <w:p w14:paraId="278C006E" w14:textId="521CF6DE" w:rsidR="00306371" w:rsidRPr="008A78C3" w:rsidRDefault="007E1377" w:rsidP="00306371">
      <w:p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დათუნიას მოშივდა და  </w:t>
      </w:r>
      <w:r w:rsid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ა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წუწუნ</w:t>
      </w:r>
      <w:r w:rsid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და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:</w:t>
      </w:r>
    </w:p>
    <w:p w14:paraId="392F0A31" w14:textId="74443285" w:rsidR="00306371" w:rsidRPr="008A78C3" w:rsidRDefault="007E1377" w:rsidP="007E1377">
      <w:p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-   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მე დიდი დათვი ვარ, მშია! მგონი შიმშილით ვკვდები.</w:t>
      </w:r>
    </w:p>
    <w:p w14:paraId="04C8B160" w14:textId="0B7CBC09" w:rsidR="00306371" w:rsidRPr="008A78C3" w:rsidRDefault="007E1377" w:rsidP="007E1377">
      <w:p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-    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ნუ გეშინია დათუნ</w:t>
      </w:r>
      <w:r w:rsidR="00933642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ი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ა, მეც მშია, მაგრამ კი არ ვწუწუნებ</w:t>
      </w:r>
      <w:r w:rsidR="00933642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="00306371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- მიუგო მელამ .                                                                                             </w:t>
      </w:r>
    </w:p>
    <w:p w14:paraId="528F4993" w14:textId="6334FB2A" w:rsidR="00306371" w:rsidRPr="008A78C3" w:rsidRDefault="00933642" w:rsidP="00306371">
      <w:p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</w:t>
      </w:r>
      <w:r w:rsidR="006D0B0F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წერომ გაიგონა დათუნ</w:t>
      </w:r>
      <w: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ია</w:t>
      </w:r>
      <w:r w:rsidR="006D0B0F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ს წუწუნი .  ჩანთაში  თევზები ჩაელაგებინა და შინისაკენ მიდიოდა. შეეცოდა დათუნია და ერთი თევზი  უწილადა. </w:t>
      </w:r>
    </w:p>
    <w:p w14:paraId="4A0F61DD" w14:textId="5DC0EE32" w:rsidR="006D0B0F" w:rsidRPr="00933642" w:rsidRDefault="006D0B0F" w:rsidP="00933642">
      <w:pPr>
        <w:pStyle w:val="ListParagraph"/>
        <w:numPr>
          <w:ilvl w:val="0"/>
          <w:numId w:val="4"/>
        </w:num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ნუ გეშინია , შიმშილით არ მოკვდები. მალე გამოკეთდები და </w:t>
      </w:r>
      <w:r w:rsidR="00933642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Pr="00933642">
        <w:rPr>
          <w:rFonts w:ascii="Sylfaen" w:hAnsi="Sylfaen" w:cs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ცირკშიც</w:t>
      </w:r>
      <w:r w:rsidRPr="00933642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ერთად წავალთ.- დაამშვიდა წერომ დათუნ</w:t>
      </w:r>
      <w:r w:rsidR="00933642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ი</w:t>
      </w:r>
      <w:r w:rsidRPr="00933642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ა.</w:t>
      </w:r>
    </w:p>
    <w:p w14:paraId="7A970811" w14:textId="54141563" w:rsidR="006D0B0F" w:rsidRPr="008A78C3" w:rsidRDefault="006D0B0F" w:rsidP="00306371">
      <w:p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დათუნ</w:t>
      </w:r>
      <w:r w:rsidR="00C23169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ი</w:t>
      </w: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ას თვალები აუციმციმდა.</w:t>
      </w:r>
    </w:p>
    <w:p w14:paraId="56C0CD6A" w14:textId="4E6DC466" w:rsidR="00306371" w:rsidRPr="008A78C3" w:rsidRDefault="006D0B0F" w:rsidP="006D0B0F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მადლობა წერო</w:t>
      </w:r>
      <w:r w:rsidR="007E1377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! აი ეს არის ნამდვილი მეგობრობა. მელაკუდავ, მოდი ერთად მივირთვათ.</w:t>
      </w:r>
    </w:p>
    <w:p w14:paraId="4EB9529C" w14:textId="73ED41B3" w:rsidR="007E1377" w:rsidRDefault="008A78C3" w:rsidP="007E1377">
      <w:pPr>
        <w:pStyle w:val="ListParagraph"/>
        <w:numPr>
          <w:ilvl w:val="0"/>
          <w:numId w:val="3"/>
        </w:numPr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6F84B" wp14:editId="116D729F">
                <wp:simplePos x="0" y="0"/>
                <wp:positionH relativeFrom="column">
                  <wp:posOffset>1285875</wp:posOffset>
                </wp:positionH>
                <wp:positionV relativeFrom="paragraph">
                  <wp:posOffset>956945</wp:posOffset>
                </wp:positionV>
                <wp:extent cx="2809875" cy="655955"/>
                <wp:effectExtent l="0" t="0" r="9525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559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81CB" w14:textId="7D4CCB09" w:rsidR="008A78C3" w:rsidRPr="008A78C3" w:rsidRDefault="008A78C3" w:rsidP="008A78C3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lang w:val="ka-GE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78C3">
                              <w:rPr>
                                <w:rFonts w:ascii="Sylfaen" w:hAnsi="Sylfaen"/>
                                <w:b/>
                                <w:bCs/>
                                <w:i/>
                                <w:iCs/>
                                <w:lang w:val="ka-GE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სიყვარულით ,სოფო  მასწავლებელი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6F84B" id="Rectangle: Rounded Corners 8" o:spid="_x0000_s1026" style="position:absolute;left:0;text-align:left;margin-left:101.25pt;margin-top:75.35pt;width:221.25pt;height:5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" fillcolor="white [3201]" stroked="f" strokeweight="1pt">
                <v:stroke joinstyle="miter"/>
                <v:textbox>
                  <w:txbxContent>
                    <w:p w14:paraId="4D6881CB" w14:textId="7D4CCB09" w:rsidR="008A78C3" w:rsidRPr="008A78C3" w:rsidRDefault="008A78C3" w:rsidP="008A78C3">
                      <w:pPr>
                        <w:jc w:val="center"/>
                        <w:rPr>
                          <w:rFonts w:ascii="Sylfaen" w:hAnsi="Sylfaen"/>
                          <w:b/>
                          <w:bCs/>
                          <w:i/>
                          <w:iCs/>
                          <w:lang w:val="ka-GE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A78C3">
                        <w:rPr>
                          <w:rFonts w:ascii="Sylfaen" w:hAnsi="Sylfaen"/>
                          <w:b/>
                          <w:bCs/>
                          <w:i/>
                          <w:iCs/>
                          <w:lang w:val="ka-GE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სიყვარულით ,სოფო  მასწავლებელი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7E1377" w:rsidRPr="008A78C3"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დათუნია, მადლობა მეგობრობისთვის.- თვალები მინაბა მელამ . </w:t>
      </w:r>
    </w:p>
    <w:p w14:paraId="7C82AD98" w14:textId="1F78E660" w:rsidR="008A78C3" w:rsidRPr="00933642" w:rsidRDefault="00933642" w:rsidP="00933642">
      <w:pPr>
        <w:ind w:left="720"/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01F6FD" wp14:editId="7C2AA805">
            <wp:simplePos x="0" y="0"/>
            <wp:positionH relativeFrom="page">
              <wp:align>right</wp:align>
            </wp:positionH>
            <wp:positionV relativeFrom="paragraph">
              <wp:posOffset>187325</wp:posOffset>
            </wp:positionV>
            <wp:extent cx="1285875" cy="1426144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20051" r="-1442" b="8779"/>
                    <a:stretch/>
                  </pic:blipFill>
                  <pic:spPr bwMode="auto">
                    <a:xfrm>
                      <a:off x="0" y="0"/>
                      <a:ext cx="1285875" cy="142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8C3">
        <w:rPr>
          <w:noProof/>
        </w:rPr>
        <w:drawing>
          <wp:anchor distT="0" distB="0" distL="114300" distR="114300" simplePos="0" relativeHeight="251663360" behindDoc="0" locked="0" layoutInCell="1" allowOverlap="1" wp14:anchorId="41FCF34F" wp14:editId="027C7B06">
            <wp:simplePos x="0" y="0"/>
            <wp:positionH relativeFrom="page">
              <wp:align>left</wp:align>
            </wp:positionH>
            <wp:positionV relativeFrom="paragraph">
              <wp:posOffset>212725</wp:posOffset>
            </wp:positionV>
            <wp:extent cx="1352550" cy="1397635"/>
            <wp:effectExtent l="0" t="0" r="0" b="0"/>
            <wp:wrapNone/>
            <wp:docPr id="3" name="Picture 3" descr="This may contain: a drawing of a fox flying through the air with stars on it's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may contain: a drawing of a fox flying through the air with stars on it's b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E7CF6" w14:textId="77777777" w:rsidR="008A78C3" w:rsidRPr="00933642" w:rsidRDefault="008A78C3" w:rsidP="00933642">
      <w:pPr>
        <w:ind w:left="720"/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14:paraId="345B5C6E" w14:textId="761F42D2" w:rsidR="00C23169" w:rsidRPr="008A78C3" w:rsidRDefault="00C23169" w:rsidP="00C23169">
      <w:pPr>
        <w:pStyle w:val="ListParagraph"/>
        <w:ind w:left="1080"/>
        <w:rPr>
          <w:rFonts w:ascii="Sylfaen" w:hAnsi="Sylfaen"/>
          <w:b/>
          <w:bCs/>
          <w:color w:val="3A7C22" w:themeColor="accent6" w:themeShade="BF"/>
          <w:sz w:val="32"/>
          <w:szCs w:val="32"/>
          <w:lang w:val="ka-G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14:paraId="7D0E3147" w14:textId="03DC16EF" w:rsidR="007E1377" w:rsidRPr="00306371" w:rsidRDefault="007E1377" w:rsidP="007E1377">
      <w:pPr>
        <w:rPr>
          <w:rFonts w:ascii="Sylfaen" w:hAnsi="Sylfaen"/>
          <w:lang w:val="ka-GE"/>
        </w:rPr>
      </w:pPr>
    </w:p>
    <w:p w14:paraId="51D71058" w14:textId="1D1E4E5A" w:rsidR="00306371" w:rsidRPr="00306371" w:rsidRDefault="00306371">
      <w:pPr>
        <w:rPr>
          <w:rFonts w:ascii="Sylfaen" w:hAnsi="Sylfaen"/>
          <w:lang w:val="ka-GE"/>
        </w:rPr>
      </w:pPr>
    </w:p>
    <w:sectPr w:rsidR="00306371" w:rsidRPr="0030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2CD"/>
    <w:multiLevelType w:val="hybridMultilevel"/>
    <w:tmpl w:val="A998DE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54908"/>
    <w:multiLevelType w:val="hybridMultilevel"/>
    <w:tmpl w:val="EA2639BA"/>
    <w:lvl w:ilvl="0" w:tplc="27BE250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45CE"/>
    <w:multiLevelType w:val="hybridMultilevel"/>
    <w:tmpl w:val="F53CA8F4"/>
    <w:lvl w:ilvl="0" w:tplc="8B7ED49C">
      <w:numFmt w:val="bullet"/>
      <w:lvlText w:val="-"/>
      <w:lvlJc w:val="left"/>
      <w:pPr>
        <w:ind w:left="54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A2520C7"/>
    <w:multiLevelType w:val="hybridMultilevel"/>
    <w:tmpl w:val="D5B05CA6"/>
    <w:lvl w:ilvl="0" w:tplc="0D90C5AC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CD"/>
    <w:rsid w:val="00306371"/>
    <w:rsid w:val="005C4BE5"/>
    <w:rsid w:val="006C7ECD"/>
    <w:rsid w:val="006D0B0F"/>
    <w:rsid w:val="007E1377"/>
    <w:rsid w:val="008A78C3"/>
    <w:rsid w:val="00933642"/>
    <w:rsid w:val="00A0442D"/>
    <w:rsid w:val="00C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9526"/>
  <w15:chartTrackingRefBased/>
  <w15:docId w15:val="{90207257-A0CE-4849-B127-EC0BF7F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Kechxo K</dc:creator>
  <cp:keywords/>
  <dc:description/>
  <cp:lastModifiedBy>Kechxo K</cp:lastModifiedBy>
  <cp:revision>7</cp:revision>
  <dcterms:created xsi:type="dcterms:W3CDTF">2025-01-23T14:20:00Z</dcterms:created>
  <dcterms:modified xsi:type="dcterms:W3CDTF">2025-02-02T15:37:00Z</dcterms:modified>
</cp:coreProperties>
</file>