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043E1" w:rsidRDefault="00A043E1" w:rsidP="00A043E1">
      <w:pPr>
        <w:jc w:val="center"/>
        <w:rPr>
          <w:rFonts w:ascii="Sylfaen" w:hAnsi="Sylfaen"/>
          <w:b/>
          <w:sz w:val="28"/>
          <w:szCs w:val="28"/>
        </w:rPr>
      </w:pPr>
    </w:p>
    <w:p w14:paraId="1ADCDB1F" w14:textId="77777777" w:rsidR="00354374" w:rsidRDefault="00354374" w:rsidP="00A043E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D848CB2" w14:textId="0518F436" w:rsidR="00354374" w:rsidRP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საგანი</w:t>
      </w:r>
      <w:proofErr w:type="spellEnd"/>
      <w:r w:rsidR="002F3C84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და პედაგოგი</w:t>
      </w:r>
      <w:bookmarkStart w:id="0" w:name="_GoBack"/>
      <w:bookmarkEnd w:id="0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437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14:paraId="31163EEA" w14:textId="0998348C" w:rsidR="00354374" w:rsidRP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კლასის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დონე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მაგ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. VI, VII):</w:t>
      </w:r>
      <w:r w:rsidRPr="0035437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3D785DF7" w14:textId="6B830765" w:rsidR="00354374" w:rsidRP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მიზანი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მოსალოდნელი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შედეგი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437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</w:t>
      </w:r>
    </w:p>
    <w:p w14:paraId="4DB9A718" w14:textId="3A67A7DA" w:rsidR="00354374" w:rsidRP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გამოყენებული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რესურსები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მითითეთ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მოკლედ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35437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14:paraId="664C1FCE" w14:textId="4FAF3FB3" w:rsidR="00354374" w:rsidRP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მოსწავლეთა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რაოდენობა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ჯგუფში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437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</w:p>
    <w:p w14:paraId="116D04BF" w14:textId="01B72A55" w:rsidR="00354374" w:rsidRP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ჯგუფის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წევრების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სახელები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5437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09D48FD6" w14:textId="748F776C" w:rsid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შესრულების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ფორმატი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პრეზენტაცია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პოსტერი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ვიდეო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ა</w:t>
      </w:r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შ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>.):</w:t>
      </w:r>
      <w:r w:rsidRPr="00354374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3EE57228" w14:textId="03592F31" w:rsid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4294B" w14:textId="77777777" w:rsidR="00354374" w:rsidRP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92EC7" w14:textId="2EBC534D" w:rsidR="00A043E1" w:rsidRPr="009F159F" w:rsidRDefault="00A043E1" w:rsidP="00A043E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9F159F">
        <w:rPr>
          <w:rFonts w:ascii="Sylfaen" w:hAnsi="Sylfaen"/>
          <w:b/>
          <w:sz w:val="28"/>
          <w:szCs w:val="28"/>
          <w:lang w:val="ka-GE"/>
        </w:rPr>
        <w:t xml:space="preserve">ჯგუფის </w:t>
      </w:r>
      <w:r>
        <w:rPr>
          <w:rFonts w:ascii="Sylfaen" w:hAnsi="Sylfaen"/>
          <w:b/>
          <w:sz w:val="28"/>
          <w:szCs w:val="28"/>
          <w:lang w:val="ka-GE"/>
        </w:rPr>
        <w:t>მუშაო</w:t>
      </w:r>
      <w:r w:rsidRPr="009F159F">
        <w:rPr>
          <w:rFonts w:ascii="Sylfaen" w:hAnsi="Sylfaen"/>
          <w:b/>
          <w:sz w:val="28"/>
          <w:szCs w:val="28"/>
          <w:lang w:val="ka-GE"/>
        </w:rPr>
        <w:t>ბის შეფასების სქემა</w:t>
      </w:r>
    </w:p>
    <w:p w14:paraId="4339464F" w14:textId="377CD845" w:rsidR="00A62AC5" w:rsidRPr="00A62AC5" w:rsidRDefault="00A62AC5" w:rsidP="00A62A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</w:pPr>
      <w:r>
        <w:rPr>
          <w:rFonts w:ascii="Sylfaen" w:eastAsia="Times New Roman" w:hAnsi="Sylfaen" w:cs="Sylfaen"/>
          <w:b/>
          <w:bCs/>
          <w:sz w:val="27"/>
          <w:szCs w:val="27"/>
          <w:lang w:val="ka-GE"/>
        </w:rPr>
        <w:t xml:space="preserve">მოსწავლეთა </w:t>
      </w:r>
      <w:proofErr w:type="spellStart"/>
      <w:r w:rsidRPr="00A62AC5">
        <w:rPr>
          <w:rFonts w:ascii="Sylfaen" w:eastAsia="Times New Roman" w:hAnsi="Sylfaen" w:cs="Sylfaen"/>
          <w:b/>
          <w:bCs/>
          <w:sz w:val="27"/>
          <w:szCs w:val="27"/>
        </w:rPr>
        <w:t>შეფასების</w:t>
      </w:r>
      <w:proofErr w:type="spellEnd"/>
      <w:r w:rsidRPr="00A62AC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62AC5">
        <w:rPr>
          <w:rFonts w:ascii="Sylfaen" w:eastAsia="Times New Roman" w:hAnsi="Sylfaen" w:cs="Sylfaen"/>
          <w:b/>
          <w:bCs/>
          <w:sz w:val="27"/>
          <w:szCs w:val="27"/>
        </w:rPr>
        <w:t>რუბრიკა</w:t>
      </w:r>
      <w:proofErr w:type="spellEnd"/>
      <w:r w:rsidRPr="00A62AC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62AC5">
        <w:rPr>
          <w:rFonts w:ascii="Sylfaen" w:eastAsia="Times New Roman" w:hAnsi="Sylfaen" w:cs="Sylfaen"/>
          <w:b/>
          <w:bCs/>
          <w:sz w:val="27"/>
          <w:szCs w:val="27"/>
        </w:rPr>
        <w:t>ჯგუფური</w:t>
      </w:r>
      <w:proofErr w:type="spellEnd"/>
      <w:r w:rsidRPr="00A62AC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62AC5">
        <w:rPr>
          <w:rFonts w:ascii="Sylfaen" w:eastAsia="Times New Roman" w:hAnsi="Sylfaen" w:cs="Sylfaen"/>
          <w:b/>
          <w:bCs/>
          <w:sz w:val="27"/>
          <w:szCs w:val="27"/>
        </w:rPr>
        <w:t>დავალებისთვის</w:t>
      </w:r>
      <w:proofErr w:type="spellEnd"/>
      <w:r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2262"/>
        <w:gridCol w:w="2177"/>
        <w:gridCol w:w="1769"/>
        <w:gridCol w:w="1900"/>
      </w:tblGrid>
      <w:tr w:rsidR="00A62AC5" w:rsidRPr="00A62AC5" w14:paraId="476E64BA" w14:textId="77777777" w:rsidTr="00A62A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4B1028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კრიტერიუმი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B77EA2" w14:textId="77777777" w:rsidR="00A62AC5" w:rsidRPr="00A62AC5" w:rsidRDefault="00A62AC5" w:rsidP="00A6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4 - </w:t>
            </w: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ძალიან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მაღალი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81FE38" w14:textId="77777777" w:rsidR="00A62AC5" w:rsidRPr="00A62AC5" w:rsidRDefault="00A62AC5" w:rsidP="00A6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3 - </w:t>
            </w: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მაღალი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027D5D" w14:textId="77777777" w:rsidR="00A62AC5" w:rsidRPr="00A62AC5" w:rsidRDefault="00A62AC5" w:rsidP="00A6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2 - </w:t>
            </w: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საშუალო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903C83" w14:textId="77777777" w:rsidR="00A62AC5" w:rsidRPr="00A62AC5" w:rsidRDefault="00A62AC5" w:rsidP="00A62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1 - </w:t>
            </w: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დაბალი</w:t>
            </w:r>
            <w:proofErr w:type="spellEnd"/>
          </w:p>
        </w:tc>
      </w:tr>
      <w:tr w:rsidR="00A62AC5" w:rsidRPr="00A62AC5" w14:paraId="007E9E20" w14:textId="77777777" w:rsidTr="00A62A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B0610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თანამშრომლობა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C4937E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წევრი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აქტიურად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იყო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ჩართული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მხარს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უჭერდა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ერთმანეთს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5B1007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უმეტესად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კოორდინირებულად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მუშაობდნენ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მცირე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ჩარევით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82D2C7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ზოგი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წევრი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ნაკლებად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იყო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ჩართული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კონფლიქტი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შეინიშნებოდა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DD0E6A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იყო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ჯგუფი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იშლებოდა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2AC5" w:rsidRPr="00A62AC5" w14:paraId="4D46C317" w14:textId="77777777" w:rsidTr="00A62A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4EC26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პასუხისმგებლობის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განაწილება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641BF6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თანაბრად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იყო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განაწილებული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918D82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უმეტესად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თანაბრად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მცირე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გადახრით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3EEB45A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არათანაბარი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განაწილება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ზოგს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ზედმეტი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ტვირთი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89D1EA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გადანაწილდა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ქაოსურად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მუშაობდნენ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2AC5" w:rsidRPr="00A62AC5" w14:paraId="296781A7" w14:textId="77777777" w:rsidTr="00A62A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73554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დროის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მართვა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85A78A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დრო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ეფექტიანად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გამოიყენეს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დაასრულეს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დროულად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7932AC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უმცირესი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დაგვიანება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გადახვევა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99CCA5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დროის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გარკვეული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ნაწილი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დაიკარგა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4CBFD0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დროის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მენეჯმენტი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არსებობდა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2AC5" w:rsidRPr="00A62AC5" w14:paraId="5204DACA" w14:textId="77777777" w:rsidTr="00A62A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5BD83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შინაარსის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ხარისხი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A3F5E6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ნამუშევარი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გამორჩეულად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შინაარსიანია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კარგად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სტრუქტურირებული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71D51F3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შინაარსობრივად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კარგია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თუმცა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მცირე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ხარვეზებით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DD9625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არსებობს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შინაარსობრივი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სიშლეგე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ზედაპირულობა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D5CC21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ნამუშევარი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მნიშვნელოვნად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არაკომპლექტუ</w:t>
            </w:r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რი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გაუგებარია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2AC5" w:rsidRPr="00A62AC5" w14:paraId="67256D5B" w14:textId="77777777" w:rsidTr="00A62A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A5831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წარმოდგენა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62AC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პრეზენტაცია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261D5B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წარმოდგენა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იყო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შთამბეჭდავი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ჩართული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წევრი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40DF77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წარმოდგენა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კოორდინირებული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თუმცა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წევრის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მონაწილეობით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C97C92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დაუგეგმავი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მონოტონური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წარმოდგენა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BCE18C" w14:textId="77777777" w:rsidR="00A62AC5" w:rsidRPr="00A62AC5" w:rsidRDefault="00A62AC5" w:rsidP="00A6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წარმოდგენა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იყო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გააზრებული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AC5">
              <w:rPr>
                <w:rFonts w:ascii="Sylfaen" w:eastAsia="Times New Roman" w:hAnsi="Sylfaen" w:cs="Sylfaen"/>
                <w:sz w:val="24"/>
                <w:szCs w:val="24"/>
              </w:rPr>
              <w:t>განხორციელდა</w:t>
            </w:r>
            <w:proofErr w:type="spellEnd"/>
            <w:r w:rsidRPr="00A62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2EB378F" w14:textId="056601BD" w:rsidR="00AB1AF6" w:rsidRDefault="00AB1AF6" w:rsidP="00A62AC5">
      <w:pPr>
        <w:jc w:val="center"/>
      </w:pPr>
    </w:p>
    <w:p w14:paraId="355D5CFE" w14:textId="59C551FD" w:rsidR="00354374" w:rsidRDefault="00354374" w:rsidP="00A62AC5">
      <w:pPr>
        <w:jc w:val="center"/>
      </w:pPr>
    </w:p>
    <w:p w14:paraId="087058CC" w14:textId="4387E975" w:rsidR="00354374" w:rsidRPr="00354374" w:rsidRDefault="00354374" w:rsidP="00354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მასწავლებლის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შეფასების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უკუკავშირი</w:t>
      </w:r>
      <w:proofErr w:type="spellEnd"/>
      <w:r w:rsidRPr="003543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4374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კომენტარები:</w:t>
      </w:r>
    </w:p>
    <w:p w14:paraId="01E74F53" w14:textId="12E78442" w:rsidR="00354374" w:rsidRPr="00F7413E" w:rsidRDefault="00354374" w:rsidP="00354374">
      <w:pPr>
        <w:rPr>
          <w:lang w:val="ka-GE"/>
        </w:rPr>
      </w:pPr>
      <w:r w:rsidRPr="0035437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F7413E">
        <w:rPr>
          <w:rFonts w:eastAsia="Times New Roman" w:cs="Times New Roman"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54374" w:rsidRPr="00F7413E" w:rsidSect="00D809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7700"/>
    <w:multiLevelType w:val="hybridMultilevel"/>
    <w:tmpl w:val="3D88D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43CF6"/>
    <w:multiLevelType w:val="hybridMultilevel"/>
    <w:tmpl w:val="E64A6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E1"/>
    <w:rsid w:val="002F3C84"/>
    <w:rsid w:val="00354374"/>
    <w:rsid w:val="004207E9"/>
    <w:rsid w:val="00A043E1"/>
    <w:rsid w:val="00A62AC5"/>
    <w:rsid w:val="00AB1AF6"/>
    <w:rsid w:val="00C17970"/>
    <w:rsid w:val="00F7413E"/>
    <w:rsid w:val="5C2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1275"/>
  <w15:docId w15:val="{F1492589-0506-4581-8BDF-51A39ED9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3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5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ARS403</cp:lastModifiedBy>
  <cp:revision>2</cp:revision>
  <dcterms:created xsi:type="dcterms:W3CDTF">2025-05-15T06:03:00Z</dcterms:created>
  <dcterms:modified xsi:type="dcterms:W3CDTF">2025-05-15T06:03:00Z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2025-05-14T06:06:05Z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a49ab951-d58e-42b7-a9f5-0558d2f488ab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10, 3, 0, 2</vt:lpwstr>
  </property>
</Properties>
</file>