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FC303" w14:textId="61DD82B4" w:rsidR="00BF1FAF" w:rsidRPr="00192CD6" w:rsidRDefault="00BF1FAF" w:rsidP="00192CD6">
      <w:pPr>
        <w:jc w:val="center"/>
        <w:rPr>
          <w:rFonts w:ascii="Sylfaen" w:hAnsi="Sylfaen"/>
          <w:b/>
          <w:sz w:val="36"/>
        </w:rPr>
      </w:pPr>
      <w:r w:rsidRPr="00192CD6">
        <w:rPr>
          <w:rFonts w:ascii="Sylfaen" w:hAnsi="Sylfaen"/>
          <w:b/>
          <w:sz w:val="36"/>
        </w:rPr>
        <w:t>cv</w:t>
      </w:r>
    </w:p>
    <w:p w14:paraId="09EC0D02" w14:textId="765D2DFE" w:rsidR="00BF1FAF" w:rsidRPr="00192CD6" w:rsidRDefault="00BF1FAF" w:rsidP="00BF1FAF">
      <w:pPr>
        <w:jc w:val="both"/>
        <w:rPr>
          <w:rFonts w:ascii="Sylfaen" w:hAnsi="Sylfaen"/>
          <w:b/>
          <w:u w:val="single"/>
          <w:lang w:val="ka-GE"/>
        </w:rPr>
      </w:pPr>
      <w:r w:rsidRPr="00192CD6">
        <w:rPr>
          <w:rFonts w:ascii="Sylfaen" w:hAnsi="Sylfaen"/>
          <w:b/>
          <w:u w:val="single"/>
          <w:lang w:val="ka-GE"/>
        </w:rPr>
        <w:t xml:space="preserve">პირადი მონაცემები </w:t>
      </w:r>
    </w:p>
    <w:p w14:paraId="6FBA5731" w14:textId="261E2CEC" w:rsidR="00BF1FAF" w:rsidRDefault="00BF1FAF" w:rsidP="00BF1FA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გვარი და სახელი                               ზურა შეყილაძე</w:t>
      </w:r>
    </w:p>
    <w:p w14:paraId="6EAE2B41" w14:textId="4B607B18" w:rsidR="00BF1FAF" w:rsidRDefault="00BF1FAF" w:rsidP="00BF1FA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დაბადების თარიღი                            6/02/1996</w:t>
      </w:r>
    </w:p>
    <w:p w14:paraId="4F5F2D2C" w14:textId="3DF563AC" w:rsidR="00BF1FAF" w:rsidRDefault="00BF1FAF" w:rsidP="00BF1FA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მიასამართი                                          ნიკის #15</w:t>
      </w:r>
    </w:p>
    <w:p w14:paraId="09FDA32A" w14:textId="6287A2B4" w:rsidR="00BF1FAF" w:rsidRDefault="00BF1FAF" w:rsidP="00BF1FA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ტელეფონი                                            598191230</w:t>
      </w:r>
    </w:p>
    <w:p w14:paraId="0879AD3C" w14:textId="1B19BD9E" w:rsidR="00BF1FAF" w:rsidRDefault="00BF1FAF" w:rsidP="00BF1FAF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ელ-ფოსტა                                            </w:t>
      </w:r>
      <w:hyperlink r:id="rId4" w:history="1">
        <w:r w:rsidRPr="00FA756A">
          <w:rPr>
            <w:rStyle w:val="Hyperlink"/>
            <w:rFonts w:ascii="Sylfaen" w:hAnsi="Sylfaen"/>
          </w:rPr>
          <w:t>zurasheyiladze679@gmail.com</w:t>
        </w:r>
      </w:hyperlink>
    </w:p>
    <w:p w14:paraId="323853FD" w14:textId="458C0E4C" w:rsidR="00BF1FAF" w:rsidRDefault="00BF1FAF" w:rsidP="00BF1FAF">
      <w:pPr>
        <w:jc w:val="both"/>
        <w:rPr>
          <w:rFonts w:ascii="Sylfaen" w:hAnsi="Sylfaen"/>
        </w:rPr>
      </w:pPr>
    </w:p>
    <w:p w14:paraId="290D406B" w14:textId="7C6D154B" w:rsidR="00BF1FAF" w:rsidRDefault="00BF1FAF" w:rsidP="00BF1FAF">
      <w:pPr>
        <w:jc w:val="both"/>
        <w:rPr>
          <w:rFonts w:ascii="Sylfaen" w:hAnsi="Sylfaen"/>
        </w:rPr>
      </w:pPr>
    </w:p>
    <w:p w14:paraId="7FD6E8EF" w14:textId="0190BD11" w:rsidR="00BF1FAF" w:rsidRPr="00192CD6" w:rsidRDefault="00BF1FAF" w:rsidP="00BF1FAF">
      <w:pPr>
        <w:jc w:val="both"/>
        <w:rPr>
          <w:rFonts w:ascii="Sylfaen" w:hAnsi="Sylfaen"/>
          <w:b/>
          <w:u w:val="single"/>
          <w:lang w:val="ka-GE"/>
        </w:rPr>
      </w:pPr>
      <w:r w:rsidRPr="00192CD6">
        <w:rPr>
          <w:rFonts w:ascii="Sylfaen" w:hAnsi="Sylfaen"/>
          <w:b/>
          <w:u w:val="single"/>
          <w:lang w:val="ka-GE"/>
        </w:rPr>
        <w:t>განათლება</w:t>
      </w:r>
    </w:p>
    <w:p w14:paraId="28B1D6AC" w14:textId="22B4B513" w:rsidR="00BF1FAF" w:rsidRDefault="00BF1FAF" w:rsidP="00BF1FA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2019-დღემდე -სსიპ საზოგადოებრივი კოლეჯი ,,იბერია“ კულინარის ხელოვნება</w:t>
      </w:r>
    </w:p>
    <w:p w14:paraId="2E5EC465" w14:textId="2857D73D" w:rsidR="00BF1FAF" w:rsidRDefault="00BF1FAF" w:rsidP="00BF1FA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2017-დღემდე</w:t>
      </w:r>
      <w:r w:rsidR="00EA1571">
        <w:rPr>
          <w:rFonts w:ascii="Sylfaen" w:hAnsi="Sylfaen"/>
          <w:lang w:val="ka-GE"/>
        </w:rPr>
        <w:t>- აკაკი წერეთლის სახემწიფო უნივერსიტეტი,,სამშენებლო საინჟინრო“</w:t>
      </w:r>
    </w:p>
    <w:p w14:paraId="4CE9121B" w14:textId="24687292" w:rsidR="00EA1571" w:rsidRDefault="00EA1571" w:rsidP="00BF1FAF">
      <w:pPr>
        <w:jc w:val="both"/>
        <w:rPr>
          <w:rFonts w:ascii="Sylfaen" w:hAnsi="Sylfaen"/>
          <w:lang w:val="ka-GE"/>
        </w:rPr>
      </w:pPr>
    </w:p>
    <w:p w14:paraId="71E351BF" w14:textId="24E18FC9" w:rsidR="00EA1571" w:rsidRDefault="00EA1571" w:rsidP="00BF1FA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სამუშაო გამოცდილება </w:t>
      </w:r>
    </w:p>
    <w:p w14:paraId="7C55DB25" w14:textId="0E2CDE5A" w:rsidR="00EA1571" w:rsidRDefault="00EA1571" w:rsidP="00BF1FA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2015-2016-</w:t>
      </w:r>
      <w:r>
        <w:rPr>
          <w:rFonts w:ascii="Sylfaen" w:hAnsi="Sylfaen"/>
        </w:rPr>
        <w:t xml:space="preserve">vg </w:t>
      </w:r>
      <w:r>
        <w:rPr>
          <w:rFonts w:ascii="Sylfaen" w:hAnsi="Sylfaen"/>
          <w:lang w:val="ka-GE"/>
        </w:rPr>
        <w:t>დისტრიბუცია</w:t>
      </w:r>
    </w:p>
    <w:p w14:paraId="6A5AE228" w14:textId="78BA17DE" w:rsidR="00EA1571" w:rsidRDefault="00EA1571" w:rsidP="00BF1FA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2016-2017- სანტე  ყველისა და რძის ტექნოლოგია </w:t>
      </w:r>
    </w:p>
    <w:p w14:paraId="50657F67" w14:textId="2E7871A1" w:rsidR="00EA1571" w:rsidRDefault="00EA1571" w:rsidP="00BF1FA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77FFE220" w14:textId="39B10815" w:rsidR="00EA1571" w:rsidRPr="00192CD6" w:rsidRDefault="00EA1571" w:rsidP="00BF1FAF">
      <w:pPr>
        <w:jc w:val="both"/>
        <w:rPr>
          <w:rFonts w:ascii="Sylfaen" w:hAnsi="Sylfaen"/>
          <w:b/>
          <w:u w:val="single"/>
          <w:lang w:val="ka-GE"/>
        </w:rPr>
      </w:pPr>
      <w:r w:rsidRPr="00192CD6">
        <w:rPr>
          <w:rFonts w:ascii="Sylfaen" w:hAnsi="Sylfaen"/>
          <w:b/>
          <w:u w:val="single"/>
          <w:lang w:val="ka-GE"/>
        </w:rPr>
        <w:t xml:space="preserve">კომპიუტერული ტექნოლოგიები </w:t>
      </w:r>
    </w:p>
    <w:p w14:paraId="020D65A3" w14:textId="1A976838" w:rsidR="00EA1571" w:rsidRDefault="00EA1571" w:rsidP="00BF1FAF">
      <w:pPr>
        <w:jc w:val="both"/>
        <w:rPr>
          <w:rFonts w:ascii="Sylfaen" w:hAnsi="Sylfaen"/>
        </w:rPr>
      </w:pPr>
      <w:r>
        <w:rPr>
          <w:rFonts w:ascii="Sylfaen" w:hAnsi="Sylfaen"/>
        </w:rPr>
        <w:t>ms word</w:t>
      </w:r>
    </w:p>
    <w:p w14:paraId="3D85F88C" w14:textId="5CC82005" w:rsidR="00EA1571" w:rsidRDefault="00EA1571" w:rsidP="00BF1FAF">
      <w:pPr>
        <w:jc w:val="both"/>
        <w:rPr>
          <w:rFonts w:ascii="Sylfaen" w:hAnsi="Sylfaen"/>
        </w:rPr>
      </w:pPr>
      <w:r>
        <w:rPr>
          <w:rFonts w:ascii="Sylfaen" w:hAnsi="Sylfaen"/>
        </w:rPr>
        <w:t>ms excel</w:t>
      </w:r>
    </w:p>
    <w:p w14:paraId="04814D11" w14:textId="13E858D7" w:rsidR="00EA1571" w:rsidRDefault="00EA1571" w:rsidP="00BF1FAF">
      <w:pPr>
        <w:jc w:val="both"/>
        <w:rPr>
          <w:rFonts w:ascii="Sylfaen" w:hAnsi="Sylfaen"/>
        </w:rPr>
      </w:pPr>
      <w:r>
        <w:rPr>
          <w:rFonts w:ascii="Sylfaen" w:hAnsi="Sylfaen"/>
        </w:rPr>
        <w:t>ms powerpoint</w:t>
      </w:r>
    </w:p>
    <w:p w14:paraId="53A4FF01" w14:textId="2FDCD67E" w:rsidR="00EA1571" w:rsidRDefault="00EA1571" w:rsidP="00BF1FAF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internet </w:t>
      </w:r>
    </w:p>
    <w:p w14:paraId="461D61B6" w14:textId="1E2B41D6" w:rsidR="00EA1571" w:rsidRDefault="00EA1571" w:rsidP="00BF1FA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windows-</w:t>
      </w:r>
      <w:r>
        <w:rPr>
          <w:rFonts w:ascii="Sylfaen" w:hAnsi="Sylfaen"/>
          <w:lang w:val="ka-GE"/>
        </w:rPr>
        <w:t xml:space="preserve">ის მოხმარება </w:t>
      </w:r>
    </w:p>
    <w:p w14:paraId="7C897B64" w14:textId="52B98E48" w:rsidR="00EA1571" w:rsidRDefault="00EA1571" w:rsidP="00BF1FA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ელექტრონული ფოსტა</w:t>
      </w:r>
    </w:p>
    <w:p w14:paraId="1A6F25DE" w14:textId="4A58DB06" w:rsidR="00EA1571" w:rsidRDefault="00EA1571" w:rsidP="00BF1FA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</w:p>
    <w:p w14:paraId="4DD741FB" w14:textId="3745A7A1" w:rsidR="00EA1571" w:rsidRPr="00192CD6" w:rsidRDefault="00EA1571" w:rsidP="00BF1FAF">
      <w:pPr>
        <w:jc w:val="both"/>
        <w:rPr>
          <w:rFonts w:ascii="Sylfaen" w:hAnsi="Sylfaen"/>
          <w:b/>
          <w:u w:val="single"/>
          <w:lang w:val="ka-GE"/>
        </w:rPr>
      </w:pPr>
      <w:r w:rsidRPr="00192CD6">
        <w:rPr>
          <w:rFonts w:ascii="Sylfaen" w:hAnsi="Sylfaen"/>
          <w:b/>
          <w:u w:val="single"/>
          <w:lang w:val="ka-GE"/>
        </w:rPr>
        <w:t xml:space="preserve">ენები </w:t>
      </w:r>
    </w:p>
    <w:p w14:paraId="0B8FF672" w14:textId="2F631404" w:rsidR="00EA1571" w:rsidRDefault="00EA1571" w:rsidP="00BF1FA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ქართული-</w:t>
      </w:r>
      <w:r w:rsidR="00192CD6">
        <w:rPr>
          <w:rFonts w:ascii="Sylfaen" w:hAnsi="Sylfaen"/>
          <w:lang w:val="ka-GE"/>
        </w:rPr>
        <w:t xml:space="preserve">მშობლიური </w:t>
      </w:r>
    </w:p>
    <w:p w14:paraId="1F28F4BE" w14:textId="5DABFFAF" w:rsidR="00192CD6" w:rsidRPr="00192CD6" w:rsidRDefault="00192CD6" w:rsidP="00BF1FAF">
      <w:pPr>
        <w:jc w:val="both"/>
        <w:rPr>
          <w:rFonts w:ascii="Sylfaen" w:hAnsi="Sylfaen"/>
          <w:b/>
        </w:rPr>
      </w:pPr>
      <w:r>
        <w:rPr>
          <w:rFonts w:ascii="Sylfaen" w:hAnsi="Sylfaen"/>
          <w:lang w:val="ka-GE"/>
        </w:rPr>
        <w:t>რუსული-</w:t>
      </w:r>
      <w:r>
        <w:rPr>
          <w:rFonts w:ascii="Sylfaen" w:hAnsi="Sylfaen"/>
          <w:b/>
        </w:rPr>
        <w:t>B1</w:t>
      </w:r>
      <w:bookmarkStart w:id="0" w:name="_GoBack"/>
      <w:bookmarkEnd w:id="0"/>
    </w:p>
    <w:sectPr w:rsidR="00192CD6" w:rsidRPr="00192CD6" w:rsidSect="00192CD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5C"/>
    <w:rsid w:val="00173F5C"/>
    <w:rsid w:val="00192CD6"/>
    <w:rsid w:val="003F6AFF"/>
    <w:rsid w:val="00BF1FAF"/>
    <w:rsid w:val="00EA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AB2D6"/>
  <w15:chartTrackingRefBased/>
  <w15:docId w15:val="{D8F04CA8-FE2B-44A4-B8A7-41D09E29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rasheyiladze67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2019-10-23T07:38:00Z</dcterms:created>
  <dcterms:modified xsi:type="dcterms:W3CDTF">2019-10-23T08:02:00Z</dcterms:modified>
</cp:coreProperties>
</file>